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2CC3D" w14:textId="77777777" w:rsidR="000534DD" w:rsidRPr="00392AEE" w:rsidRDefault="000534D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82324" w14:paraId="77C2CC43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CC3E" w14:textId="77777777" w:rsidR="008438AE" w:rsidRPr="00882324" w:rsidRDefault="008438AE" w:rsidP="006D3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823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Additional Funding Request</w:t>
            </w:r>
          </w:p>
          <w:p w14:paraId="77C2CC3F" w14:textId="77777777" w:rsidR="006E4553" w:rsidRPr="00882324" w:rsidRDefault="006E4553" w:rsidP="006D3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7C2CC40" w14:textId="77777777" w:rsidR="006E4553" w:rsidRPr="00882324" w:rsidRDefault="006E4553" w:rsidP="006D3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7C2CC41" w14:textId="77777777" w:rsidR="00EA6208" w:rsidRPr="00882324" w:rsidRDefault="00EA6208" w:rsidP="003C7A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7C2CC42" w14:textId="4A3E6FCC" w:rsidR="001A5AFB" w:rsidRPr="00882324" w:rsidRDefault="0000100E" w:rsidP="004C7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Submitted: </w:t>
            </w:r>
            <w:r w:rsidR="004E77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3/18/2021</w:t>
            </w:r>
          </w:p>
        </w:tc>
      </w:tr>
      <w:tr w:rsidR="008438AE" w:rsidRPr="00882324" w14:paraId="77C2CC46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4" w14:textId="193EC78C" w:rsidR="008438AE" w:rsidRPr="00C5580A" w:rsidRDefault="00076F9D" w:rsidP="004C7C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MD</w:t>
            </w:r>
            <w:r w:rsidR="00FE7E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="004E77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13- Filter housing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5" w14:textId="729828DF" w:rsidR="008438AE" w:rsidRPr="00882324" w:rsidRDefault="008438AE" w:rsidP="00F208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23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CSS #</w:t>
            </w:r>
            <w:r w:rsidR="004E77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26010</w:t>
            </w:r>
            <w:r w:rsidR="00A647F2" w:rsidRPr="008823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C59EF" w:rsidRPr="008823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WO#</w:t>
            </w:r>
            <w:r w:rsidR="004A43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E77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13956</w:t>
            </w:r>
          </w:p>
        </w:tc>
      </w:tr>
      <w:tr w:rsidR="008438AE" w:rsidRPr="00882324" w14:paraId="77C2CC49" w14:textId="77777777" w:rsidTr="0071497F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7" w14:textId="77777777" w:rsidR="008438AE" w:rsidRPr="00C5580A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8" w14:textId="01A6B84B" w:rsidR="00254846" w:rsidRPr="00882324" w:rsidRDefault="004E773C" w:rsidP="00254846">
            <w:pPr>
              <w:spacing w:after="9" w:line="252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Stainless Steel Filtration Housing</w:t>
            </w:r>
            <w:r w:rsidR="00316D1C">
              <w:rPr>
                <w:rFonts w:ascii="Arial" w:hAnsi="Arial" w:cs="Arial"/>
                <w:sz w:val="20"/>
                <w:szCs w:val="20"/>
              </w:rPr>
              <w:t xml:space="preserve"> parts</w:t>
            </w:r>
          </w:p>
        </w:tc>
      </w:tr>
      <w:tr w:rsidR="008438AE" w:rsidRPr="00882324" w14:paraId="77C2CC4C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C2CC4A" w14:textId="77777777" w:rsidR="008438AE" w:rsidRPr="00C5580A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C2CC4B" w14:textId="77777777" w:rsidR="008438AE" w:rsidRPr="00882324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00100E" w:rsidRPr="00882324" w14:paraId="77C2CC51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D" w14:textId="77777777" w:rsidR="0000100E" w:rsidRPr="00C5580A" w:rsidRDefault="0000100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Original SC Investigative Diagnosis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4E" w14:textId="5AB14255" w:rsidR="00AA635F" w:rsidRPr="00882324" w:rsidRDefault="004E773C" w:rsidP="00AA635F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</w:t>
            </w:r>
          </w:p>
          <w:p w14:paraId="77C2CC50" w14:textId="10FCE9D5" w:rsidR="00C5580A" w:rsidRPr="00882324" w:rsidRDefault="00C5580A" w:rsidP="0044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8AE" w:rsidRPr="00882324" w14:paraId="77C2CC54" w14:textId="77777777" w:rsidTr="004E773C">
        <w:trPr>
          <w:trHeight w:val="71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2" w14:textId="77777777" w:rsidR="008438AE" w:rsidRPr="00C5580A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Diagnosis: Initial Work Order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3" w14:textId="585D6223" w:rsidR="004E773C" w:rsidRPr="00882324" w:rsidRDefault="00316D1C" w:rsidP="002F473A">
            <w:pPr>
              <w:spacing w:after="32" w:line="25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Filter Housing Parts</w:t>
            </w:r>
          </w:p>
        </w:tc>
      </w:tr>
      <w:tr w:rsidR="008438AE" w:rsidRPr="00882324" w14:paraId="77C2CC57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5" w14:textId="77777777" w:rsidR="00C835CF" w:rsidRPr="00C5580A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6" w14:textId="77777777" w:rsidR="008438AE" w:rsidRPr="00882324" w:rsidRDefault="00BE35B5" w:rsidP="00513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23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8438AE" w:rsidRPr="00882324" w14:paraId="77C2CC5C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8" w14:textId="77777777" w:rsidR="008438AE" w:rsidRPr="00C5580A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9" w14:textId="0C98AE99" w:rsidR="00C5580A" w:rsidRPr="00882324" w:rsidRDefault="00C5580A" w:rsidP="00C5580A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882324">
              <w:rPr>
                <w:rFonts w:ascii="Times New Roman" w:hAnsi="Times New Roman" w:cs="Times New Roman"/>
                <w:b/>
                <w:bCs/>
              </w:rPr>
              <w:t xml:space="preserve">Materials: </w:t>
            </w:r>
            <w:r w:rsidR="004E773C">
              <w:rPr>
                <w:rFonts w:ascii="Times New Roman" w:hAnsi="Times New Roman" w:cs="Times New Roman"/>
                <w:b/>
                <w:bCs/>
              </w:rPr>
              <w:t>$</w:t>
            </w:r>
            <w:r w:rsidRPr="008823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E773C">
              <w:rPr>
                <w:rFonts w:ascii="Times New Roman" w:hAnsi="Times New Roman" w:cs="Times New Roman"/>
                <w:b/>
                <w:bCs/>
              </w:rPr>
              <w:t>510.77</w:t>
            </w:r>
          </w:p>
          <w:p w14:paraId="353E87D7" w14:textId="77777777" w:rsidR="00B87238" w:rsidRPr="00882324" w:rsidRDefault="00B87238" w:rsidP="00C5580A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65"/>
              <w:gridCol w:w="1510"/>
              <w:gridCol w:w="1000"/>
              <w:gridCol w:w="1256"/>
            </w:tblGrid>
            <w:tr w:rsidR="00B87238" w:rsidRPr="00882324" w14:paraId="0BBB2864" w14:textId="77777777" w:rsidTr="00105538">
              <w:trPr>
                <w:trHeight w:val="665"/>
              </w:trPr>
              <w:tc>
                <w:tcPr>
                  <w:tcW w:w="2565" w:type="dxa"/>
                </w:tcPr>
                <w:p w14:paraId="069D745C" w14:textId="25191EC8" w:rsidR="00456584" w:rsidRPr="00882324" w:rsidRDefault="00456584" w:rsidP="00C5580A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88232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ITEM</w:t>
                  </w:r>
                </w:p>
              </w:tc>
              <w:tc>
                <w:tcPr>
                  <w:tcW w:w="1510" w:type="dxa"/>
                </w:tcPr>
                <w:p w14:paraId="61859E0C" w14:textId="18A045BD" w:rsidR="00456584" w:rsidRPr="00882324" w:rsidRDefault="00456584" w:rsidP="00C5580A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88232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QUANTITY</w:t>
                  </w:r>
                </w:p>
              </w:tc>
              <w:tc>
                <w:tcPr>
                  <w:tcW w:w="1000" w:type="dxa"/>
                </w:tcPr>
                <w:p w14:paraId="5E0D2E24" w14:textId="4C2C3D5B" w:rsidR="00456584" w:rsidRPr="00882324" w:rsidRDefault="00456584" w:rsidP="00C5580A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88232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UNIT PRICE</w:t>
                  </w:r>
                </w:p>
              </w:tc>
              <w:tc>
                <w:tcPr>
                  <w:tcW w:w="1256" w:type="dxa"/>
                </w:tcPr>
                <w:p w14:paraId="3AAFF79D" w14:textId="17189EF9" w:rsidR="00456584" w:rsidRPr="00882324" w:rsidRDefault="00456584" w:rsidP="00C5580A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882324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</w:tr>
            <w:tr w:rsidR="00456584" w:rsidRPr="00882324" w14:paraId="7D52E1DB" w14:textId="77777777" w:rsidTr="00882324">
              <w:tc>
                <w:tcPr>
                  <w:tcW w:w="2565" w:type="dxa"/>
                  <w:hideMark/>
                </w:tcPr>
                <w:p w14:paraId="56A4DD51" w14:textId="25B4963C" w:rsidR="00456584" w:rsidRPr="00804D4E" w:rsidRDefault="004E773C">
                  <w:pPr>
                    <w:pStyle w:val="NormalWeb"/>
                    <w:spacing w:before="0" w:beforeAutospacing="0" w:after="0" w:afterAutospacing="0" w:line="27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See parts detail in quote</w:t>
                  </w:r>
                </w:p>
              </w:tc>
              <w:tc>
                <w:tcPr>
                  <w:tcW w:w="1510" w:type="dxa"/>
                  <w:hideMark/>
                </w:tcPr>
                <w:p w14:paraId="0DCB54A8" w14:textId="4C9E7E32" w:rsidR="00456584" w:rsidRPr="00804D4E" w:rsidRDefault="00D57B1E" w:rsidP="00B87238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804D4E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0" w:type="auto"/>
                  <w:hideMark/>
                </w:tcPr>
                <w:p w14:paraId="4C7B578B" w14:textId="517289CD" w:rsidR="00456584" w:rsidRPr="00804D4E" w:rsidRDefault="00456584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sz w:val="22"/>
                      <w:szCs w:val="22"/>
                    </w:rPr>
                  </w:pPr>
                  <w:r w:rsidRPr="00804D4E">
                    <w:rPr>
                      <w:sz w:val="22"/>
                      <w:szCs w:val="22"/>
                    </w:rPr>
                    <w:t>$</w:t>
                  </w:r>
                  <w:r w:rsidR="004E773C">
                    <w:rPr>
                      <w:sz w:val="22"/>
                      <w:szCs w:val="22"/>
                    </w:rPr>
                    <w:t>510.77</w:t>
                  </w:r>
                </w:p>
              </w:tc>
              <w:tc>
                <w:tcPr>
                  <w:tcW w:w="0" w:type="auto"/>
                  <w:hideMark/>
                </w:tcPr>
                <w:p w14:paraId="32DA5746" w14:textId="0674F1A1" w:rsidR="00506570" w:rsidRPr="00804D4E" w:rsidRDefault="00456584" w:rsidP="00506570">
                  <w:pPr>
                    <w:pStyle w:val="NormalWeb"/>
                    <w:spacing w:before="0" w:beforeAutospacing="0" w:after="0" w:afterAutospacing="0" w:line="276" w:lineRule="auto"/>
                    <w:jc w:val="right"/>
                    <w:rPr>
                      <w:sz w:val="22"/>
                      <w:szCs w:val="22"/>
                    </w:rPr>
                  </w:pPr>
                  <w:r w:rsidRPr="00804D4E">
                    <w:rPr>
                      <w:sz w:val="22"/>
                      <w:szCs w:val="22"/>
                    </w:rPr>
                    <w:t>$</w:t>
                  </w:r>
                  <w:r w:rsidR="004E773C">
                    <w:rPr>
                      <w:sz w:val="22"/>
                      <w:szCs w:val="22"/>
                    </w:rPr>
                    <w:t>510.77</w:t>
                  </w:r>
                </w:p>
              </w:tc>
            </w:tr>
            <w:tr w:rsidR="00456584" w:rsidRPr="00882324" w14:paraId="7F0E6877" w14:textId="77777777" w:rsidTr="00882324">
              <w:tc>
                <w:tcPr>
                  <w:tcW w:w="2565" w:type="dxa"/>
                  <w:hideMark/>
                </w:tcPr>
                <w:p w14:paraId="6FAF8F0F" w14:textId="3BF85397" w:rsidR="00456584" w:rsidRPr="00882324" w:rsidRDefault="00456584">
                  <w:pPr>
                    <w:pStyle w:val="NormalWeb"/>
                    <w:spacing w:before="0" w:beforeAutospacing="0" w:after="0" w:afterAutospacing="0" w:line="276" w:lineRule="auto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510" w:type="dxa"/>
                  <w:hideMark/>
                </w:tcPr>
                <w:p w14:paraId="3D102012" w14:textId="7DB7F6EE" w:rsidR="00456584" w:rsidRPr="00882324" w:rsidRDefault="00456584" w:rsidP="00B87238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2EAB227D" w14:textId="219D7DA8" w:rsidR="00456584" w:rsidRPr="00882324" w:rsidRDefault="00456584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656E7FA" w14:textId="31EA48FC" w:rsidR="00456584" w:rsidRPr="00882324" w:rsidRDefault="00456584">
                  <w:pPr>
                    <w:pStyle w:val="NormalWeb"/>
                    <w:spacing w:before="0" w:beforeAutospacing="0" w:after="0" w:afterAutospacing="0" w:line="276" w:lineRule="auto"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4207CA45" w14:textId="77777777" w:rsidR="008438AE" w:rsidRPr="00882324" w:rsidRDefault="008438AE" w:rsidP="00C5580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7C2CC5B" w14:textId="02599723" w:rsidR="00285970" w:rsidRPr="00882324" w:rsidRDefault="00285970" w:rsidP="00C5580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3066" w:rsidRPr="00882324" w14:paraId="77C2CC60" w14:textId="77777777" w:rsidTr="0071497F">
        <w:trPr>
          <w:trHeight w:val="43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D" w14:textId="77777777" w:rsidR="00513066" w:rsidRPr="00C5580A" w:rsidRDefault="00513066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5E" w14:textId="6C37B2AE" w:rsidR="00C5580A" w:rsidRPr="00882324" w:rsidRDefault="00C5580A" w:rsidP="00C5580A">
            <w:pPr>
              <w:pStyle w:val="Default"/>
              <w:rPr>
                <w:rFonts w:ascii="Times New Roman" w:hAnsi="Times New Roman" w:cs="Times New Roman"/>
              </w:rPr>
            </w:pPr>
            <w:r w:rsidRPr="00882324">
              <w:rPr>
                <w:rFonts w:ascii="Times New Roman" w:hAnsi="Times New Roman" w:cs="Times New Roman"/>
                <w:b/>
                <w:bCs/>
              </w:rPr>
              <w:t xml:space="preserve">Labor: </w:t>
            </w:r>
          </w:p>
          <w:p w14:paraId="77C2CC5F" w14:textId="172876A2" w:rsidR="00513066" w:rsidRPr="00882324" w:rsidRDefault="00513066" w:rsidP="00C55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13066" w:rsidRPr="00882324" w14:paraId="77C2CC63" w14:textId="77777777" w:rsidTr="00513066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61" w14:textId="77777777" w:rsidR="00513066" w:rsidRPr="00C5580A" w:rsidRDefault="00513066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558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  <w:r w:rsidR="00617E8B" w:rsidRPr="00C558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62" w14:textId="46B648D9" w:rsidR="00513066" w:rsidRPr="00882324" w:rsidRDefault="00C5580A" w:rsidP="003C7A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823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</w:t>
            </w:r>
            <w:r w:rsidR="004E77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510.77</w:t>
            </w:r>
          </w:p>
        </w:tc>
      </w:tr>
      <w:tr w:rsidR="009A63C3" w:rsidRPr="00C5580A" w14:paraId="77C2CC66" w14:textId="77777777" w:rsidTr="00015F01">
        <w:trPr>
          <w:trHeight w:val="53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64" w14:textId="77777777" w:rsidR="009A63C3" w:rsidRPr="00C5580A" w:rsidRDefault="009A63C3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CC65" w14:textId="77777777" w:rsidR="009A63C3" w:rsidRPr="00C5580A" w:rsidRDefault="009A63C3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77C2CC67" w14:textId="77777777" w:rsidR="003F61FA" w:rsidRPr="00C5580A" w:rsidRDefault="003F61FA" w:rsidP="00274B15">
      <w:pPr>
        <w:rPr>
          <w:rFonts w:ascii="Times New Roman" w:hAnsi="Times New Roman" w:cs="Times New Roman"/>
          <w:sz w:val="24"/>
          <w:szCs w:val="24"/>
        </w:rPr>
      </w:pPr>
    </w:p>
    <w:sectPr w:rsidR="003F61FA" w:rsidRPr="00C5580A" w:rsidSect="00782B5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E05A9" w14:textId="77777777" w:rsidR="00767BE3" w:rsidRDefault="00767BE3" w:rsidP="002D4970">
      <w:pPr>
        <w:spacing w:after="0" w:line="240" w:lineRule="auto"/>
      </w:pPr>
      <w:r>
        <w:separator/>
      </w:r>
    </w:p>
  </w:endnote>
  <w:endnote w:type="continuationSeparator" w:id="0">
    <w:p w14:paraId="5E7DF125" w14:textId="77777777" w:rsidR="00767BE3" w:rsidRDefault="00767BE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28B864" w14:textId="77777777" w:rsidR="00767BE3" w:rsidRDefault="00767BE3" w:rsidP="002D4970">
      <w:pPr>
        <w:spacing w:after="0" w:line="240" w:lineRule="auto"/>
      </w:pPr>
      <w:r>
        <w:separator/>
      </w:r>
    </w:p>
  </w:footnote>
  <w:footnote w:type="continuationSeparator" w:id="0">
    <w:p w14:paraId="26283B4B" w14:textId="77777777" w:rsidR="00767BE3" w:rsidRDefault="00767BE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C2CC6C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7C2CC6D" wp14:editId="77C2CC6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B87102"/>
    <w:multiLevelType w:val="hybridMultilevel"/>
    <w:tmpl w:val="AC78EB10"/>
    <w:lvl w:ilvl="0" w:tplc="B7D0506C">
      <w:start w:val="2"/>
      <w:numFmt w:val="bullet"/>
      <w:lvlText w:val="-"/>
      <w:lvlJc w:val="left"/>
      <w:pPr>
        <w:ind w:left="374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1" w15:restartNumberingAfterBreak="0">
    <w:nsid w:val="468F128B"/>
    <w:multiLevelType w:val="hybridMultilevel"/>
    <w:tmpl w:val="3FB2F7C4"/>
    <w:lvl w:ilvl="0" w:tplc="6BCA9C78">
      <w:numFmt w:val="bullet"/>
      <w:lvlText w:val="-"/>
      <w:lvlJc w:val="left"/>
      <w:pPr>
        <w:ind w:left="374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" w15:restartNumberingAfterBreak="0">
    <w:nsid w:val="5BB16FED"/>
    <w:multiLevelType w:val="hybridMultilevel"/>
    <w:tmpl w:val="3190F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0100E"/>
    <w:rsid w:val="00005B09"/>
    <w:rsid w:val="00015F01"/>
    <w:rsid w:val="0002056E"/>
    <w:rsid w:val="00031D76"/>
    <w:rsid w:val="0005002A"/>
    <w:rsid w:val="000534DD"/>
    <w:rsid w:val="00053EAD"/>
    <w:rsid w:val="00066124"/>
    <w:rsid w:val="00071452"/>
    <w:rsid w:val="00076F9D"/>
    <w:rsid w:val="00087A6D"/>
    <w:rsid w:val="00095376"/>
    <w:rsid w:val="000A0F34"/>
    <w:rsid w:val="000A2D1A"/>
    <w:rsid w:val="000A364E"/>
    <w:rsid w:val="000B6740"/>
    <w:rsid w:val="000F6AA0"/>
    <w:rsid w:val="000F6BAE"/>
    <w:rsid w:val="000F7D55"/>
    <w:rsid w:val="00105538"/>
    <w:rsid w:val="00123EC6"/>
    <w:rsid w:val="00135B57"/>
    <w:rsid w:val="00143E13"/>
    <w:rsid w:val="001520E6"/>
    <w:rsid w:val="0015739E"/>
    <w:rsid w:val="00160F92"/>
    <w:rsid w:val="001651E4"/>
    <w:rsid w:val="00173ABF"/>
    <w:rsid w:val="00174392"/>
    <w:rsid w:val="00187C91"/>
    <w:rsid w:val="001971A7"/>
    <w:rsid w:val="001A07FD"/>
    <w:rsid w:val="001A5AFB"/>
    <w:rsid w:val="001B1928"/>
    <w:rsid w:val="001B7847"/>
    <w:rsid w:val="001C2A97"/>
    <w:rsid w:val="001D7446"/>
    <w:rsid w:val="00212FEB"/>
    <w:rsid w:val="002267E5"/>
    <w:rsid w:val="0025380B"/>
    <w:rsid w:val="00254846"/>
    <w:rsid w:val="00266519"/>
    <w:rsid w:val="002719B9"/>
    <w:rsid w:val="00274B15"/>
    <w:rsid w:val="0028270E"/>
    <w:rsid w:val="00285970"/>
    <w:rsid w:val="00291938"/>
    <w:rsid w:val="002A2E7C"/>
    <w:rsid w:val="002B47FF"/>
    <w:rsid w:val="002C3CC2"/>
    <w:rsid w:val="002D0C5E"/>
    <w:rsid w:val="002D4970"/>
    <w:rsid w:val="002D7BFD"/>
    <w:rsid w:val="002E5209"/>
    <w:rsid w:val="002F473A"/>
    <w:rsid w:val="002F49F3"/>
    <w:rsid w:val="00301652"/>
    <w:rsid w:val="003026D9"/>
    <w:rsid w:val="0031037D"/>
    <w:rsid w:val="00314342"/>
    <w:rsid w:val="00316D1C"/>
    <w:rsid w:val="00321CBE"/>
    <w:rsid w:val="0032283C"/>
    <w:rsid w:val="00360EB9"/>
    <w:rsid w:val="00360FC6"/>
    <w:rsid w:val="0038122B"/>
    <w:rsid w:val="003815A1"/>
    <w:rsid w:val="0038377F"/>
    <w:rsid w:val="00387C8D"/>
    <w:rsid w:val="00392AEE"/>
    <w:rsid w:val="003938A1"/>
    <w:rsid w:val="00397EBD"/>
    <w:rsid w:val="003A053B"/>
    <w:rsid w:val="003A6254"/>
    <w:rsid w:val="003B6D91"/>
    <w:rsid w:val="003C05E3"/>
    <w:rsid w:val="003C7A05"/>
    <w:rsid w:val="003E3D4A"/>
    <w:rsid w:val="003F61FA"/>
    <w:rsid w:val="00401281"/>
    <w:rsid w:val="00411155"/>
    <w:rsid w:val="00411801"/>
    <w:rsid w:val="00413AEE"/>
    <w:rsid w:val="00426F44"/>
    <w:rsid w:val="004351F9"/>
    <w:rsid w:val="00435F7A"/>
    <w:rsid w:val="004417BA"/>
    <w:rsid w:val="0044215C"/>
    <w:rsid w:val="00442C9B"/>
    <w:rsid w:val="0045023F"/>
    <w:rsid w:val="00456057"/>
    <w:rsid w:val="00456584"/>
    <w:rsid w:val="00467D98"/>
    <w:rsid w:val="004A43BC"/>
    <w:rsid w:val="004B155B"/>
    <w:rsid w:val="004B2AA0"/>
    <w:rsid w:val="004C7C39"/>
    <w:rsid w:val="004D5CAA"/>
    <w:rsid w:val="004E3CC0"/>
    <w:rsid w:val="004E773C"/>
    <w:rsid w:val="004F4345"/>
    <w:rsid w:val="004F5707"/>
    <w:rsid w:val="00505677"/>
    <w:rsid w:val="00506570"/>
    <w:rsid w:val="005129B5"/>
    <w:rsid w:val="00513066"/>
    <w:rsid w:val="005130CD"/>
    <w:rsid w:val="00530AFF"/>
    <w:rsid w:val="00546E24"/>
    <w:rsid w:val="005735FB"/>
    <w:rsid w:val="00581C91"/>
    <w:rsid w:val="00582209"/>
    <w:rsid w:val="005A2AD1"/>
    <w:rsid w:val="005D6A50"/>
    <w:rsid w:val="005E3350"/>
    <w:rsid w:val="005E4B56"/>
    <w:rsid w:val="005F1E1D"/>
    <w:rsid w:val="005F4D23"/>
    <w:rsid w:val="00601301"/>
    <w:rsid w:val="00612129"/>
    <w:rsid w:val="00617E8B"/>
    <w:rsid w:val="00625282"/>
    <w:rsid w:val="00634635"/>
    <w:rsid w:val="00634B77"/>
    <w:rsid w:val="00640377"/>
    <w:rsid w:val="006618AB"/>
    <w:rsid w:val="006706DA"/>
    <w:rsid w:val="00683192"/>
    <w:rsid w:val="00693258"/>
    <w:rsid w:val="00695901"/>
    <w:rsid w:val="006A3E9D"/>
    <w:rsid w:val="006A438D"/>
    <w:rsid w:val="006B1351"/>
    <w:rsid w:val="006B5248"/>
    <w:rsid w:val="006C13B6"/>
    <w:rsid w:val="006C18CE"/>
    <w:rsid w:val="006D3E72"/>
    <w:rsid w:val="006E0282"/>
    <w:rsid w:val="006E281B"/>
    <w:rsid w:val="006E4553"/>
    <w:rsid w:val="006E604D"/>
    <w:rsid w:val="006F4415"/>
    <w:rsid w:val="006F6B39"/>
    <w:rsid w:val="007007A0"/>
    <w:rsid w:val="00707D5A"/>
    <w:rsid w:val="0071497F"/>
    <w:rsid w:val="00716D84"/>
    <w:rsid w:val="00762EE3"/>
    <w:rsid w:val="00762FDD"/>
    <w:rsid w:val="00766ADF"/>
    <w:rsid w:val="00767BE3"/>
    <w:rsid w:val="0077324D"/>
    <w:rsid w:val="007737E3"/>
    <w:rsid w:val="00776928"/>
    <w:rsid w:val="00782B0D"/>
    <w:rsid w:val="00782B54"/>
    <w:rsid w:val="007B5C0C"/>
    <w:rsid w:val="007B7D78"/>
    <w:rsid w:val="007D2C35"/>
    <w:rsid w:val="007E65C4"/>
    <w:rsid w:val="007F3A29"/>
    <w:rsid w:val="007F53C0"/>
    <w:rsid w:val="00804D4E"/>
    <w:rsid w:val="008438AE"/>
    <w:rsid w:val="00853D10"/>
    <w:rsid w:val="00855701"/>
    <w:rsid w:val="00857776"/>
    <w:rsid w:val="008651B7"/>
    <w:rsid w:val="00872FAE"/>
    <w:rsid w:val="0087770C"/>
    <w:rsid w:val="008819ED"/>
    <w:rsid w:val="00882324"/>
    <w:rsid w:val="0089428B"/>
    <w:rsid w:val="008A0AC0"/>
    <w:rsid w:val="008A49C4"/>
    <w:rsid w:val="008A5B94"/>
    <w:rsid w:val="008A7542"/>
    <w:rsid w:val="008A7FC5"/>
    <w:rsid w:val="008B0269"/>
    <w:rsid w:val="008B111C"/>
    <w:rsid w:val="008D2045"/>
    <w:rsid w:val="008D43B0"/>
    <w:rsid w:val="008E1C96"/>
    <w:rsid w:val="008F15A3"/>
    <w:rsid w:val="009004A9"/>
    <w:rsid w:val="00900F75"/>
    <w:rsid w:val="009026CC"/>
    <w:rsid w:val="00902BAA"/>
    <w:rsid w:val="00927013"/>
    <w:rsid w:val="00932A52"/>
    <w:rsid w:val="00937C70"/>
    <w:rsid w:val="00940E14"/>
    <w:rsid w:val="00951E19"/>
    <w:rsid w:val="0095282A"/>
    <w:rsid w:val="009669D5"/>
    <w:rsid w:val="00974758"/>
    <w:rsid w:val="009764FA"/>
    <w:rsid w:val="00976F23"/>
    <w:rsid w:val="00982FFE"/>
    <w:rsid w:val="00990757"/>
    <w:rsid w:val="0099237C"/>
    <w:rsid w:val="00997720"/>
    <w:rsid w:val="009A1B53"/>
    <w:rsid w:val="009A1D17"/>
    <w:rsid w:val="009A63C3"/>
    <w:rsid w:val="009B3452"/>
    <w:rsid w:val="009B3918"/>
    <w:rsid w:val="009D519C"/>
    <w:rsid w:val="009D77ED"/>
    <w:rsid w:val="009E5352"/>
    <w:rsid w:val="009F4CD3"/>
    <w:rsid w:val="00A20B1D"/>
    <w:rsid w:val="00A214FD"/>
    <w:rsid w:val="00A27074"/>
    <w:rsid w:val="00A31673"/>
    <w:rsid w:val="00A32ADF"/>
    <w:rsid w:val="00A35662"/>
    <w:rsid w:val="00A37989"/>
    <w:rsid w:val="00A41B04"/>
    <w:rsid w:val="00A647F2"/>
    <w:rsid w:val="00A82678"/>
    <w:rsid w:val="00A84A96"/>
    <w:rsid w:val="00AA3B71"/>
    <w:rsid w:val="00AA635F"/>
    <w:rsid w:val="00AC5E80"/>
    <w:rsid w:val="00AD0075"/>
    <w:rsid w:val="00AD051A"/>
    <w:rsid w:val="00AE11D5"/>
    <w:rsid w:val="00AE726E"/>
    <w:rsid w:val="00AF0531"/>
    <w:rsid w:val="00AF2DAE"/>
    <w:rsid w:val="00B000D1"/>
    <w:rsid w:val="00B03E83"/>
    <w:rsid w:val="00B145E1"/>
    <w:rsid w:val="00B26E60"/>
    <w:rsid w:val="00B3659D"/>
    <w:rsid w:val="00B4125D"/>
    <w:rsid w:val="00B4536D"/>
    <w:rsid w:val="00B469BC"/>
    <w:rsid w:val="00B535AC"/>
    <w:rsid w:val="00B55D4D"/>
    <w:rsid w:val="00B66B7D"/>
    <w:rsid w:val="00B67BB1"/>
    <w:rsid w:val="00B87238"/>
    <w:rsid w:val="00BA18F5"/>
    <w:rsid w:val="00BA2181"/>
    <w:rsid w:val="00BB3F32"/>
    <w:rsid w:val="00BB41FC"/>
    <w:rsid w:val="00BC20F2"/>
    <w:rsid w:val="00BC26B5"/>
    <w:rsid w:val="00BC6202"/>
    <w:rsid w:val="00BE35B5"/>
    <w:rsid w:val="00BF0BFB"/>
    <w:rsid w:val="00BF468A"/>
    <w:rsid w:val="00BF4868"/>
    <w:rsid w:val="00C07700"/>
    <w:rsid w:val="00C16886"/>
    <w:rsid w:val="00C2740F"/>
    <w:rsid w:val="00C30B41"/>
    <w:rsid w:val="00C35ABA"/>
    <w:rsid w:val="00C5580A"/>
    <w:rsid w:val="00C835CF"/>
    <w:rsid w:val="00C96D8A"/>
    <w:rsid w:val="00CB7B6C"/>
    <w:rsid w:val="00CC59EF"/>
    <w:rsid w:val="00CF09CD"/>
    <w:rsid w:val="00CF0ECE"/>
    <w:rsid w:val="00CF66B0"/>
    <w:rsid w:val="00D1094D"/>
    <w:rsid w:val="00D247DC"/>
    <w:rsid w:val="00D30517"/>
    <w:rsid w:val="00D3066C"/>
    <w:rsid w:val="00D31A3D"/>
    <w:rsid w:val="00D32B1B"/>
    <w:rsid w:val="00D34FEA"/>
    <w:rsid w:val="00D55ADB"/>
    <w:rsid w:val="00D57B1E"/>
    <w:rsid w:val="00D61A8B"/>
    <w:rsid w:val="00D62734"/>
    <w:rsid w:val="00D82793"/>
    <w:rsid w:val="00D93BD8"/>
    <w:rsid w:val="00DB2174"/>
    <w:rsid w:val="00DD1FCF"/>
    <w:rsid w:val="00DE17FB"/>
    <w:rsid w:val="00DF26CB"/>
    <w:rsid w:val="00DF42FB"/>
    <w:rsid w:val="00DF6EA5"/>
    <w:rsid w:val="00E0781F"/>
    <w:rsid w:val="00E12CD6"/>
    <w:rsid w:val="00E13808"/>
    <w:rsid w:val="00E1754F"/>
    <w:rsid w:val="00E23E51"/>
    <w:rsid w:val="00E24552"/>
    <w:rsid w:val="00E441B9"/>
    <w:rsid w:val="00E54375"/>
    <w:rsid w:val="00E6244E"/>
    <w:rsid w:val="00E67E9F"/>
    <w:rsid w:val="00E751EB"/>
    <w:rsid w:val="00EA6208"/>
    <w:rsid w:val="00EA754C"/>
    <w:rsid w:val="00EB190A"/>
    <w:rsid w:val="00EC469E"/>
    <w:rsid w:val="00ED68A0"/>
    <w:rsid w:val="00EF0F38"/>
    <w:rsid w:val="00EF19E8"/>
    <w:rsid w:val="00EF6A53"/>
    <w:rsid w:val="00F05BF2"/>
    <w:rsid w:val="00F20819"/>
    <w:rsid w:val="00F2167D"/>
    <w:rsid w:val="00F254EB"/>
    <w:rsid w:val="00F32EA1"/>
    <w:rsid w:val="00F431C8"/>
    <w:rsid w:val="00F63CDA"/>
    <w:rsid w:val="00F65102"/>
    <w:rsid w:val="00F67B85"/>
    <w:rsid w:val="00F87ADF"/>
    <w:rsid w:val="00FA7ABD"/>
    <w:rsid w:val="00FC6283"/>
    <w:rsid w:val="00FD2E2A"/>
    <w:rsid w:val="00FD5E9A"/>
    <w:rsid w:val="00FE1892"/>
    <w:rsid w:val="00FE4DB2"/>
    <w:rsid w:val="00FE7E97"/>
    <w:rsid w:val="00FF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2CC3D"/>
  <w15:docId w15:val="{4F3D8E65-6F95-4927-B8DD-D82052BEB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customStyle="1" w:styleId="Default">
    <w:name w:val="Default"/>
    <w:rsid w:val="00505677"/>
    <w:pPr>
      <w:autoSpaceDE w:val="0"/>
      <w:autoSpaceDN w:val="0"/>
      <w:adjustRightInd w:val="0"/>
      <w:spacing w:after="0" w:line="240" w:lineRule="auto"/>
    </w:pPr>
    <w:rPr>
      <w:rFonts w:ascii="Californian FB" w:hAnsi="Californian FB" w:cs="Californian FB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B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0F92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59"/>
    <w:rsid w:val="00456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5658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7847C7-156C-4242-A3AA-6D57BC3C0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Tina Lee</cp:lastModifiedBy>
  <cp:revision>2</cp:revision>
  <cp:lastPrinted>2020-07-09T14:50:00Z</cp:lastPrinted>
  <dcterms:created xsi:type="dcterms:W3CDTF">2021-03-18T16:25:00Z</dcterms:created>
  <dcterms:modified xsi:type="dcterms:W3CDTF">2021-03-18T16:25:00Z</dcterms:modified>
</cp:coreProperties>
</file>