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FD67D0" w14:textId="136B5E49" w:rsidR="00782B54" w:rsidRDefault="00322EA1">
      <w:r>
        <w:t xml:space="preserve"> </w:t>
      </w:r>
    </w:p>
    <w:p w14:paraId="35391CA4" w14:textId="77777777" w:rsidR="00EE4D61" w:rsidRDefault="00EE4D61">
      <w:bookmarkStart w:id="0" w:name="_GoBack"/>
      <w:bookmarkEnd w:id="0"/>
    </w:p>
    <w:p w14:paraId="4111543E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6557"/>
      </w:tblGrid>
      <w:tr w:rsidR="008438AE" w:rsidRPr="008438AE" w14:paraId="75B2EFAB" w14:textId="77777777" w:rsidTr="04090D47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343C9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                    </w:t>
            </w:r>
            <w:r w:rsidRPr="008438A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Additional Funding Request</w:t>
            </w:r>
          </w:p>
        </w:tc>
      </w:tr>
      <w:tr w:rsidR="008438AE" w:rsidRPr="008438AE" w14:paraId="63239989" w14:textId="77777777" w:rsidTr="04090D47">
        <w:trPr>
          <w:trHeight w:val="286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E160F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196C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00EABD9C" w14:textId="77777777" w:rsidTr="04090D47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CE74AB" w14:textId="47155C98" w:rsidR="008438AE" w:rsidRPr="008438AE" w:rsidRDefault="00A14A74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Site:</w:t>
            </w:r>
            <w:r w:rsidR="0046307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EE4D61">
              <w:rPr>
                <w:rFonts w:ascii="Calibri" w:eastAsia="Times New Roman" w:hAnsi="Calibri" w:cs="Calibri"/>
                <w:b/>
                <w:bCs/>
                <w:color w:val="000000"/>
              </w:rPr>
              <w:t>NY0</w:t>
            </w:r>
            <w:r w:rsidR="00B10885">
              <w:rPr>
                <w:rFonts w:ascii="Calibri" w:eastAsia="Times New Roman" w:hAnsi="Calibri" w:cs="Calibri"/>
                <w:b/>
                <w:bCs/>
                <w:color w:val="000000"/>
              </w:rPr>
              <w:t>23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8E2E65" w14:textId="02BA7725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CSS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46307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B10885">
              <w:rPr>
                <w:rFonts w:ascii="Calibri" w:eastAsia="Times New Roman" w:hAnsi="Calibri" w:cs="Calibri"/>
                <w:b/>
                <w:bCs/>
                <w:color w:val="000000"/>
              </w:rPr>
              <w:t>22539</w:t>
            </w:r>
            <w:r w:rsidR="001869CA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WO-</w:t>
            </w:r>
            <w:r w:rsidR="00DC56EE">
              <w:rPr>
                <w:rFonts w:ascii="Calibri" w:eastAsia="Times New Roman" w:hAnsi="Calibri" w:cs="Calibri"/>
                <w:b/>
                <w:bCs/>
                <w:color w:val="000000"/>
              </w:rPr>
              <w:t>2-</w:t>
            </w:r>
            <w:r w:rsidR="00B10885">
              <w:rPr>
                <w:rFonts w:ascii="Calibri" w:eastAsia="Times New Roman" w:hAnsi="Calibri" w:cs="Calibri"/>
                <w:b/>
                <w:bCs/>
                <w:color w:val="000000"/>
              </w:rPr>
              <w:t>6463</w:t>
            </w:r>
          </w:p>
        </w:tc>
      </w:tr>
      <w:tr w:rsidR="008438AE" w:rsidRPr="008438AE" w14:paraId="18103A9B" w14:textId="77777777" w:rsidTr="04090D47">
        <w:trPr>
          <w:trHeight w:val="509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7AD6F8" w14:textId="77777777" w:rsidR="008438AE" w:rsidRPr="00197AB0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97AB0">
              <w:rPr>
                <w:rFonts w:ascii="Calibri" w:eastAsia="Times New Roman" w:hAnsi="Calibri" w:cs="Calibri"/>
                <w:color w:val="000000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 w:themeColor="text1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F2C829" w14:textId="6CD98784" w:rsidR="006B4BA8" w:rsidRPr="00197AB0" w:rsidRDefault="00B10885" w:rsidP="006B4BA8">
            <w:pPr>
              <w:spacing w:after="0" w:line="240" w:lineRule="auto"/>
              <w:rPr>
                <w:rFonts w:eastAsia="Times New Roman" w:cstheme="minorHAnsi"/>
                <w:color w:val="333333"/>
              </w:rPr>
            </w:pPr>
            <w:r w:rsidRPr="00B10885">
              <w:rPr>
                <w:rFonts w:eastAsia="Times New Roman" w:cstheme="minorHAnsi"/>
                <w:color w:val="333333"/>
              </w:rPr>
              <w:t>Repair Building 200 parking lot entry codes for upper and lower lot.</w:t>
            </w:r>
          </w:p>
        </w:tc>
      </w:tr>
      <w:tr w:rsidR="008438AE" w:rsidRPr="008438AE" w14:paraId="7A6492A8" w14:textId="77777777" w:rsidTr="0071497F">
        <w:trPr>
          <w:trHeight w:val="509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A56016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F83BBB" w14:textId="77777777" w:rsidR="008438AE" w:rsidRPr="008438AE" w:rsidRDefault="008438AE" w:rsidP="008438AE">
            <w:pPr>
              <w:spacing w:after="0" w:line="240" w:lineRule="auto"/>
              <w:rPr>
                <w:rFonts w:ascii="NimbusRomNo9L" w:eastAsia="Times New Roman" w:hAnsi="NimbusRomNo9L" w:cs="Calibri"/>
                <w:color w:val="333333"/>
                <w:sz w:val="20"/>
                <w:szCs w:val="20"/>
              </w:rPr>
            </w:pPr>
          </w:p>
        </w:tc>
      </w:tr>
      <w:tr w:rsidR="00277E1E" w:rsidRPr="008438AE" w14:paraId="4E960A69" w14:textId="77777777" w:rsidTr="04090D47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93CE9E" w14:textId="7D2D196C" w:rsidR="00277E1E" w:rsidRPr="008438AE" w:rsidRDefault="00277E1E" w:rsidP="00277E1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 xml:space="preserve">Diagnosis: Initial Work Order </w:t>
            </w:r>
            <w:r w:rsidRPr="0017542D">
              <w:rPr>
                <w:rFonts w:ascii="Calibri" w:eastAsia="Times New Roman" w:hAnsi="Calibri" w:cs="Calibri"/>
                <w:b/>
                <w:color w:val="000000"/>
              </w:rPr>
              <w:t>CSS#</w:t>
            </w:r>
            <w:r w:rsidRPr="008438AE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B10885">
              <w:rPr>
                <w:rFonts w:ascii="Calibri" w:eastAsia="Times New Roman" w:hAnsi="Calibri" w:cs="Calibri"/>
                <w:b/>
                <w:bCs/>
                <w:color w:val="000000"/>
              </w:rPr>
              <w:t>22539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318C82" w14:textId="77777777" w:rsidR="00B10885" w:rsidRDefault="00B10885" w:rsidP="00B10885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-Normal" w:hAnsi="Helvetica-Normal" w:cs="Helvetica-Normal"/>
                <w:sz w:val="20"/>
                <w:szCs w:val="20"/>
              </w:rPr>
            </w:pPr>
            <w:r>
              <w:rPr>
                <w:rFonts w:ascii="Helvetica-Normal" w:hAnsi="Helvetica-Normal" w:cs="Helvetica-Normal"/>
                <w:sz w:val="20"/>
                <w:szCs w:val="20"/>
              </w:rPr>
              <w:t>quotation to provide 200 new parking</w:t>
            </w:r>
          </w:p>
          <w:p w14:paraId="1FE84EF7" w14:textId="77777777" w:rsidR="00B10885" w:rsidRDefault="00B10885" w:rsidP="00B10885">
            <w:pPr>
              <w:autoSpaceDE w:val="0"/>
              <w:autoSpaceDN w:val="0"/>
              <w:adjustRightInd w:val="0"/>
              <w:spacing w:after="0" w:line="240" w:lineRule="auto"/>
              <w:rPr>
                <w:rFonts w:ascii="Helvetica-Normal" w:hAnsi="Helvetica-Normal" w:cs="Helvetica-Normal"/>
                <w:sz w:val="20"/>
                <w:szCs w:val="20"/>
              </w:rPr>
            </w:pPr>
            <w:r>
              <w:rPr>
                <w:rFonts w:ascii="Helvetica-Normal" w:hAnsi="Helvetica-Normal" w:cs="Helvetica-Normal"/>
                <w:sz w:val="20"/>
                <w:szCs w:val="20"/>
              </w:rPr>
              <w:t>lot entry codes for Building 200 Upper and Lower</w:t>
            </w:r>
          </w:p>
          <w:p w14:paraId="0435503B" w14:textId="2E2A1766" w:rsidR="00277E1E" w:rsidRPr="002F351C" w:rsidRDefault="00B10885" w:rsidP="00B10885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  <w:r>
              <w:rPr>
                <w:rFonts w:ascii="Helvetica-Normal" w:hAnsi="Helvetica-Normal" w:cs="Helvetica-Normal"/>
                <w:sz w:val="20"/>
                <w:szCs w:val="20"/>
              </w:rPr>
              <w:t>Lot at the Ft. Totten, NY USARC.</w:t>
            </w:r>
          </w:p>
        </w:tc>
      </w:tr>
      <w:tr w:rsidR="008438AE" w:rsidRPr="008438AE" w14:paraId="48569C7A" w14:textId="77777777" w:rsidTr="04090D47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4B776C" w14:textId="77777777" w:rsidR="00C835CF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EBD2DD" w14:textId="25824D71" w:rsidR="008438AE" w:rsidRPr="008438AE" w:rsidRDefault="008438AE" w:rsidP="00B1088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6BB0B722" w14:textId="77777777" w:rsidTr="04090D47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C741AB" w14:textId="759B4DB1" w:rsidR="008438AE" w:rsidRPr="00D95977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Labor Cost to Perform Repairs</w:t>
            </w:r>
            <w:r w:rsidR="00D95977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BC1A55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D95977" w:rsidRPr="00D9597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BC1A5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</w:p>
          <w:p w14:paraId="0852FAA7" w14:textId="44AA13D2" w:rsidR="00D95977" w:rsidRPr="008438AE" w:rsidRDefault="00D95977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0FBDAC" w14:textId="2B8D9FCB" w:rsidR="00D95977" w:rsidRDefault="00B10885" w:rsidP="00266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20</w:t>
            </w:r>
            <w:r w:rsidR="003B790B"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900C97">
              <w:rPr>
                <w:rFonts w:ascii="Calibri" w:eastAsia="Times New Roman" w:hAnsi="Calibri" w:cs="Calibri"/>
                <w:color w:val="000000"/>
              </w:rPr>
              <w:t>x $</w:t>
            </w:r>
            <w:r>
              <w:rPr>
                <w:rFonts w:ascii="Calibri" w:eastAsia="Times New Roman" w:hAnsi="Calibri" w:cs="Calibri"/>
                <w:color w:val="000000"/>
              </w:rPr>
              <w:t>75.00</w:t>
            </w:r>
            <w:r w:rsidR="00900C97">
              <w:rPr>
                <w:rFonts w:ascii="Calibri" w:eastAsia="Times New Roman" w:hAnsi="Calibri" w:cs="Calibri"/>
                <w:color w:val="000000"/>
              </w:rPr>
              <w:t xml:space="preserve"> = $</w:t>
            </w:r>
            <w:r>
              <w:rPr>
                <w:rFonts w:ascii="Calibri" w:eastAsia="Times New Roman" w:hAnsi="Calibri" w:cs="Calibri"/>
                <w:color w:val="000000"/>
              </w:rPr>
              <w:t>1500.00</w:t>
            </w:r>
          </w:p>
          <w:p w14:paraId="4964E83C" w14:textId="4A01C0F8" w:rsidR="00900C97" w:rsidRDefault="00900C97" w:rsidP="00266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73FAD2C2" w14:textId="78EFDD1B" w:rsidR="00900C97" w:rsidRDefault="00322EA1" w:rsidP="00266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  <w:p w14:paraId="0AE4DDC3" w14:textId="7A325BF0" w:rsidR="008438AE" w:rsidRPr="00D95977" w:rsidRDefault="00BC1A55" w:rsidP="002665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D95977" w:rsidRPr="00D9597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</w:p>
        </w:tc>
      </w:tr>
      <w:tr w:rsidR="008438AE" w:rsidRPr="008438AE" w14:paraId="3D78FB46" w14:textId="77777777" w:rsidTr="04090D47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C2D45D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55562E" w14:textId="43F3DF1A" w:rsidR="008438AE" w:rsidRDefault="00DC56E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B10885">
              <w:rPr>
                <w:rFonts w:ascii="Calibri" w:eastAsia="Times New Roman" w:hAnsi="Calibri" w:cs="Calibri"/>
                <w:color w:val="000000"/>
              </w:rPr>
              <w:t xml:space="preserve"> </w:t>
            </w:r>
          </w:p>
          <w:p w14:paraId="1D2E5DE2" w14:textId="77777777" w:rsidR="003B790B" w:rsidRDefault="003B790B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5C275DDE" w14:textId="09AB57D6" w:rsidR="003B790B" w:rsidRPr="008438AE" w:rsidRDefault="003B790B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72EF59A7" w14:textId="77777777" w:rsidTr="04090D47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4046FF" w14:textId="77777777" w:rsidR="008438AE" w:rsidRPr="008438AE" w:rsidRDefault="00D62520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A7FAE5" w14:textId="0A44D650" w:rsidR="008438AE" w:rsidRDefault="00D927D0" w:rsidP="00D625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B10885">
              <w:rPr>
                <w:rFonts w:ascii="Calibri" w:eastAsia="Times New Roman" w:hAnsi="Calibri" w:cs="Calibri"/>
                <w:color w:val="000000"/>
              </w:rPr>
              <w:t>1500.00</w:t>
            </w:r>
          </w:p>
          <w:p w14:paraId="59BCD557" w14:textId="77777777" w:rsidR="00EE4D61" w:rsidRDefault="00EE4D61" w:rsidP="00D625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  <w:p w14:paraId="08278F08" w14:textId="453E3C9C" w:rsidR="00197AB0" w:rsidRPr="008438AE" w:rsidRDefault="00197AB0" w:rsidP="00D6252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04A8574D" w14:textId="77777777" w:rsidTr="04090D47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B04843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73F25A" w14:textId="77777777" w:rsidR="008438AE" w:rsidRPr="008438AE" w:rsidRDefault="008438AE" w:rsidP="0026651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30EE2825" w14:textId="77777777" w:rsidTr="0015048D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EB724" w14:textId="2C97700C" w:rsidR="008438AE" w:rsidRPr="008438AE" w:rsidRDefault="00197AB0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  <w:r w:rsidRPr="00197AB0">
              <w:rPr>
                <w:rFonts w:ascii="Calibri" w:eastAsia="Times New Roman" w:hAnsi="Calibri" w:cs="Calibri"/>
                <w:b/>
                <w:bCs/>
              </w:rPr>
              <w:t>Notes:</w:t>
            </w: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48404675" w14:textId="0B06C340" w:rsidR="008438AE" w:rsidRPr="008438AE" w:rsidRDefault="008438AE" w:rsidP="003B790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C835CF" w:rsidRPr="00C835CF" w14:paraId="71E8C523" w14:textId="77777777" w:rsidTr="04090D47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65746F" w14:textId="77777777" w:rsidR="00C835CF" w:rsidRPr="00C835CF" w:rsidRDefault="00C835CF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B7B04A" w14:textId="77777777" w:rsidR="00C835CF" w:rsidRPr="00C835CF" w:rsidRDefault="00C835CF" w:rsidP="008438AE">
            <w:pPr>
              <w:spacing w:after="0" w:line="240" w:lineRule="auto"/>
              <w:rPr>
                <w:rFonts w:ascii="Calibri" w:eastAsia="Times New Roman" w:hAnsi="Calibri" w:cs="Calibri"/>
              </w:rPr>
            </w:pPr>
          </w:p>
        </w:tc>
      </w:tr>
      <w:tr w:rsidR="0071497F" w:rsidRPr="008438AE" w14:paraId="1758A658" w14:textId="77777777" w:rsidTr="04090D47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14257A" w14:textId="77777777" w:rsidR="0071497F" w:rsidRPr="008438AE" w:rsidRDefault="0071497F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5D1553" w14:textId="77777777" w:rsidR="0071497F" w:rsidRDefault="0071497F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1497F" w:rsidRPr="008438AE" w14:paraId="76260FF9" w14:textId="77777777" w:rsidTr="04090D47">
        <w:trPr>
          <w:trHeight w:val="53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13B126" w14:textId="77777777" w:rsidR="0071497F" w:rsidRPr="008438AE" w:rsidRDefault="0071497F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E04D73" w14:textId="77777777" w:rsidR="0071497F" w:rsidRDefault="0071497F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5048E6C2" w14:textId="77777777" w:rsidR="000534DD" w:rsidRDefault="000534DD"/>
    <w:sectPr w:rsidR="000534DD" w:rsidSect="00782B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D3A675" w14:textId="77777777" w:rsidR="000A2FC1" w:rsidRDefault="000A2FC1" w:rsidP="002D4970">
      <w:pPr>
        <w:spacing w:after="0" w:line="240" w:lineRule="auto"/>
      </w:pPr>
      <w:r>
        <w:separator/>
      </w:r>
    </w:p>
  </w:endnote>
  <w:endnote w:type="continuationSeparator" w:id="0">
    <w:p w14:paraId="54AA0349" w14:textId="77777777" w:rsidR="000A2FC1" w:rsidRDefault="000A2FC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Times New Roman"/>
    <w:panose1 w:val="00000000000000000000"/>
    <w:charset w:val="00"/>
    <w:family w:val="roman"/>
    <w:notTrueType/>
    <w:pitch w:val="default"/>
  </w:font>
  <w:font w:name="Helvetica-Norma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23D74E" w14:textId="77777777" w:rsidR="000A2FC1" w:rsidRDefault="000A2FC1" w:rsidP="002D4970">
      <w:pPr>
        <w:spacing w:after="0" w:line="240" w:lineRule="auto"/>
      </w:pPr>
      <w:r>
        <w:separator/>
      </w:r>
    </w:p>
  </w:footnote>
  <w:footnote w:type="continuationSeparator" w:id="0">
    <w:p w14:paraId="75678E69" w14:textId="77777777" w:rsidR="000A2FC1" w:rsidRDefault="000A2FC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6317A8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EFD67D0" wp14:editId="07777777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C47A4B"/>
    <w:multiLevelType w:val="hybridMultilevel"/>
    <w:tmpl w:val="4CA24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F85E84"/>
    <w:multiLevelType w:val="hybridMultilevel"/>
    <w:tmpl w:val="0EA64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4970"/>
    <w:rsid w:val="00015BA3"/>
    <w:rsid w:val="00015F01"/>
    <w:rsid w:val="0002056E"/>
    <w:rsid w:val="000534DD"/>
    <w:rsid w:val="000805E8"/>
    <w:rsid w:val="000A2FC1"/>
    <w:rsid w:val="000F7D55"/>
    <w:rsid w:val="0015048D"/>
    <w:rsid w:val="0017542D"/>
    <w:rsid w:val="001869CA"/>
    <w:rsid w:val="00197AB0"/>
    <w:rsid w:val="001A5BCB"/>
    <w:rsid w:val="00266519"/>
    <w:rsid w:val="00277E1E"/>
    <w:rsid w:val="002D4970"/>
    <w:rsid w:val="002F351C"/>
    <w:rsid w:val="003026D9"/>
    <w:rsid w:val="00322EA1"/>
    <w:rsid w:val="00335449"/>
    <w:rsid w:val="003B790B"/>
    <w:rsid w:val="003D7DC4"/>
    <w:rsid w:val="00442C9B"/>
    <w:rsid w:val="0046307A"/>
    <w:rsid w:val="00497843"/>
    <w:rsid w:val="004E3CC0"/>
    <w:rsid w:val="004F4345"/>
    <w:rsid w:val="005E4BB7"/>
    <w:rsid w:val="0062256D"/>
    <w:rsid w:val="00671E15"/>
    <w:rsid w:val="006B009D"/>
    <w:rsid w:val="006B4BA8"/>
    <w:rsid w:val="0071497F"/>
    <w:rsid w:val="00782B54"/>
    <w:rsid w:val="00796103"/>
    <w:rsid w:val="007C0C9A"/>
    <w:rsid w:val="008438AE"/>
    <w:rsid w:val="008450F7"/>
    <w:rsid w:val="0087770C"/>
    <w:rsid w:val="008A0AC0"/>
    <w:rsid w:val="008B111C"/>
    <w:rsid w:val="008D43B0"/>
    <w:rsid w:val="00900C97"/>
    <w:rsid w:val="009640C4"/>
    <w:rsid w:val="009932CF"/>
    <w:rsid w:val="00A14A74"/>
    <w:rsid w:val="00A573E6"/>
    <w:rsid w:val="00AB0852"/>
    <w:rsid w:val="00AF1D1D"/>
    <w:rsid w:val="00B10885"/>
    <w:rsid w:val="00B94D18"/>
    <w:rsid w:val="00BC1A55"/>
    <w:rsid w:val="00BF54B7"/>
    <w:rsid w:val="00C63620"/>
    <w:rsid w:val="00C835CF"/>
    <w:rsid w:val="00D02FBA"/>
    <w:rsid w:val="00D06D86"/>
    <w:rsid w:val="00D304EA"/>
    <w:rsid w:val="00D40BE8"/>
    <w:rsid w:val="00D62520"/>
    <w:rsid w:val="00D927D0"/>
    <w:rsid w:val="00D93BD8"/>
    <w:rsid w:val="00D95977"/>
    <w:rsid w:val="00D965D6"/>
    <w:rsid w:val="00DC56EE"/>
    <w:rsid w:val="00EA0B67"/>
    <w:rsid w:val="00EA572D"/>
    <w:rsid w:val="00EE4D61"/>
    <w:rsid w:val="00F83735"/>
    <w:rsid w:val="00F93E30"/>
    <w:rsid w:val="00FD1031"/>
    <w:rsid w:val="00FD2E2A"/>
    <w:rsid w:val="04090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ECA44F"/>
  <w15:docId w15:val="{012D4BF7-FED0-431A-93B7-804138FC45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ListParagraph">
    <w:name w:val="List Paragraph"/>
    <w:basedOn w:val="Normal"/>
    <w:uiPriority w:val="34"/>
    <w:qFormat/>
    <w:rsid w:val="00D959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2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Michele Dubois</cp:lastModifiedBy>
  <cp:revision>2</cp:revision>
  <cp:lastPrinted>2019-10-17T12:12:00Z</cp:lastPrinted>
  <dcterms:created xsi:type="dcterms:W3CDTF">2019-11-25T15:26:00Z</dcterms:created>
  <dcterms:modified xsi:type="dcterms:W3CDTF">2019-11-25T15:26:00Z</dcterms:modified>
</cp:coreProperties>
</file>