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C8C74" w14:textId="0A28C3FE" w:rsidR="00CC50EB" w:rsidRDefault="0075264C">
      <w:r>
        <w:rPr>
          <w:rFonts w:eastAsia="Times New Roman"/>
          <w:noProof/>
        </w:rPr>
        <w:drawing>
          <wp:inline distT="0" distB="0" distL="0" distR="0" wp14:anchorId="0A1FABE6" wp14:editId="040894FE">
            <wp:extent cx="3800475" cy="8229600"/>
            <wp:effectExtent l="0" t="0" r="0" b="0"/>
            <wp:docPr id="647343677" name="Picture 1" descr="Screenshot 2023-05-09 at 11.05.0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FD8A8BC-B09E-451E-A063-AF87982537CE" descr="Screenshot 2023-05-09 at 11.05.09 AM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5264C"/>
    <w:rsid w:val="0075264C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0ABDA"/>
  <w15:chartTrackingRefBased/>
  <w15:docId w15:val="{517DF349-D86D-46F3-A059-DF451EE6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5FD8A8BC-B09E-451E-A063-AF87982537C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2023-05-10T18:16:00Z</dcterms:created>
  <dcterms:modified xsi:type="dcterms:W3CDTF">2023-05-10T18:17:00Z</dcterms:modified>
</cp:coreProperties>
</file>