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D54D29" w14:textId="5AC93B7E" w:rsidR="00CC50EB" w:rsidRDefault="00A44610">
      <w:r>
        <w:rPr>
          <w:rFonts w:eastAsia="Times New Roman"/>
          <w:noProof/>
        </w:rPr>
        <w:drawing>
          <wp:inline distT="0" distB="0" distL="0" distR="0" wp14:anchorId="1B4B9E7D" wp14:editId="12943530">
            <wp:extent cx="4572000" cy="6096000"/>
            <wp:effectExtent l="0" t="0" r="0" b="0"/>
            <wp:docPr id="1344655986" name="Picture 1" descr="IMG_3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4646A9F-7B95-40BE-A588-B312E7AD55DC" descr="IMG_3085.jp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8E341D" w14:textId="77777777" w:rsidR="00A44610" w:rsidRDefault="00A44610"/>
    <w:p w14:paraId="440292E1" w14:textId="194FEFDF" w:rsidR="00A44610" w:rsidRDefault="00A44610">
      <w:r>
        <w:rPr>
          <w:rFonts w:eastAsia="Times New Roman"/>
          <w:noProof/>
        </w:rPr>
        <w:lastRenderedPageBreak/>
        <w:drawing>
          <wp:inline distT="0" distB="0" distL="0" distR="0" wp14:anchorId="7196A56B" wp14:editId="76403C23">
            <wp:extent cx="4572000" cy="6096000"/>
            <wp:effectExtent l="0" t="0" r="0" b="0"/>
            <wp:docPr id="982941491" name="Picture 2" descr="IMG_30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FAC9F7-E088-44C5-93B6-11C7BB77DB3E" descr="IMG_3087.jp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CC0B9A" w14:textId="77777777" w:rsidR="00A44610" w:rsidRDefault="00A44610"/>
    <w:p w14:paraId="07BAB1C1" w14:textId="07258878" w:rsidR="00A44610" w:rsidRDefault="00A44610">
      <w:r>
        <w:rPr>
          <w:rFonts w:eastAsia="Times New Roman"/>
          <w:noProof/>
        </w:rPr>
        <w:lastRenderedPageBreak/>
        <w:drawing>
          <wp:inline distT="0" distB="0" distL="0" distR="0" wp14:anchorId="65900E46" wp14:editId="37926B27">
            <wp:extent cx="4572000" cy="6096000"/>
            <wp:effectExtent l="0" t="0" r="0" b="0"/>
            <wp:docPr id="1334561309" name="Picture 3" descr="IMG_3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D73EEDE-45E3-42FE-B727-11DD71E5EB4F" descr="IMG_3086.jpg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446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44610"/>
    <w:rsid w:val="00A44610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EDB1D"/>
  <w15:chartTrackingRefBased/>
  <w15:docId w15:val="{D30B9C05-4B4A-4952-BE21-8C58989CD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cid:05FAC9F7-E088-44C5-93B6-11C7BB77DB3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cid:E4646A9F-7B95-40BE-A588-B312E7AD55DC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cid:FD73EEDE-45E3-42FE-B727-11DD71E5EB4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2023-04-19T13:49:00Z</dcterms:created>
  <dcterms:modified xsi:type="dcterms:W3CDTF">2023-04-19T13:51:00Z</dcterms:modified>
</cp:coreProperties>
</file>