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90FFE" w14:textId="1EE79A55" w:rsidR="00CC50EB" w:rsidRDefault="009346B2">
      <w:r>
        <w:rPr>
          <w:noProof/>
        </w:rPr>
        <w:drawing>
          <wp:inline distT="0" distB="0" distL="0" distR="0" wp14:anchorId="42C7BA9E" wp14:editId="1CBCB6A3">
            <wp:extent cx="5876925" cy="8207375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20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50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346B2"/>
    <w:rsid w:val="009346B2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A9907"/>
  <w15:chartTrackingRefBased/>
  <w15:docId w15:val="{B2DD0D2E-3BA4-446F-BBDC-793ED12BC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3.jpg@01D87B4A.15F6509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2022-06-09T13:23:00Z</dcterms:created>
  <dcterms:modified xsi:type="dcterms:W3CDTF">2022-06-09T13:25:00Z</dcterms:modified>
</cp:coreProperties>
</file>