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71DCE3" w14:textId="0FC6368F" w:rsidR="00CC50EB" w:rsidRDefault="00372F09">
      <w:r>
        <w:rPr>
          <w:rFonts w:eastAsia="Times New Roman"/>
          <w:noProof/>
        </w:rPr>
        <w:drawing>
          <wp:inline distT="0" distB="0" distL="0" distR="0" wp14:anchorId="1564C6B4" wp14:editId="4B8D88CE">
            <wp:extent cx="5943600" cy="4457700"/>
            <wp:effectExtent l="0" t="0" r="0" b="0"/>
            <wp:docPr id="1" name="Picture 1" descr="IMG_95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B51BAF5-B3A0-4991-ABB7-70E3883521DC" descr="IMG_9505.jpg"/>
                    <pic:cNvPicPr>
                      <a:picLocks noChangeAspect="1" noChangeArrowheads="1"/>
                    </pic:cNvPicPr>
                  </pic:nvPicPr>
                  <pic:blipFill>
                    <a:blip r:embed="rId4" r:link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27B8C2" w14:textId="67A79B40" w:rsidR="00372F09" w:rsidRDefault="00372F09">
      <w:r>
        <w:rPr>
          <w:rFonts w:eastAsia="Times New Roman"/>
          <w:noProof/>
        </w:rPr>
        <w:lastRenderedPageBreak/>
        <w:drawing>
          <wp:inline distT="0" distB="0" distL="0" distR="0" wp14:anchorId="06BD87EE" wp14:editId="1B640885">
            <wp:extent cx="4572000" cy="6096000"/>
            <wp:effectExtent l="0" t="0" r="0" b="0"/>
            <wp:docPr id="2" name="Picture 2" descr="IMG_95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BC50FC8-FB2B-42E3-ABCC-B16486CAC21B" descr="IMG_9504.jpg"/>
                    <pic:cNvPicPr>
                      <a:picLocks noChangeAspect="1" noChangeArrowheads="1"/>
                    </pic:cNvPicPr>
                  </pic:nvPicPr>
                  <pic:blipFill>
                    <a:blip r:embed="rId6" r:link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609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72F0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372F09"/>
    <w:rsid w:val="00372F09"/>
    <w:rsid w:val="00CC50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9F3926"/>
  <w15:chartTrackingRefBased/>
  <w15:docId w15:val="{090A8E90-7100-40A4-B513-743C0C96A5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cid:BBC50FC8-FB2B-42E3-ABCC-B16486CAC21B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cid:BB51BAF5-B3A0-4991-ABB7-70E3883521DC" TargetMode="External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Joe Bayne</dc:creator>
  <cp:keywords/>
  <dc:description/>
  <cp:lastModifiedBy>Joe Bayne</cp:lastModifiedBy>
  <cp:revision>1</cp:revision>
  <dcterms:created xsi:type="dcterms:W3CDTF">2023-01-12T16:12:00Z</dcterms:created>
  <dcterms:modified xsi:type="dcterms:W3CDTF">2023-01-12T16:12:00Z</dcterms:modified>
</cp:coreProperties>
</file>