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C68A5" w14:textId="72980777" w:rsidR="00CC50EB" w:rsidRDefault="005701AE">
      <w:r>
        <w:rPr>
          <w:noProof/>
          <w14:ligatures w14:val="none"/>
        </w:rPr>
        <w:drawing>
          <wp:inline distT="0" distB="0" distL="0" distR="0" wp14:anchorId="2E0648B0" wp14:editId="23734A32">
            <wp:extent cx="1962150" cy="2876550"/>
            <wp:effectExtent l="0" t="0" r="0" b="0"/>
            <wp:docPr id="97435178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14:ligatures w14:val="none"/>
        </w:rPr>
        <w:drawing>
          <wp:inline distT="0" distB="0" distL="0" distR="0" wp14:anchorId="4D634B87" wp14:editId="11E18860">
            <wp:extent cx="1733550" cy="2905125"/>
            <wp:effectExtent l="0" t="0" r="0" b="0"/>
            <wp:docPr id="772974110" name="Picture 1" descr="A white box on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74110" name="Picture 1" descr="A white box on a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14:ligatures w14:val="none"/>
        </w:rPr>
        <w:drawing>
          <wp:inline distT="0" distB="0" distL="0" distR="0" wp14:anchorId="5CAA8649" wp14:editId="26A8E242">
            <wp:extent cx="1857375" cy="2886075"/>
            <wp:effectExtent l="0" t="0" r="0" b="0"/>
            <wp:docPr id="3401617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100AB" w14:textId="77777777" w:rsidR="005701AE" w:rsidRDefault="005701AE"/>
    <w:p w14:paraId="07FAA74F" w14:textId="772857B8" w:rsidR="005701AE" w:rsidRDefault="005701AE">
      <w:r>
        <w:rPr>
          <w:noProof/>
        </w:rPr>
        <w:drawing>
          <wp:inline distT="0" distB="0" distL="0" distR="0" wp14:anchorId="6D6F565D" wp14:editId="55DF9D4E">
            <wp:extent cx="1952625" cy="2895600"/>
            <wp:effectExtent l="0" t="0" r="0" b="0"/>
            <wp:docPr id="10901867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D5EED4" wp14:editId="1A60FA52">
            <wp:extent cx="1781175" cy="2847975"/>
            <wp:effectExtent l="0" t="0" r="0" b="0"/>
            <wp:docPr id="820362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A2A67D" wp14:editId="7FF51CF1">
            <wp:extent cx="1971675" cy="2819400"/>
            <wp:effectExtent l="0" t="0" r="0" b="0"/>
            <wp:docPr id="6542655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0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701AE"/>
    <w:rsid w:val="005701AE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D2E56"/>
  <w15:chartTrackingRefBased/>
  <w15:docId w15:val="{78C63904-4865-4C03-BFD0-E7CB514A4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9BDFF.68B828F0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cid:image001.jpg@01D9BE00.12BB6A10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cid:image003.jpg@01D9BE00.12BB6A10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cid:image002.jpg@01D9BDFF.68B828F0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image" Target="cid:image003.jpg@01D9BDFF.68B828F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cid:image002.jpg@01D9BE00.12BB6A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669AA-05A6-407C-8178-B640EA190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2023-07-24T12:16:00Z</dcterms:created>
  <dcterms:modified xsi:type="dcterms:W3CDTF">2023-07-24T12:20:00Z</dcterms:modified>
</cp:coreProperties>
</file>