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76592" w14:textId="69B383A0" w:rsidR="00F65FEA" w:rsidRDefault="00C4713F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May 12</w:t>
                            </w:r>
                            <w:r w:rsidR="005324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, 202</w:t>
                            </w:r>
                            <w:r w:rsidR="00760DD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  <w:p w14:paraId="7DC96806" w14:textId="77777777" w:rsidR="00E468B2" w:rsidRDefault="00E468B2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5626176" w14:textId="2A419FF2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2A1C39B" w14:textId="162347B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CMI</w:t>
                            </w:r>
                          </w:p>
                          <w:p w14:paraId="6283915F" w14:textId="40E50478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5285 Shawnee Road</w:t>
                            </w:r>
                          </w:p>
                          <w:p w14:paraId="2CE93CD9" w14:textId="723C5D7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Suite 510</w:t>
                            </w:r>
                          </w:p>
                          <w:p w14:paraId="10DB1FD6" w14:textId="521C06CE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Alexandria, VA</w:t>
                            </w:r>
                          </w:p>
                          <w:p w14:paraId="183DF07E" w14:textId="77777777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2648745" w14:textId="545ECBC6" w:rsidR="00F95F31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3BC57F3" w14:textId="0E0F1F27" w:rsidR="00383061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RE: </w:t>
                            </w:r>
                            <w:r w:rsidR="00844A8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CSS </w:t>
                            </w:r>
                            <w:r w:rsidR="00C4713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30341</w:t>
                            </w:r>
                          </w:p>
                          <w:p w14:paraId="748B8DDB" w14:textId="77777777" w:rsidR="00383061" w:rsidRPr="00696EF4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015CD1F" w14:textId="216AD398" w:rsidR="00696EF4" w:rsidRDefault="0048069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United Air Conditioning to provide n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ecessary labor and </w:t>
                            </w: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materials to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perform the following </w:t>
                            </w:r>
                            <w:r w:rsidR="005324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work at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the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NYANG Recruit Center, 910 Raz Avenue, New Windsor, NY</w:t>
                            </w:r>
                          </w:p>
                          <w:p w14:paraId="549700A4" w14:textId="60FF6238" w:rsidR="006B6A3A" w:rsidRDefault="006B6A3A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59CA2AE" w14:textId="378ECB0F" w:rsidR="00D95433" w:rsidRDefault="00760DD6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INCLUDES:</w:t>
                            </w:r>
                          </w:p>
                          <w:p w14:paraId="2264AEB1" w14:textId="5C214F09" w:rsidR="00760DD6" w:rsidRDefault="00C4713F" w:rsidP="00C4713F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Isolate drain, remove and replace gaskets and fill system</w:t>
                            </w:r>
                          </w:p>
                          <w:p w14:paraId="1A5A9F95" w14:textId="5B4C127F" w:rsidR="00C4713F" w:rsidRPr="00C4713F" w:rsidRDefault="00C4713F" w:rsidP="00C4713F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Check unit operations </w:t>
                            </w:r>
                          </w:p>
                          <w:p w14:paraId="673182C9" w14:textId="77777777" w:rsidR="00C4713F" w:rsidRPr="00C4713F" w:rsidRDefault="00C4713F" w:rsidP="00C4713F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6A40DB9" w14:textId="77777777" w:rsidR="00F95F31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EXCLUDES:</w:t>
                            </w:r>
                          </w:p>
                          <w:p w14:paraId="125A9A0A" w14:textId="752AC8F2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Overtime labor</w:t>
                            </w:r>
                          </w:p>
                          <w:p w14:paraId="056BEB72" w14:textId="38A01F6B" w:rsidR="00C4713F" w:rsidRDefault="00C4713F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SO#: 429128</w:t>
                            </w:r>
                          </w:p>
                          <w:p w14:paraId="6EE54E54" w14:textId="51E71D2A" w:rsidR="00AC40AA" w:rsidRDefault="00AC40AA" w:rsidP="00AC40A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A56BCC9" w14:textId="78B537B4" w:rsidR="00AC40AA" w:rsidRDefault="00D82C64" w:rsidP="00AC40A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Labor: 8 X $163</w:t>
                            </w:r>
                            <w:r w:rsidR="00A4783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AC40A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C4713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1,304.00</w:t>
                            </w:r>
                          </w:p>
                          <w:p w14:paraId="1FA60047" w14:textId="77777777" w:rsidR="00A47838" w:rsidRDefault="00A47838" w:rsidP="00AC40A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3-3” gaskets: </w:t>
                            </w:r>
                            <w:r w:rsidR="00AC40A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335</w:t>
                            </w:r>
                          </w:p>
                          <w:p w14:paraId="6A69EB4E" w14:textId="0A9AB58F" w:rsidR="00AC40AA" w:rsidRPr="00AC40AA" w:rsidRDefault="00A47838" w:rsidP="00AC40A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2-2 1/2” gaskets: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$110</w:t>
                            </w:r>
                            <w:r w:rsidR="00AC40A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F283A89" w14:textId="77777777" w:rsidR="00844A89" w:rsidRDefault="00844A89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AED433" w14:textId="0C282064" w:rsidR="00F65FEA" w:rsidRPr="00696EF4" w:rsidRDefault="00F95F31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C4713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1,749.00</w:t>
                            </w:r>
                            <w:r w:rsidR="00C9436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C40A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770F6D4F" w14:textId="5F8E253F" w:rsidR="00F65FEA" w:rsidRPr="00696EF4" w:rsidRDefault="00C94364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One thousand seven hundred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forty nine</w:t>
                            </w:r>
                            <w:proofErr w:type="gramEnd"/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dollars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&amp;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00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/100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588072CA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DF297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 xml:space="preserve">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</w:t>
                            </w:r>
                            <w:proofErr w:type="gramEnd"/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 xml:space="preserve">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</w:t>
                            </w:r>
                            <w:proofErr w:type="gramEnd"/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 such litigation shall be entitled to an award of reasonable attorney’s fees.                               </w:t>
                            </w:r>
                          </w:p>
                          <w:p w14:paraId="08A254B6" w14:textId="716F52D2" w:rsidR="00F65FEA" w:rsidRDefault="00F65FE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40D2A15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6B6A3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18633299" w:rsidR="00FA5371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098D5D9" w14:textId="77777777" w:rsidR="00844A89" w:rsidRPr="00BA561D" w:rsidRDefault="00844A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AF3166A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9436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(JK)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D58B3FE" w14:textId="1EFDBE50" w:rsidR="00760DD6" w:rsidRDefault="00760DD6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77ACEE5" w14:textId="77777777" w:rsidR="00760DD6" w:rsidRDefault="00760DD6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</w:t>
                            </w:r>
                            <w:proofErr w:type="gramStart"/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3B576592" w14:textId="69B383A0" w:rsidR="00F65FEA" w:rsidRDefault="00C4713F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May 12</w:t>
                      </w:r>
                      <w:r w:rsidR="005324EF">
                        <w:rPr>
                          <w:rFonts w:ascii="Arial" w:hAnsi="Arial" w:cs="Arial"/>
                          <w:sz w:val="22"/>
                          <w:szCs w:val="22"/>
                        </w:rPr>
                        <w:t>, 202</w:t>
                      </w:r>
                      <w:r w:rsidR="00760DD6">
                        <w:rPr>
                          <w:rFonts w:ascii="Arial" w:hAnsi="Arial" w:cs="Arial"/>
                          <w:sz w:val="22"/>
                          <w:szCs w:val="22"/>
                        </w:rPr>
                        <w:t>1</w:t>
                      </w:r>
                    </w:p>
                    <w:p w14:paraId="7DC96806" w14:textId="77777777" w:rsidR="00E468B2" w:rsidRDefault="00E468B2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5626176" w14:textId="2A419FF2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2A1C39B" w14:textId="162347B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CMI</w:t>
                      </w:r>
                    </w:p>
                    <w:p w14:paraId="6283915F" w14:textId="40E50478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5285 Shawnee Road</w:t>
                      </w:r>
                    </w:p>
                    <w:p w14:paraId="2CE93CD9" w14:textId="723C5D7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Suite 510</w:t>
                      </w:r>
                    </w:p>
                    <w:p w14:paraId="10DB1FD6" w14:textId="521C06CE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Alexandria, VA</w:t>
                      </w:r>
                    </w:p>
                    <w:p w14:paraId="183DF07E" w14:textId="77777777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2648745" w14:textId="545ECBC6" w:rsidR="00F95F31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3BC57F3" w14:textId="0E0F1F27" w:rsidR="00383061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RE: </w:t>
                      </w:r>
                      <w:r w:rsidR="00844A89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CSS </w:t>
                      </w:r>
                      <w:r w:rsidR="00C4713F">
                        <w:rPr>
                          <w:rFonts w:ascii="Arial" w:hAnsi="Arial" w:cs="Arial"/>
                          <w:sz w:val="22"/>
                          <w:szCs w:val="22"/>
                        </w:rPr>
                        <w:t>30341</w:t>
                      </w:r>
                    </w:p>
                    <w:p w14:paraId="748B8DDB" w14:textId="77777777" w:rsidR="00383061" w:rsidRPr="00696EF4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015CD1F" w14:textId="216AD398" w:rsidR="00696EF4" w:rsidRDefault="00480693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United Air Conditioning to provide n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ecessary labor and </w:t>
                      </w: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materials to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perform the following </w:t>
                      </w:r>
                      <w:r w:rsidR="005324EF">
                        <w:rPr>
                          <w:rFonts w:ascii="Arial" w:hAnsi="Arial" w:cs="Arial"/>
                          <w:sz w:val="22"/>
                          <w:szCs w:val="22"/>
                        </w:rPr>
                        <w:t>work at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the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>NYANG Recruit Center, 910 Raz Avenue, New Windsor, NY</w:t>
                      </w:r>
                    </w:p>
                    <w:p w14:paraId="549700A4" w14:textId="60FF6238" w:rsidR="006B6A3A" w:rsidRDefault="006B6A3A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59CA2AE" w14:textId="378ECB0F" w:rsidR="00D95433" w:rsidRDefault="00760DD6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INCLUDES:</w:t>
                      </w:r>
                    </w:p>
                    <w:p w14:paraId="2264AEB1" w14:textId="5C214F09" w:rsidR="00760DD6" w:rsidRDefault="00C4713F" w:rsidP="00C4713F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Isolate drain, remove and replace gaskets and fill system</w:t>
                      </w:r>
                    </w:p>
                    <w:p w14:paraId="1A5A9F95" w14:textId="5B4C127F" w:rsidR="00C4713F" w:rsidRPr="00C4713F" w:rsidRDefault="00C4713F" w:rsidP="00C4713F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Check unit operations </w:t>
                      </w:r>
                    </w:p>
                    <w:p w14:paraId="673182C9" w14:textId="77777777" w:rsidR="00C4713F" w:rsidRPr="00C4713F" w:rsidRDefault="00C4713F" w:rsidP="00C4713F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6A40DB9" w14:textId="77777777" w:rsidR="00F95F31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EXCLUDES:</w:t>
                      </w:r>
                    </w:p>
                    <w:p w14:paraId="125A9A0A" w14:textId="752AC8F2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>Overtime labor</w:t>
                      </w:r>
                    </w:p>
                    <w:p w14:paraId="056BEB72" w14:textId="38A01F6B" w:rsidR="00C4713F" w:rsidRDefault="00C4713F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SO#: 429128</w:t>
                      </w:r>
                    </w:p>
                    <w:p w14:paraId="6EE54E54" w14:textId="51E71D2A" w:rsidR="00AC40AA" w:rsidRDefault="00AC40AA" w:rsidP="00AC40A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A56BCC9" w14:textId="78B537B4" w:rsidR="00AC40AA" w:rsidRDefault="00D82C64" w:rsidP="00AC40A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Labor: 8 X $163</w:t>
                      </w:r>
                      <w:r w:rsidR="00A47838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: </w:t>
                      </w:r>
                      <w:r w:rsidR="00AC40AA"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C4713F">
                        <w:rPr>
                          <w:rFonts w:ascii="Arial" w:hAnsi="Arial" w:cs="Arial"/>
                          <w:sz w:val="22"/>
                          <w:szCs w:val="22"/>
                        </w:rPr>
                        <w:t>1,304.00</w:t>
                      </w:r>
                    </w:p>
                    <w:p w14:paraId="1FA60047" w14:textId="77777777" w:rsidR="00A47838" w:rsidRDefault="00A47838" w:rsidP="00AC40A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3-3” gaskets: </w:t>
                      </w:r>
                      <w:r w:rsidR="00AC40AA"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335</w:t>
                      </w:r>
                    </w:p>
                    <w:p w14:paraId="6A69EB4E" w14:textId="0A9AB58F" w:rsidR="00AC40AA" w:rsidRPr="00AC40AA" w:rsidRDefault="00A47838" w:rsidP="00AC40A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2-2 1/2” gaskets: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$110</w:t>
                      </w:r>
                      <w:r w:rsidR="00AC40A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1F283A89" w14:textId="77777777" w:rsidR="00844A89" w:rsidRDefault="00844A89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AED433" w14:textId="0C282064" w:rsidR="00F65FEA" w:rsidRPr="00696EF4" w:rsidRDefault="00F95F31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C4713F">
                        <w:rPr>
                          <w:rFonts w:ascii="Arial" w:hAnsi="Arial" w:cs="Arial"/>
                          <w:sz w:val="22"/>
                          <w:szCs w:val="22"/>
                        </w:rPr>
                        <w:t>1,749.00</w:t>
                      </w:r>
                      <w:r w:rsidR="00C9436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C40A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770F6D4F" w14:textId="5F8E253F" w:rsidR="00F65FEA" w:rsidRPr="00696EF4" w:rsidRDefault="00C94364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One thousand seven hundred </w:t>
                      </w:r>
                      <w:proofErr w:type="gramStart"/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forty nine</w:t>
                      </w:r>
                      <w:proofErr w:type="gramEnd"/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dollars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&amp;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00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/100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588072CA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DF2977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</w:t>
                      </w:r>
                      <w:proofErr w:type="gramStart"/>
                      <w:r>
                        <w:rPr>
                          <w:sz w:val="16"/>
                          <w:szCs w:val="16"/>
                        </w:rPr>
                        <w:t xml:space="preserve">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</w:t>
                      </w:r>
                      <w:proofErr w:type="gramEnd"/>
                      <w:r w:rsidRPr="00E10DF5">
                        <w:rPr>
                          <w:sz w:val="16"/>
                          <w:szCs w:val="16"/>
                        </w:rPr>
                        <w:t xml:space="preserve">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</w:t>
                      </w:r>
                      <w:proofErr w:type="gramStart"/>
                      <w:r>
                        <w:rPr>
                          <w:sz w:val="16"/>
                          <w:szCs w:val="16"/>
                        </w:rPr>
                        <w:t xml:space="preserve">party  </w:t>
                      </w:r>
                      <w:r w:rsidRPr="00E10DF5">
                        <w:rPr>
                          <w:sz w:val="16"/>
                          <w:szCs w:val="16"/>
                        </w:rPr>
                        <w:t>in</w:t>
                      </w:r>
                      <w:proofErr w:type="gramEnd"/>
                      <w:r w:rsidRPr="00E10DF5">
                        <w:rPr>
                          <w:sz w:val="16"/>
                          <w:szCs w:val="16"/>
                        </w:rPr>
                        <w:t xml:space="preserve"> such litigation shall be entitled to an award of reasonable attorney’s fees.                               </w:t>
                      </w:r>
                    </w:p>
                    <w:p w14:paraId="08A254B6" w14:textId="716F52D2" w:rsidR="00F65FEA" w:rsidRDefault="00F65FE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40D2A15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6B6A3A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18633299" w:rsidR="00FA5371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098D5D9" w14:textId="77777777" w:rsidR="00844A89" w:rsidRPr="00BA561D" w:rsidRDefault="00844A89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AF3166A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C94364">
                        <w:rPr>
                          <w:rFonts w:ascii="Arial" w:hAnsi="Arial" w:cs="Arial"/>
                          <w:sz w:val="20"/>
                          <w:szCs w:val="20"/>
                        </w:rPr>
                        <w:t>(JK)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D58B3FE" w14:textId="1EFDBE50" w:rsidR="00760DD6" w:rsidRDefault="00760DD6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77ACEE5" w14:textId="77777777" w:rsidR="00760DD6" w:rsidRDefault="00760DD6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</w:t>
                      </w:r>
                      <w:proofErr w:type="gramStart"/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</w:t>
                      </w:r>
                      <w:proofErr w:type="gram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093024A1" w:rsidR="00F65FEA" w:rsidRPr="00BE33EB" w:rsidRDefault="00E6487D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299 Washington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</w:t>
                            </w:r>
                            <w:proofErr w:type="gramStart"/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12550  |</w:t>
                            </w:r>
                            <w:proofErr w:type="gramEnd"/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 tele: 845.561.5030  fax: 845.561.0038 | </w:t>
                            </w:r>
                            <w:r w:rsidR="00760DD6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office@unitedhvac-usa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093024A1" w:rsidR="00F65FEA" w:rsidRPr="00BE33EB" w:rsidRDefault="00E6487D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299 Washington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</w:t>
                      </w:r>
                      <w:proofErr w:type="gramStart"/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12550  |</w:t>
                      </w:r>
                      <w:proofErr w:type="gramEnd"/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 tele: 845.561.5030  fax: 845.561.0038 | </w:t>
                      </w:r>
                      <w:r w:rsidR="00760DD6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office@unitedhvac-usa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9471E"/>
    <w:multiLevelType w:val="hybridMultilevel"/>
    <w:tmpl w:val="FB384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2F0DBF"/>
    <w:multiLevelType w:val="hybridMultilevel"/>
    <w:tmpl w:val="1C38E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07D1713"/>
    <w:multiLevelType w:val="hybridMultilevel"/>
    <w:tmpl w:val="E9C865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8"/>
  </w:num>
  <w:num w:numId="5">
    <w:abstractNumId w:val="3"/>
  </w:num>
  <w:num w:numId="6">
    <w:abstractNumId w:val="10"/>
  </w:num>
  <w:num w:numId="7">
    <w:abstractNumId w:val="5"/>
  </w:num>
  <w:num w:numId="8">
    <w:abstractNumId w:val="1"/>
  </w:num>
  <w:num w:numId="9">
    <w:abstractNumId w:val="0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0537F"/>
    <w:rsid w:val="00134F7F"/>
    <w:rsid w:val="00145EE1"/>
    <w:rsid w:val="00156D9F"/>
    <w:rsid w:val="00172EA6"/>
    <w:rsid w:val="0018660A"/>
    <w:rsid w:val="001952BF"/>
    <w:rsid w:val="001A43B9"/>
    <w:rsid w:val="001B2296"/>
    <w:rsid w:val="001D1D72"/>
    <w:rsid w:val="001E0501"/>
    <w:rsid w:val="001E6640"/>
    <w:rsid w:val="0022482C"/>
    <w:rsid w:val="00225183"/>
    <w:rsid w:val="00226064"/>
    <w:rsid w:val="00234718"/>
    <w:rsid w:val="00253EC0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365F0"/>
    <w:rsid w:val="00480693"/>
    <w:rsid w:val="00485190"/>
    <w:rsid w:val="004866EC"/>
    <w:rsid w:val="004924B3"/>
    <w:rsid w:val="004A1B1B"/>
    <w:rsid w:val="004D7006"/>
    <w:rsid w:val="005211D2"/>
    <w:rsid w:val="005324EF"/>
    <w:rsid w:val="00547981"/>
    <w:rsid w:val="0055151D"/>
    <w:rsid w:val="0056356D"/>
    <w:rsid w:val="00573D69"/>
    <w:rsid w:val="00576196"/>
    <w:rsid w:val="005945E0"/>
    <w:rsid w:val="005A4FFC"/>
    <w:rsid w:val="005B1935"/>
    <w:rsid w:val="005B3564"/>
    <w:rsid w:val="005C4AA8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50114"/>
    <w:rsid w:val="00760DD6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245E9"/>
    <w:rsid w:val="00844A89"/>
    <w:rsid w:val="0087405A"/>
    <w:rsid w:val="00881C81"/>
    <w:rsid w:val="00892E33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47838"/>
    <w:rsid w:val="00A5366C"/>
    <w:rsid w:val="00A73A39"/>
    <w:rsid w:val="00A82689"/>
    <w:rsid w:val="00A978E1"/>
    <w:rsid w:val="00AA2AD1"/>
    <w:rsid w:val="00AA6811"/>
    <w:rsid w:val="00AC40AA"/>
    <w:rsid w:val="00AC5537"/>
    <w:rsid w:val="00B53268"/>
    <w:rsid w:val="00B6776C"/>
    <w:rsid w:val="00B76E38"/>
    <w:rsid w:val="00B81A0F"/>
    <w:rsid w:val="00B82771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4713F"/>
    <w:rsid w:val="00C53833"/>
    <w:rsid w:val="00C94364"/>
    <w:rsid w:val="00CE4526"/>
    <w:rsid w:val="00CE6484"/>
    <w:rsid w:val="00D0721B"/>
    <w:rsid w:val="00D25E45"/>
    <w:rsid w:val="00D32176"/>
    <w:rsid w:val="00D71956"/>
    <w:rsid w:val="00D75D33"/>
    <w:rsid w:val="00D7747E"/>
    <w:rsid w:val="00D82C64"/>
    <w:rsid w:val="00D926D1"/>
    <w:rsid w:val="00D95433"/>
    <w:rsid w:val="00D9608D"/>
    <w:rsid w:val="00DB6C50"/>
    <w:rsid w:val="00DD6232"/>
    <w:rsid w:val="00DF2977"/>
    <w:rsid w:val="00DF74C7"/>
    <w:rsid w:val="00E10DF5"/>
    <w:rsid w:val="00E145D1"/>
    <w:rsid w:val="00E276E7"/>
    <w:rsid w:val="00E3797A"/>
    <w:rsid w:val="00E468B2"/>
    <w:rsid w:val="00E52F4E"/>
    <w:rsid w:val="00E6487D"/>
    <w:rsid w:val="00E655CD"/>
    <w:rsid w:val="00EA638E"/>
    <w:rsid w:val="00F61D4B"/>
    <w:rsid w:val="00F65FEA"/>
    <w:rsid w:val="00F70A58"/>
    <w:rsid w:val="00F95F31"/>
    <w:rsid w:val="00FA5371"/>
    <w:rsid w:val="00FB33D4"/>
    <w:rsid w:val="00FC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</dc:creator>
  <cp:lastModifiedBy>Jena Knight</cp:lastModifiedBy>
  <cp:revision>3</cp:revision>
  <cp:lastPrinted>2021-03-17T15:31:00Z</cp:lastPrinted>
  <dcterms:created xsi:type="dcterms:W3CDTF">2021-05-12T14:33:00Z</dcterms:created>
  <dcterms:modified xsi:type="dcterms:W3CDTF">2021-05-13T13:26:00Z</dcterms:modified>
</cp:coreProperties>
</file>