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D48F" w14:textId="14C4E10B" w:rsidR="0022482C" w:rsidRPr="00696EF4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November 13, 2019</w:t>
                            </w:r>
                          </w:p>
                          <w:p w14:paraId="3B576592" w14:textId="74CD5C7F" w:rsidR="00F65FEA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22EB77A7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CSS 22462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7951DCF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perform the following repairs for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400078CE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92E8436" w14:textId="5141A060" w:rsidR="006B6A3A" w:rsidRDefault="00844A89" w:rsidP="006B6A3A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AHU #1 Trane MCCB0250A0C</w:t>
                            </w:r>
                          </w:p>
                          <w:p w14:paraId="5DB26328" w14:textId="0BBE1FA0" w:rsidR="00844A89" w:rsidRDefault="00844A89" w:rsidP="00844A89">
                            <w:pPr>
                              <w:pStyle w:val="ListParagraph"/>
                              <w:widowControl w:val="0"/>
                              <w:numPr>
                                <w:ilvl w:val="2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four (4) belts</w:t>
                            </w:r>
                          </w:p>
                          <w:p w14:paraId="17CFE2F7" w14:textId="7279E239" w:rsidR="00844A89" w:rsidRPr="006B6A3A" w:rsidRDefault="00844A89" w:rsidP="00844A89">
                            <w:pPr>
                              <w:pStyle w:val="ListParagraph"/>
                              <w:widowControl w:val="0"/>
                              <w:numPr>
                                <w:ilvl w:val="2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Adjust to correct tension</w:t>
                            </w:r>
                          </w:p>
                          <w:p w14:paraId="234A68B3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A40DB9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125A9A0A" w14:textId="73E9D730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Overtime labor</w:t>
                            </w:r>
                          </w:p>
                          <w:p w14:paraId="6CF132CA" w14:textId="7409642A" w:rsidR="0055151D" w:rsidRPr="006B6A3A" w:rsidRDefault="0055151D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Mechanical repairs</w:t>
                            </w:r>
                          </w:p>
                          <w:p w14:paraId="38D4257C" w14:textId="06B28FC2" w:rsidR="00F65FEA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F283A89" w14:textId="77777777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B163DE6" w14:textId="1DA7171B" w:rsidR="00C33FBE" w:rsidRDefault="00C33F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$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468</w:t>
                            </w:r>
                            <w:r w:rsidR="00C15A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Labor</w:t>
                            </w:r>
                          </w:p>
                          <w:p w14:paraId="51057441" w14:textId="664F0A19" w:rsidR="006B6A3A" w:rsidRDefault="00C33F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C15A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252</w:t>
                            </w:r>
                            <w:r w:rsidR="00AA2AD1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Belts</w:t>
                            </w:r>
                            <w:r w:rsidR="00083E4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(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="00083E4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 w14:paraId="2E87DE59" w14:textId="77777777" w:rsidR="00AA2AD1" w:rsidRDefault="00AA2AD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094BFCCB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720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plus applicable tax</w:t>
                            </w:r>
                          </w:p>
                          <w:p w14:paraId="770F6D4F" w14:textId="5355A9E2" w:rsidR="00F65FEA" w:rsidRPr="00696EF4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Seven hundred twenty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 w:rsidR="00781D5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0/100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PRICES EXPIRE 60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0B2AD48F" w14:textId="14C4E10B" w:rsidR="0022482C" w:rsidRPr="00696EF4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November 13, 2019</w:t>
                      </w:r>
                    </w:p>
                    <w:p w14:paraId="3B576592" w14:textId="74CD5C7F" w:rsidR="00F65FEA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22EB77A7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>CSS 22462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7951DCF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perform the following repairs for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400078CE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92E8436" w14:textId="5141A060" w:rsidR="006B6A3A" w:rsidRDefault="00844A89" w:rsidP="006B6A3A">
                      <w:pPr>
                        <w:pStyle w:val="ListParagraph"/>
                        <w:widowControl w:val="0"/>
                        <w:numPr>
                          <w:ilvl w:val="1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AHU #1 Trane MCCB0250A0C</w:t>
                      </w:r>
                    </w:p>
                    <w:p w14:paraId="5DB26328" w14:textId="0BBE1FA0" w:rsidR="00844A89" w:rsidRDefault="00844A89" w:rsidP="00844A89">
                      <w:pPr>
                        <w:pStyle w:val="ListParagraph"/>
                        <w:widowControl w:val="0"/>
                        <w:numPr>
                          <w:ilvl w:val="2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four (4) belts</w:t>
                      </w:r>
                    </w:p>
                    <w:p w14:paraId="17CFE2F7" w14:textId="7279E239" w:rsidR="00844A89" w:rsidRPr="006B6A3A" w:rsidRDefault="00844A89" w:rsidP="00844A89">
                      <w:pPr>
                        <w:pStyle w:val="ListParagraph"/>
                        <w:widowControl w:val="0"/>
                        <w:numPr>
                          <w:ilvl w:val="2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Adjust to correct tension</w:t>
                      </w:r>
                    </w:p>
                    <w:p w14:paraId="234A68B3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A40DB9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125A9A0A" w14:textId="73E9D730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>Overtime labor</w:t>
                      </w:r>
                    </w:p>
                    <w:p w14:paraId="6CF132CA" w14:textId="7409642A" w:rsidR="0055151D" w:rsidRPr="006B6A3A" w:rsidRDefault="0055151D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Mechanical repairs</w:t>
                      </w:r>
                    </w:p>
                    <w:p w14:paraId="38D4257C" w14:textId="06B28FC2" w:rsidR="00F65FEA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F283A89" w14:textId="77777777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B163DE6" w14:textId="1DA7171B" w:rsidR="00C33FBE" w:rsidRDefault="00C33F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$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>468</w:t>
                      </w:r>
                      <w:r w:rsidR="00C15A06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Labor</w:t>
                      </w:r>
                    </w:p>
                    <w:p w14:paraId="51057441" w14:textId="664F0A19" w:rsidR="006B6A3A" w:rsidRDefault="00C33F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C15A0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>252</w:t>
                      </w:r>
                      <w:r w:rsidR="00AA2AD1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 xml:space="preserve"> 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>Belts</w:t>
                      </w:r>
                      <w:r w:rsidR="00083E4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(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="00083E4A">
                        <w:rPr>
                          <w:rFonts w:ascii="Arial" w:hAnsi="Arial" w:cs="Arial"/>
                          <w:sz w:val="22"/>
                          <w:szCs w:val="22"/>
                        </w:rPr>
                        <w:t>)</w:t>
                      </w:r>
                    </w:p>
                    <w:p w14:paraId="2E87DE59" w14:textId="77777777" w:rsidR="00AA2AD1" w:rsidRDefault="00AA2AD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094BFCCB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>720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plus applicable tax</w:t>
                      </w:r>
                    </w:p>
                    <w:p w14:paraId="770F6D4F" w14:textId="5355A9E2" w:rsidR="00F65FEA" w:rsidRPr="00696EF4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Seven hundred twenty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 w:rsidR="00781D54">
                        <w:rPr>
                          <w:rFonts w:ascii="Arial" w:hAnsi="Arial" w:cs="Arial"/>
                          <w:sz w:val="22"/>
                          <w:szCs w:val="22"/>
                        </w:rPr>
                        <w:t>0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0/100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PRICES EXPIRE 60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bookmarkStart w:id="1" w:name="_GoBack"/>
                      <w:bookmarkEnd w:id="1"/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77777777" w:rsidR="00F65FEA" w:rsidRPr="00BE33EB" w:rsidRDefault="00E6487D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299 Washington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77777777" w:rsidR="00F65FEA" w:rsidRPr="00BE33EB" w:rsidRDefault="00E6487D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299 Washington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2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E0501"/>
    <w:rsid w:val="001E6640"/>
    <w:rsid w:val="0022482C"/>
    <w:rsid w:val="00225183"/>
    <w:rsid w:val="00226064"/>
    <w:rsid w:val="00234718"/>
    <w:rsid w:val="00253EC0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74C7"/>
    <w:rsid w:val="00E10DF5"/>
    <w:rsid w:val="00E145D1"/>
    <w:rsid w:val="00E276E7"/>
    <w:rsid w:val="00E3797A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Chris</cp:lastModifiedBy>
  <cp:revision>2</cp:revision>
  <cp:lastPrinted>2018-07-19T17:13:00Z</cp:lastPrinted>
  <dcterms:created xsi:type="dcterms:W3CDTF">2019-11-13T13:54:00Z</dcterms:created>
  <dcterms:modified xsi:type="dcterms:W3CDTF">2019-11-13T13:54:00Z</dcterms:modified>
</cp:coreProperties>
</file>