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76592" w14:textId="4CAEDC6B" w:rsidR="00F65FEA" w:rsidRDefault="005324EF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February </w:t>
                            </w:r>
                            <w:r w:rsidR="0018660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12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 2020</w:t>
                            </w:r>
                          </w:p>
                          <w:p w14:paraId="7DC96806" w14:textId="77777777" w:rsidR="00E468B2" w:rsidRDefault="00E468B2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3BC57F3" w14:textId="47B2E074" w:rsidR="00383061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RE: 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CSS </w:t>
                            </w:r>
                            <w:r w:rsidR="0018660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22597</w:t>
                            </w:r>
                          </w:p>
                          <w:p w14:paraId="748B8DDB" w14:textId="77777777" w:rsidR="00383061" w:rsidRPr="00696EF4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015CD1F" w14:textId="216AD398" w:rsidR="00696EF4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United Air Conditioning to provide n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ecessary labor and </w:t>
                            </w: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materials to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perform the following 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work at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NYANG Recruit Center, 910 Raz Avenue, New Windsor, NY</w:t>
                            </w:r>
                          </w:p>
                          <w:p w14:paraId="549700A4" w14:textId="60FF6238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4067DFFA" w14:textId="3562E2C3" w:rsidR="00D95433" w:rsidRDefault="00D9543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Training Center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–</w:t>
                            </w:r>
                          </w:p>
                          <w:p w14:paraId="435931AA" w14:textId="5107DAD4" w:rsidR="00DF2977" w:rsidRDefault="0018660A" w:rsidP="005324E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double door sill plate for Assembly Hall</w:t>
                            </w:r>
                          </w:p>
                          <w:p w14:paraId="259CA2AE" w14:textId="77777777" w:rsidR="00D95433" w:rsidRDefault="00D95433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6A40DB9" w14:textId="77777777" w:rsidR="00F95F31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EXCLUDES:</w:t>
                            </w:r>
                          </w:p>
                          <w:p w14:paraId="125A9A0A" w14:textId="73E9D730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Overtime labor</w:t>
                            </w:r>
                          </w:p>
                          <w:p w14:paraId="38D4257C" w14:textId="06B28FC2" w:rsidR="00F65FEA" w:rsidRDefault="00F65FEA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F283A89" w14:textId="77777777" w:rsidR="00844A89" w:rsidRDefault="00844A89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1A51C28D" w:rsidR="00F65FEA" w:rsidRPr="00696EF4" w:rsidRDefault="00F95F3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18660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3,036</w:t>
                            </w:r>
                            <w:r w:rsidR="00781D5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plus applicable tax</w:t>
                            </w:r>
                          </w:p>
                          <w:p w14:paraId="770F6D4F" w14:textId="744B7BB0" w:rsidR="00F65FEA" w:rsidRPr="00696EF4" w:rsidRDefault="00DF2977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</w:t>
                            </w:r>
                            <w:r w:rsidR="0018660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ree</w:t>
                            </w:r>
                            <w:r w:rsidR="00D9543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thousand </w:t>
                            </w:r>
                            <w:r w:rsidR="0018660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thirty six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dollars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&amp; </w:t>
                            </w:r>
                            <w:r w:rsidR="00781D5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0/100 + applicable tax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588072CA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DF29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18633299" w:rsidR="00FA5371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098D5D9" w14:textId="77777777" w:rsidR="00844A89" w:rsidRPr="00BA561D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3B576592" w14:textId="4CAEDC6B" w:rsidR="00F65FEA" w:rsidRDefault="005324EF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February </w:t>
                      </w:r>
                      <w:r w:rsidR="0018660A">
                        <w:rPr>
                          <w:rFonts w:ascii="Arial" w:hAnsi="Arial" w:cs="Arial"/>
                          <w:sz w:val="22"/>
                          <w:szCs w:val="22"/>
                        </w:rPr>
                        <w:t>12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, 2020</w:t>
                      </w:r>
                    </w:p>
                    <w:p w14:paraId="7DC96806" w14:textId="77777777" w:rsidR="00E468B2" w:rsidRDefault="00E468B2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3BC57F3" w14:textId="47B2E074" w:rsidR="00383061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RE: 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CSS </w:t>
                      </w:r>
                      <w:r w:rsidR="0018660A">
                        <w:rPr>
                          <w:rFonts w:ascii="Arial" w:hAnsi="Arial" w:cs="Arial"/>
                          <w:sz w:val="22"/>
                          <w:szCs w:val="22"/>
                        </w:rPr>
                        <w:t>22597</w:t>
                      </w:r>
                    </w:p>
                    <w:p w14:paraId="748B8DDB" w14:textId="77777777" w:rsidR="00383061" w:rsidRPr="00696EF4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015CD1F" w14:textId="216AD398" w:rsidR="00696EF4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United Air Conditioning to provide n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ecessary labor and </w:t>
                      </w: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materials to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perform the following 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work at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NYANG Recruit Center, 910 Raz Avenue, New Windsor, NY</w:t>
                      </w:r>
                    </w:p>
                    <w:p w14:paraId="549700A4" w14:textId="60FF6238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4067DFFA" w14:textId="3562E2C3" w:rsidR="00D95433" w:rsidRDefault="00D9543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Training Center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–</w:t>
                      </w:r>
                    </w:p>
                    <w:p w14:paraId="435931AA" w14:textId="5107DAD4" w:rsidR="00DF2977" w:rsidRDefault="0018660A" w:rsidP="005324EF">
                      <w:pPr>
                        <w:pStyle w:val="ListParagraph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double door sill plate for Assembly Hall</w:t>
                      </w:r>
                    </w:p>
                    <w:p w14:paraId="259CA2AE" w14:textId="77777777" w:rsidR="00D95433" w:rsidRDefault="00D95433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6A40DB9" w14:textId="77777777" w:rsidR="00F95F31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EXCLUDES:</w:t>
                      </w:r>
                    </w:p>
                    <w:p w14:paraId="125A9A0A" w14:textId="73E9D730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>Overtime labor</w:t>
                      </w:r>
                    </w:p>
                    <w:p w14:paraId="38D4257C" w14:textId="06B28FC2" w:rsidR="00F65FEA" w:rsidRDefault="00F65FEA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F283A89" w14:textId="77777777" w:rsidR="00844A89" w:rsidRDefault="00844A89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1A51C28D" w:rsidR="00F65FEA" w:rsidRPr="00696EF4" w:rsidRDefault="00F95F3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18660A">
                        <w:rPr>
                          <w:rFonts w:ascii="Arial" w:hAnsi="Arial" w:cs="Arial"/>
                          <w:sz w:val="22"/>
                          <w:szCs w:val="22"/>
                        </w:rPr>
                        <w:t>3,036</w:t>
                      </w:r>
                      <w:r w:rsidR="00781D54">
                        <w:rPr>
                          <w:rFonts w:ascii="Arial" w:hAnsi="Arial" w:cs="Arial"/>
                          <w:sz w:val="22"/>
                          <w:szCs w:val="22"/>
                        </w:rPr>
                        <w:t>.00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plus applicable tax</w:t>
                      </w:r>
                    </w:p>
                    <w:p w14:paraId="770F6D4F" w14:textId="744B7BB0" w:rsidR="00F65FEA" w:rsidRPr="00696EF4" w:rsidRDefault="00DF2977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Th</w:t>
                      </w:r>
                      <w:r w:rsidR="0018660A">
                        <w:rPr>
                          <w:rFonts w:ascii="Arial" w:hAnsi="Arial" w:cs="Arial"/>
                          <w:sz w:val="22"/>
                          <w:szCs w:val="22"/>
                        </w:rPr>
                        <w:t>ree</w:t>
                      </w:r>
                      <w:r w:rsidR="00D9543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thousand </w:t>
                      </w:r>
                      <w:r w:rsidR="0018660A">
                        <w:rPr>
                          <w:rFonts w:ascii="Arial" w:hAnsi="Arial" w:cs="Arial"/>
                          <w:sz w:val="22"/>
                          <w:szCs w:val="22"/>
                        </w:rPr>
                        <w:t>thirty six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dollars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&amp; </w:t>
                      </w:r>
                      <w:r w:rsidR="00781D54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0/100 + applicable tax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588072CA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DF2977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bookmarkStart w:id="1" w:name="_GoBack"/>
                      <w:bookmarkEnd w:id="1"/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18633299" w:rsidR="00FA5371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098D5D9" w14:textId="77777777" w:rsidR="00844A89" w:rsidRPr="00BA561D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77777777" w:rsidR="00F65FEA" w:rsidRPr="00BE33EB" w:rsidRDefault="00E6487D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299 Washington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77777777" w:rsidR="00F65FEA" w:rsidRPr="00BE33EB" w:rsidRDefault="00E6487D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299 Washington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9471E"/>
    <w:multiLevelType w:val="hybridMultilevel"/>
    <w:tmpl w:val="FB384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07D1713"/>
    <w:multiLevelType w:val="hybridMultilevel"/>
    <w:tmpl w:val="E9C865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7"/>
  </w:num>
  <w:num w:numId="5">
    <w:abstractNumId w:val="3"/>
  </w:num>
  <w:num w:numId="6">
    <w:abstractNumId w:val="9"/>
  </w:num>
  <w:num w:numId="7">
    <w:abstractNumId w:val="4"/>
  </w:num>
  <w:num w:numId="8">
    <w:abstractNumId w:val="1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8660A"/>
    <w:rsid w:val="001952BF"/>
    <w:rsid w:val="001A43B9"/>
    <w:rsid w:val="001B2296"/>
    <w:rsid w:val="001D1D72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324EF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245E9"/>
    <w:rsid w:val="00844A89"/>
    <w:rsid w:val="0087405A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73A39"/>
    <w:rsid w:val="00A82689"/>
    <w:rsid w:val="00A978E1"/>
    <w:rsid w:val="00AA2AD1"/>
    <w:rsid w:val="00AA6811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D0721B"/>
    <w:rsid w:val="00D25E45"/>
    <w:rsid w:val="00D32176"/>
    <w:rsid w:val="00D71956"/>
    <w:rsid w:val="00D75D33"/>
    <w:rsid w:val="00D7747E"/>
    <w:rsid w:val="00D926D1"/>
    <w:rsid w:val="00D95433"/>
    <w:rsid w:val="00D9608D"/>
    <w:rsid w:val="00DB6C50"/>
    <w:rsid w:val="00DD6232"/>
    <w:rsid w:val="00DF2977"/>
    <w:rsid w:val="00DF74C7"/>
    <w:rsid w:val="00E10DF5"/>
    <w:rsid w:val="00E145D1"/>
    <w:rsid w:val="00E276E7"/>
    <w:rsid w:val="00E3797A"/>
    <w:rsid w:val="00E468B2"/>
    <w:rsid w:val="00E52F4E"/>
    <w:rsid w:val="00E6487D"/>
    <w:rsid w:val="00E655CD"/>
    <w:rsid w:val="00EA638E"/>
    <w:rsid w:val="00F61D4B"/>
    <w:rsid w:val="00F65FEA"/>
    <w:rsid w:val="00F70A58"/>
    <w:rsid w:val="00F95F31"/>
    <w:rsid w:val="00FA5371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Chris</cp:lastModifiedBy>
  <cp:revision>2</cp:revision>
  <cp:lastPrinted>2018-07-19T17:13:00Z</cp:lastPrinted>
  <dcterms:created xsi:type="dcterms:W3CDTF">2020-02-12T14:53:00Z</dcterms:created>
  <dcterms:modified xsi:type="dcterms:W3CDTF">2020-02-12T14:53:00Z</dcterms:modified>
</cp:coreProperties>
</file>