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06318856" w:rsidR="0022482C" w:rsidRDefault="00D95433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January 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2020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REVISED</w:t>
                            </w:r>
                          </w:p>
                          <w:p w14:paraId="3B576592" w14:textId="24B63985" w:rsidR="00F65FEA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02C6A951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CSS </w:t>
                            </w:r>
                            <w:r w:rsid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22642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7951DCF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perform the following repairs for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067DFFA" w14:textId="67A17282" w:rsidR="00D95433" w:rsidRDefault="00D9543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Training Center</w:t>
                            </w:r>
                          </w:p>
                          <w:p w14:paraId="234A68B3" w14:textId="49FA4129" w:rsidR="00F95F31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floor men’s room</w:t>
                            </w:r>
                          </w:p>
                          <w:p w14:paraId="20A2A733" w14:textId="37B2DA6A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bookmarkStart w:id="1" w:name="_Hlk29036618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one (1) soap dispenser</w:t>
                            </w:r>
                          </w:p>
                          <w:bookmarkEnd w:id="1"/>
                          <w:p w14:paraId="6371F1A4" w14:textId="28A86825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one (1) manual towel dispenser</w:t>
                            </w:r>
                          </w:p>
                          <w:p w14:paraId="5FB01F1E" w14:textId="629B4EF6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floor ladies room</w:t>
                            </w:r>
                          </w:p>
                          <w:p w14:paraId="7E57D8EF" w14:textId="77777777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one (1) soap dispenser</w:t>
                            </w:r>
                          </w:p>
                          <w:p w14:paraId="7B310CFB" w14:textId="676ACA5B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floor men’s room</w:t>
                            </w:r>
                          </w:p>
                          <w:p w14:paraId="7F6A0F03" w14:textId="6CDDCEE6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two (2) soap dispensers</w:t>
                            </w:r>
                          </w:p>
                          <w:p w14:paraId="740FB7E4" w14:textId="44197145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Pr="00D9543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floor ladies room</w:t>
                            </w:r>
                          </w:p>
                          <w:p w14:paraId="72C10359" w14:textId="14574C30" w:rsidR="00D95433" w:rsidRDefault="00D95433" w:rsidP="00D95433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two (2) soap dispensers</w:t>
                            </w:r>
                          </w:p>
                          <w:p w14:paraId="1F1B3B5C" w14:textId="77777777" w:rsidR="00D95433" w:rsidRDefault="00D95433" w:rsidP="00D95433">
                            <w:pPr>
                              <w:pStyle w:val="ListParagraph"/>
                              <w:widowControl w:val="0"/>
                              <w:ind w:left="144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59CA2AE" w14:textId="77777777" w:rsidR="00D95433" w:rsidRDefault="00D95433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6CF132CA" w14:textId="7409642A" w:rsidR="0055151D" w:rsidRPr="006B6A3A" w:rsidRDefault="0055151D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Mechanical repairs</w:t>
                            </w:r>
                          </w:p>
                          <w:p w14:paraId="38D4257C" w14:textId="06B28FC2" w:rsidR="00F65FEA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63218152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303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12CA01B7" w:rsidR="00F65FEA" w:rsidRPr="00696EF4" w:rsidRDefault="00D95433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One thousand 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three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hundred 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three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PRICES EXPIRE 60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06318856" w:rsidR="0022482C" w:rsidRDefault="00D95433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January 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>27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, 2020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REVISED</w:t>
                      </w:r>
                    </w:p>
                    <w:p w14:paraId="3B576592" w14:textId="24B63985" w:rsidR="00F65FEA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bookmarkStart w:id="2" w:name="_GoBack"/>
                      <w:bookmarkEnd w:id="2"/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02C6A951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CSS </w:t>
                      </w:r>
                      <w:r w:rsid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>22642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7951DCF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perform the following repairs for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067DFFA" w14:textId="67A17282" w:rsidR="00D95433" w:rsidRDefault="00D9543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Training Center</w:t>
                      </w:r>
                    </w:p>
                    <w:p w14:paraId="234A68B3" w14:textId="49FA4129" w:rsidR="00F95F31" w:rsidRDefault="00D95433" w:rsidP="00D95433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floor men’s room</w:t>
                      </w:r>
                    </w:p>
                    <w:p w14:paraId="20A2A733" w14:textId="37B2DA6A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bookmarkStart w:id="3" w:name="_Hlk29036618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one (1) soap dispenser</w:t>
                      </w:r>
                    </w:p>
                    <w:bookmarkEnd w:id="3"/>
                    <w:p w14:paraId="6371F1A4" w14:textId="28A86825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one (1) manual towel dispenser</w:t>
                      </w:r>
                    </w:p>
                    <w:p w14:paraId="5FB01F1E" w14:textId="629B4EF6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floor ladies room</w:t>
                      </w:r>
                    </w:p>
                    <w:p w14:paraId="7E57D8EF" w14:textId="77777777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one (1) soap dispenser</w:t>
                      </w:r>
                    </w:p>
                    <w:p w14:paraId="7B310CFB" w14:textId="676ACA5B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floor men’s room</w:t>
                      </w:r>
                    </w:p>
                    <w:p w14:paraId="7F6A0F03" w14:textId="6CDDCEE6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two (2) soap dispensers</w:t>
                      </w:r>
                    </w:p>
                    <w:p w14:paraId="740FB7E4" w14:textId="44197145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Pr="00D9543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floor ladies room</w:t>
                      </w:r>
                    </w:p>
                    <w:p w14:paraId="72C10359" w14:textId="14574C30" w:rsidR="00D95433" w:rsidRDefault="00D95433" w:rsidP="00D95433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two (2) soap dispensers</w:t>
                      </w:r>
                    </w:p>
                    <w:p w14:paraId="1F1B3B5C" w14:textId="77777777" w:rsidR="00D95433" w:rsidRDefault="00D95433" w:rsidP="00D95433">
                      <w:pPr>
                        <w:pStyle w:val="ListParagraph"/>
                        <w:widowControl w:val="0"/>
                        <w:ind w:left="144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59CA2AE" w14:textId="77777777" w:rsidR="00D95433" w:rsidRDefault="00D95433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6CF132CA" w14:textId="7409642A" w:rsidR="0055151D" w:rsidRPr="006B6A3A" w:rsidRDefault="0055151D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Mechanical repairs</w:t>
                      </w:r>
                    </w:p>
                    <w:p w14:paraId="38D4257C" w14:textId="06B28FC2" w:rsidR="00F65FEA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63218152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>1,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>303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12CA01B7" w:rsidR="00F65FEA" w:rsidRPr="00696EF4" w:rsidRDefault="00D95433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One thousand 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>three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hundred 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>three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PRICES EXPIRE 60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2020-01-27T14:45:00Z</dcterms:created>
  <dcterms:modified xsi:type="dcterms:W3CDTF">2020-01-27T14:45:00Z</dcterms:modified>
</cp:coreProperties>
</file>