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66E63CC2" w:rsidR="0022482C" w:rsidRPr="00696EF4" w:rsidRDefault="009F4C45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April 9,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2020</w:t>
                            </w:r>
                          </w:p>
                          <w:p w14:paraId="3B576592" w14:textId="74CD5C7F" w:rsidR="00F65FEA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EB234C6" w14:textId="77777777" w:rsidR="009F4C45" w:rsidRPr="007D02DE" w:rsidRDefault="009F4C45" w:rsidP="009F4C4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  <w:t>United Air Conditioning to provide necessary labor and materials to replace cold water pipe for 1</w:t>
                            </w:r>
                            <w:r w:rsidRPr="007D02DE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st</w:t>
                            </w:r>
                            <w:r w:rsidRPr="007D02DE">
                              <w:rPr>
                                <w:rFonts w:ascii="Arial" w:hAnsi="Arial" w:cs="Arial"/>
                                <w:bCs/>
                                <w:sz w:val="22"/>
                                <w:szCs w:val="22"/>
                              </w:rPr>
                              <w:t xml:space="preserve"> floor Men’s Room at Army Nat Guard Recruiting Center, 910 Raz Avenue, New Windsor, NY:</w:t>
                            </w: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59F8830" w14:textId="77777777" w:rsidR="009F4C45" w:rsidRPr="007D02DE" w:rsidRDefault="009F4C45" w:rsidP="009F4C4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43887BC" w14:textId="77777777" w:rsidR="009F4C45" w:rsidRPr="007D02DE" w:rsidRDefault="009F4C45" w:rsidP="009F4C4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INCLUDES:</w:t>
                            </w:r>
                          </w:p>
                          <w:p w14:paraId="07BBF92A" w14:textId="7C04874B" w:rsidR="009F4C45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Demo existing 1-1/4” main from ball valve to 1” branch </w:t>
                            </w:r>
                          </w:p>
                          <w:p w14:paraId="54C74E24" w14:textId="1C14EA82" w:rsidR="009F4C45" w:rsidRPr="007D02DE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Includes ceiling demo for access</w:t>
                            </w:r>
                          </w:p>
                          <w:p w14:paraId="515266C5" w14:textId="77777777" w:rsidR="009F4C45" w:rsidRPr="007D02DE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Replace 1-1/4” main </w:t>
                            </w:r>
                          </w:p>
                          <w:p w14:paraId="613D7B57" w14:textId="77777777" w:rsidR="009F4C45" w:rsidRPr="007D02DE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Replace ¾” shower drops </w:t>
                            </w:r>
                          </w:p>
                          <w:p w14:paraId="0EB1A867" w14:textId="77777777" w:rsidR="009F4C45" w:rsidRPr="007D02DE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Replace pipe insulation </w:t>
                            </w:r>
                          </w:p>
                          <w:p w14:paraId="50962B31" w14:textId="6975483A" w:rsidR="009F4C45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Pressure test </w:t>
                            </w:r>
                          </w:p>
                          <w:p w14:paraId="5360D274" w14:textId="436553F1" w:rsidR="009F4C45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Replace sheetrock </w:t>
                            </w:r>
                          </w:p>
                          <w:p w14:paraId="215210FB" w14:textId="41DEABA0" w:rsidR="009F4C45" w:rsidRPr="007D02DE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9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Prime and paint</w:t>
                            </w:r>
                          </w:p>
                          <w:p w14:paraId="2C5BF33D" w14:textId="77777777" w:rsidR="009F4C45" w:rsidRPr="007D02DE" w:rsidRDefault="009F4C45" w:rsidP="009F4C4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E8F3AE2" w14:textId="77777777" w:rsidR="009F4C45" w:rsidRPr="007D02DE" w:rsidRDefault="009F4C45" w:rsidP="009F4C4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2E20E2A3" w14:textId="77777777" w:rsidR="009F4C45" w:rsidRPr="007D02DE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Leak repair beyond SOW</w:t>
                            </w:r>
                          </w:p>
                          <w:p w14:paraId="3EA3493A" w14:textId="77777777" w:rsidR="009F4C45" w:rsidRPr="007D02DE" w:rsidRDefault="009F4C45" w:rsidP="009F4C45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7D02D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Overtime labor </w:t>
                            </w:r>
                          </w:p>
                          <w:p w14:paraId="193D10E3" w14:textId="77777777" w:rsidR="009F4C45" w:rsidRPr="007D02DE" w:rsidRDefault="009F4C45" w:rsidP="009F4C45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92F87BA" w14:textId="6E0732FD" w:rsidR="003022BE" w:rsidRDefault="003022BE" w:rsidP="009F4C45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4DA4967" w14:textId="77777777" w:rsidR="003022BE" w:rsidRPr="00696EF4" w:rsidRDefault="003022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56D93C06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F4C4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10,304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plus applicable tax</w:t>
                            </w:r>
                          </w:p>
                          <w:p w14:paraId="770F6D4F" w14:textId="3BDE7D06" w:rsidR="00F65FEA" w:rsidRPr="00696EF4" w:rsidRDefault="009F4C45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Ten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thousand 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hree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hundred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four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7FB95FAB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9F4C4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</w:t>
                            </w:r>
                            <w:proofErr w:type="gramStart"/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66E63CC2" w:rsidR="0022482C" w:rsidRPr="00696EF4" w:rsidRDefault="009F4C45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April 9,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2020</w:t>
                      </w:r>
                    </w:p>
                    <w:p w14:paraId="3B576592" w14:textId="74CD5C7F" w:rsidR="00F65FEA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EB234C6" w14:textId="77777777" w:rsidR="009F4C45" w:rsidRPr="007D02DE" w:rsidRDefault="009F4C45" w:rsidP="009F4C4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  <w:t>United Air Conditioning to provide necessary labor and materials to replace cold water pipe for 1</w:t>
                      </w:r>
                      <w:r w:rsidRPr="007D02DE">
                        <w:rPr>
                          <w:rFonts w:ascii="Arial" w:hAnsi="Arial" w:cs="Arial"/>
                          <w:bCs/>
                          <w:sz w:val="22"/>
                          <w:szCs w:val="22"/>
                          <w:vertAlign w:val="superscript"/>
                        </w:rPr>
                        <w:t>st</w:t>
                      </w:r>
                      <w:r w:rsidRPr="007D02DE">
                        <w:rPr>
                          <w:rFonts w:ascii="Arial" w:hAnsi="Arial" w:cs="Arial"/>
                          <w:bCs/>
                          <w:sz w:val="22"/>
                          <w:szCs w:val="22"/>
                        </w:rPr>
                        <w:t xml:space="preserve"> floor Men’s Room at Army Nat Guard Recruiting Center, 910 Raz Avenue, New Windsor, NY:</w:t>
                      </w: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59F8830" w14:textId="77777777" w:rsidR="009F4C45" w:rsidRPr="007D02DE" w:rsidRDefault="009F4C45" w:rsidP="009F4C4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43887BC" w14:textId="77777777" w:rsidR="009F4C45" w:rsidRPr="007D02DE" w:rsidRDefault="009F4C45" w:rsidP="009F4C4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>INCLUDES:</w:t>
                      </w:r>
                    </w:p>
                    <w:p w14:paraId="07BBF92A" w14:textId="7C04874B" w:rsidR="009F4C45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Demo existing 1-1/4” main from ball valve to 1” branch </w:t>
                      </w:r>
                    </w:p>
                    <w:p w14:paraId="54C74E24" w14:textId="1C14EA82" w:rsidR="009F4C45" w:rsidRPr="007D02DE" w:rsidRDefault="009F4C45" w:rsidP="009F4C45">
                      <w:pPr>
                        <w:pStyle w:val="ListParagraph"/>
                        <w:widowControl w:val="0"/>
                        <w:numPr>
                          <w:ilvl w:val="1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Includes ceiling demo for access</w:t>
                      </w:r>
                    </w:p>
                    <w:p w14:paraId="515266C5" w14:textId="77777777" w:rsidR="009F4C45" w:rsidRPr="007D02DE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Replace 1-1/4” main </w:t>
                      </w:r>
                    </w:p>
                    <w:p w14:paraId="613D7B57" w14:textId="77777777" w:rsidR="009F4C45" w:rsidRPr="007D02DE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Replace ¾” shower drops </w:t>
                      </w:r>
                    </w:p>
                    <w:p w14:paraId="0EB1A867" w14:textId="77777777" w:rsidR="009F4C45" w:rsidRPr="007D02DE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Replace pipe insulation </w:t>
                      </w:r>
                    </w:p>
                    <w:p w14:paraId="50962B31" w14:textId="6975483A" w:rsidR="009F4C45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Pressure test </w:t>
                      </w:r>
                    </w:p>
                    <w:p w14:paraId="5360D274" w14:textId="436553F1" w:rsidR="009F4C45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Replace sheetrock </w:t>
                      </w:r>
                    </w:p>
                    <w:p w14:paraId="215210FB" w14:textId="41DEABA0" w:rsidR="009F4C45" w:rsidRPr="007D02DE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9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Prime and paint</w:t>
                      </w:r>
                    </w:p>
                    <w:p w14:paraId="2C5BF33D" w14:textId="77777777" w:rsidR="009F4C45" w:rsidRPr="007D02DE" w:rsidRDefault="009F4C45" w:rsidP="009F4C4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E8F3AE2" w14:textId="77777777" w:rsidR="009F4C45" w:rsidRPr="007D02DE" w:rsidRDefault="009F4C45" w:rsidP="009F4C4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2E20E2A3" w14:textId="77777777" w:rsidR="009F4C45" w:rsidRPr="007D02DE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>Leak repair beyond SOW</w:t>
                      </w:r>
                    </w:p>
                    <w:p w14:paraId="3EA3493A" w14:textId="77777777" w:rsidR="009F4C45" w:rsidRPr="007D02DE" w:rsidRDefault="009F4C45" w:rsidP="009F4C45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7D02DE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Overtime labor </w:t>
                      </w:r>
                    </w:p>
                    <w:p w14:paraId="193D10E3" w14:textId="77777777" w:rsidR="009F4C45" w:rsidRPr="007D02DE" w:rsidRDefault="009F4C45" w:rsidP="009F4C45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92F87BA" w14:textId="6E0732FD" w:rsidR="003022BE" w:rsidRDefault="003022BE" w:rsidP="009F4C45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4DA4967" w14:textId="77777777" w:rsidR="003022BE" w:rsidRPr="00696EF4" w:rsidRDefault="003022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56D93C06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9F4C45">
                        <w:rPr>
                          <w:rFonts w:ascii="Arial" w:hAnsi="Arial" w:cs="Arial"/>
                          <w:sz w:val="22"/>
                          <w:szCs w:val="22"/>
                        </w:rPr>
                        <w:t>10,304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plus applicable tax</w:t>
                      </w:r>
                    </w:p>
                    <w:p w14:paraId="770F6D4F" w14:textId="3BDE7D06" w:rsidR="00F65FEA" w:rsidRPr="00696EF4" w:rsidRDefault="009F4C45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Ten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thousand 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hree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hundred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four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7FB95FAB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9F4C45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party  </w:t>
                      </w:r>
                      <w:r w:rsidRPr="00E10DF5">
                        <w:rPr>
                          <w:sz w:val="16"/>
                          <w:szCs w:val="16"/>
                        </w:rPr>
                        <w:t>in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</w:t>
                      </w:r>
                      <w:proofErr w:type="gramStart"/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69EB1EAB" w:rsidR="00F65FEA" w:rsidRPr="00BE33EB" w:rsidRDefault="009F4C45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</w:t>
                            </w:r>
                            <w:proofErr w:type="gramStart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12550  |</w:t>
                            </w:r>
                            <w:proofErr w:type="gramEnd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69EB1EAB" w:rsidR="00F65FEA" w:rsidRPr="00BE33EB" w:rsidRDefault="009F4C45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</w:t>
                      </w:r>
                      <w:proofErr w:type="gramStart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12550  |</w:t>
                      </w:r>
                      <w:proofErr w:type="gramEnd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C1B12A5"/>
    <w:multiLevelType w:val="hybridMultilevel"/>
    <w:tmpl w:val="F958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953E0"/>
    <w:multiLevelType w:val="hybridMultilevel"/>
    <w:tmpl w:val="0CB28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0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7F034F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9F4C45"/>
    <w:rsid w:val="00A040BA"/>
    <w:rsid w:val="00A115B8"/>
    <w:rsid w:val="00A23230"/>
    <w:rsid w:val="00A34A23"/>
    <w:rsid w:val="00A4235F"/>
    <w:rsid w:val="00A5366C"/>
    <w:rsid w:val="00A73A39"/>
    <w:rsid w:val="00A82689"/>
    <w:rsid w:val="00A978E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74C7"/>
    <w:rsid w:val="00E10DF5"/>
    <w:rsid w:val="00E145D1"/>
    <w:rsid w:val="00E276E7"/>
    <w:rsid w:val="00E3797A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Christina Evans</cp:lastModifiedBy>
  <cp:revision>2</cp:revision>
  <cp:lastPrinted>2018-07-19T17:13:00Z</cp:lastPrinted>
  <dcterms:created xsi:type="dcterms:W3CDTF">2020-04-09T17:19:00Z</dcterms:created>
  <dcterms:modified xsi:type="dcterms:W3CDTF">2020-04-09T17:19:00Z</dcterms:modified>
</cp:coreProperties>
</file>