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25A82" w14:textId="77777777" w:rsidR="00782B54" w:rsidRDefault="00782B54"/>
    <w:tbl>
      <w:tblPr>
        <w:tblpPr w:leftFromText="180" w:rightFromText="180" w:vertAnchor="text" w:horzAnchor="margin" w:tblpXSpec="center" w:tblpY="378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36325" w:rsidRPr="00672071" w14:paraId="2F6FAC26" w14:textId="77777777" w:rsidTr="00E3632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E7046" w14:textId="07EE485A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1"/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131C" w14:textId="3698E344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DF4F" w14:textId="7724F41B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8DC6" w14:textId="588750E7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1C7FD" w14:textId="1F7F8DBA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ED55" w14:textId="1C7FE49F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A71B" w14:textId="4EBADB72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971DA" w14:textId="1361AC6C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9720" w14:textId="66233AAF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0D9F3C41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FBA7" w14:textId="40F6CA06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2B4E" w14:textId="612B9140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2FEB" w14:textId="6D4A527D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2961" w14:textId="0415CF08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545E" w14:textId="3FDCAF29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63BA" w14:textId="65B185AA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6BEA5" w14:textId="4E4FCC96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A53E" w14:textId="4EE9A737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2B8B" w14:textId="230FD7AD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24B75FB7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4B67" w14:textId="5A8FBCD5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7453" w14:textId="20DDADBC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F800C" w14:textId="1816653D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03BC7" w14:textId="7C10B34C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1EF4" w14:textId="5DB82B64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A526E" w14:textId="3BE77AC8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0CFE" w14:textId="45D68E66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44D9C" w14:textId="501536FC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20B46" w14:textId="51F92628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725DB481" w14:textId="77777777" w:rsidTr="00E3632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FADA" w14:textId="63FE2433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repair tiger pumps in well 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A5D2E" w14:textId="7F1946E1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7B57" w14:textId="19B68AD5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72FA" w14:textId="05FCACDC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CA768" w14:textId="56C74AF4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EF84D" w14:textId="503C8A90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92AA" w14:textId="3DF37011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64CA" w14:textId="2848B5DB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A7BD7" w14:textId="1BB277E5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65A16D13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AB0F" w14:textId="3F8B37C5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CSS #23262 - CMI # 6905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90B09" w14:textId="7567DD46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0EAC" w14:textId="2D787777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8B04" w14:textId="6FF8A233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5EA93" w14:textId="57DA9FC6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4E63D" w14:textId="50C2ACEE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18E06" w14:textId="26504E32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24A2F" w14:textId="0615FA32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4A3EC" w14:textId="7812F68E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45C79E2B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51A8" w14:textId="5F2B36CC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9F7B" w14:textId="5A19AD9B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F87E" w14:textId="19FEA5D9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EC633" w14:textId="35AD60D4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76DB" w14:textId="5C5C25CF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91CA" w14:textId="27F29111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D13D" w14:textId="59D4776D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30FB7" w14:textId="789FE25D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B161" w14:textId="4D5FC8B1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469D6692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BFD9" w14:textId="029E1AAC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2.12.20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B4B5" w14:textId="5B92CCBF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6B88" w14:textId="1EEE45B8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09D6" w14:textId="240EE954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30E1" w14:textId="5FCF56F7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1549" w14:textId="5CC61A23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5A6C" w14:textId="1FADB380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D753" w14:textId="5DD4AC8A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48D1" w14:textId="741930D9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0113E8AF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95A7" w14:textId="4D32E484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E748" w14:textId="18DBA26E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972A" w14:textId="54926A47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F035" w14:textId="0732FBD8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2C2B" w14:textId="38868B71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B64D5" w14:textId="4CC49E0F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18D8" w14:textId="7F27A1DA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EBAA" w14:textId="78AB0740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A063" w14:textId="06BDBEA6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09693187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3892" w14:textId="2F16F17E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11F51" w14:textId="60750233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498F" w14:textId="1D422A27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B257" w14:textId="5BD1C995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380B6" w14:textId="22D9A234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7613" w14:textId="664D2234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73F8" w14:textId="26E623DF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8CC5B" w14:textId="6660A59A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4A20A" w14:textId="25321E82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6D76D2E3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DBDFE" w14:textId="58593371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8AB8" w14:textId="290FB098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C9FB0" w14:textId="5F39AB62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2409" w14:textId="7A5921EC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6C46" w14:textId="2489CAB7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8EC7" w14:textId="0F45B372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E1780" w14:textId="5FA859F9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84D9C" w14:textId="3E67187E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637C7" w14:textId="2D34356F" w:rsidR="00E36325" w:rsidRPr="00E36325" w:rsidRDefault="00E36325" w:rsidP="00E363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3702226E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54993" w14:textId="69838399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50A9" w14:textId="79AF6111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4F71" w14:textId="22C2610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F900B" w14:textId="1F32DAC4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5E8B6" w14:textId="6A255FE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D6B8F" w14:textId="74C6DA00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ED77" w14:textId="00C71351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9E7FD" w14:textId="63908CA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5B51E" w14:textId="57A765A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1323D138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AA54" w14:textId="445974CA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4695" w14:textId="2372D9C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BBD1" w14:textId="4E1E1BD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F3CE" w14:textId="7F07CC3F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E620" w14:textId="78DE06E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92DA0" w14:textId="7BFC8FAD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F7FE" w14:textId="3F292581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18CD7" w14:textId="4F76AC1F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D09D" w14:textId="6099AD28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36325" w:rsidRPr="00672071" w14:paraId="2FC1A060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19AF" w14:textId="1EDDEA3F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49F1" w14:textId="63010C0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D9259" w14:textId="6B9D2721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4141B" w14:textId="3546CE7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3D5A" w14:textId="6900D3A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94F8" w14:textId="0E873AD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9775" w14:textId="0C8ADA6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212D" w14:textId="1A580F5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7246" w14:textId="49F0A83D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3F1B44CF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25E83" w14:textId="469A8C9B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A70C" w14:textId="4D4D055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60F0" w14:textId="7C4E605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4880A" w14:textId="001A1F2D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D1F5" w14:textId="5042CD07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7441" w14:textId="47682238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A9B3" w14:textId="69AB0B6F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E177" w14:textId="4A11869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56DE" w14:textId="4046770D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68843471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A1F4" w14:textId="6915842E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0BE91" w14:textId="41E2E57D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B1F7" w14:textId="3C4974ED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4324" w14:textId="455C6BCF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7CA5F" w14:textId="023FDBF7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B4F97" w14:textId="2A4B7A80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92CB9" w14:textId="28984BE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7904" w14:textId="7014B73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770F" w14:textId="121B6AA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349D5794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C385" w14:textId="371B12DD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59171" w14:textId="7800E6C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8ADF" w14:textId="313CCBF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1594A" w14:textId="5B19D5BF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B4247" w14:textId="274681F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61D4" w14:textId="2A833C2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7D929" w14:textId="24B57A2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B6E3" w14:textId="6F97EC0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EF6C3" w14:textId="469D23E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66EB0A83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5A036" w14:textId="41E95ABD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EA1F" w14:textId="41FC150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36325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6B13" w14:textId="2DAF8CC9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7A23" w14:textId="4324C32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F806F" w14:textId="75FF8FF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F591" w14:textId="52F8213A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B450" w14:textId="184EEB9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2579" w14:textId="612D947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6695" w14:textId="5A8B43C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 $        5,056.00 </w:t>
            </w:r>
          </w:p>
        </w:tc>
      </w:tr>
      <w:tr w:rsidR="00E36325" w:rsidRPr="00672071" w14:paraId="4077D271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401E" w14:textId="53F1F00E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BAC2" w14:textId="41A3ADC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619F" w14:textId="2413778F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CCA0" w14:textId="055E12D0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1B58" w14:textId="1563D4A0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FDAC" w14:textId="17712B6F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98F52" w14:textId="5B91F10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FC7B" w14:textId="0E85891A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1BD4B" w14:textId="1A0740F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4AE88483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11DFB" w14:textId="4AF3C3D4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7F35D" w14:textId="656BF8A9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FEDB6" w14:textId="080620D8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F1810" w14:textId="5E54594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F973" w14:textId="27E613A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0903C" w14:textId="09B3DBB7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3784" w14:textId="3C3B9C89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CE78" w14:textId="1981C3E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DB3D4" w14:textId="6B74D91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 $        2,148.00 </w:t>
            </w:r>
          </w:p>
        </w:tc>
      </w:tr>
      <w:tr w:rsidR="00E36325" w:rsidRPr="00672071" w14:paraId="4E447AED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06DC8" w14:textId="13A67648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See attached for breakdown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637A" w14:textId="4C90619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526A5" w14:textId="3865FF18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744B" w14:textId="33FBC7A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20763" w14:textId="67B3C228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225E6" w14:textId="1F6C00A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C697" w14:textId="75F3145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671F" w14:textId="65278C00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E90D" w14:textId="6AE99A18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701404AA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C2D2" w14:textId="2FE42B1B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ABB45" w14:textId="160EBBC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1CC2" w14:textId="6BDE42D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F1E62" w14:textId="50415071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D82A0" w14:textId="4E5B79B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F29D" w14:textId="5DDA51E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5D9B" w14:textId="4BCB99E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3E4B7" w14:textId="19066A1A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1F6B" w14:textId="5F409F5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03AB1694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E1D2" w14:textId="67242574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1.3 Gantry / </w:t>
            </w:r>
            <w:proofErr w:type="spellStart"/>
            <w:r w:rsidRPr="00E3632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B1D10" w14:textId="38935FF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6DE9B" w14:textId="24F6C547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BA72" w14:textId="1DBE01ED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94F6" w14:textId="0452165A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6A46" w14:textId="41B84504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FCF27" w14:textId="0CDD0C3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EF33" w14:textId="6810DA77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3DCF" w14:textId="50C0B12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 xml:space="preserve">$627.00 </w:t>
            </w:r>
          </w:p>
        </w:tc>
      </w:tr>
      <w:tr w:rsidR="00E36325" w:rsidRPr="00672071" w14:paraId="57476800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DE037" w14:textId="10D18A19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7D84" w14:textId="3FDEF311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EFB22" w14:textId="469BF459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1A72" w14:textId="75A0F56A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4721D" w14:textId="3631F45F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8F2F" w14:textId="6FAC6D3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F74E" w14:textId="0ADC7927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677F" w14:textId="4416B59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25DD" w14:textId="645B873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714DA7B0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BB3D" w14:textId="235019F7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FAF0" w14:textId="6316A2D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B929F" w14:textId="2C199CA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9189" w14:textId="6AC784A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2250" w14:textId="231B2D59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4654" w14:textId="05C5998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3FA9A" w14:textId="63C8A49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1C9FA" w14:textId="07CDBB8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422D" w14:textId="77579344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7,831.00 </w:t>
            </w:r>
          </w:p>
        </w:tc>
      </w:tr>
      <w:tr w:rsidR="00E36325" w:rsidRPr="00672071" w14:paraId="1038392E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707FE" w14:textId="6B647845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7B42" w14:textId="6B4A319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609B" w14:textId="6F40E5A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1D4AE" w14:textId="1F45161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DDCA" w14:textId="69225BBA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92A1" w14:textId="55C4F071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1B41" w14:textId="2D2DB840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74B1" w14:textId="4956020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693E" w14:textId="29608C00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75833E64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6264" w14:textId="0D5AA040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97783" w14:textId="047CBF2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AA69F" w14:textId="453BCE94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6E6EB" w14:textId="5F654FC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B850" w14:textId="1E302FB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A11D" w14:textId="6CEB65C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BD63" w14:textId="5C88351E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74F5D" w14:textId="4855EE44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78CE" w14:textId="2D6C17AF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1A948EE5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6E13" w14:textId="64BA6D06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B08A" w14:textId="076A4F37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5453F" w14:textId="4B4B453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E54AF" w14:textId="222C15C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38C66" w14:textId="710E9BF9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0230" w14:textId="234889C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E32D" w14:textId="3686571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5F2DD" w14:textId="282CC428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2E6FE" w14:textId="10958D6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281F50BD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9AF7" w14:textId="5DD6DC63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7E346" w14:textId="01E8A44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E3B4" w14:textId="22C09F20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19D4" w14:textId="2C83477A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D9EA7" w14:textId="6876B76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2ED4" w14:textId="553166F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D63C5" w14:textId="419C20C7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447F" w14:textId="77243C7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A45C" w14:textId="01E87759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FF0000"/>
                <w:sz w:val="18"/>
                <w:szCs w:val="18"/>
              </w:rPr>
              <w:t>($783.10)</w:t>
            </w:r>
          </w:p>
        </w:tc>
      </w:tr>
      <w:tr w:rsidR="00E36325" w:rsidRPr="00672071" w14:paraId="4E9DD729" w14:textId="77777777" w:rsidTr="00E363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92B1D" w14:textId="39772974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7EA2C" w14:textId="1D5A362C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96BE" w14:textId="41A9BADD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BB10" w14:textId="6D835DD1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0598" w14:textId="6558FE72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6C36" w14:textId="3196109A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64535" w14:textId="7322CF8B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EA2E" w14:textId="06E30643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BE14" w14:textId="510218E6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36325" w:rsidRPr="00672071" w14:paraId="2CC5C05E" w14:textId="77777777" w:rsidTr="00E36325">
        <w:trPr>
          <w:trHeight w:val="365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2E31" w14:textId="0F4A9DE5" w:rsidR="00E36325" w:rsidRPr="00E36325" w:rsidRDefault="00E36325" w:rsidP="00E363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CFA9" w14:textId="2EDE5B7A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79A1" w14:textId="6E4FADC8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23C8" w14:textId="59DC7988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60BD" w14:textId="00C7D924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E529" w14:textId="30042B0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E4011" w14:textId="4BA296E0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B4D9" w14:textId="371DE364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DF84" w14:textId="46A9A2D5" w:rsidR="00E36325" w:rsidRPr="00E36325" w:rsidRDefault="00E36325" w:rsidP="00E363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363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7,047.90 </w:t>
            </w:r>
          </w:p>
        </w:tc>
      </w:tr>
    </w:tbl>
    <w:p w14:paraId="288A6E68" w14:textId="3B6E4287" w:rsidR="00672071" w:rsidRDefault="0087273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872738">
        <w:rPr>
          <w:rFonts w:eastAsia="Times New Roman" w:cstheme="minorHAnsi"/>
          <w:color w:val="000000"/>
          <w:sz w:val="20"/>
          <w:szCs w:val="20"/>
        </w:rPr>
        <w:t>Repair tiger pumps in the Well house</w:t>
      </w:r>
      <w:r>
        <w:rPr>
          <w:rFonts w:eastAsia="Times New Roman" w:cstheme="minorHAnsi"/>
          <w:color w:val="000000"/>
          <w:sz w:val="18"/>
          <w:szCs w:val="18"/>
        </w:rPr>
        <w:t xml:space="preserve">. </w:t>
      </w:r>
    </w:p>
    <w:p w14:paraId="0FFB157B" w14:textId="77777777" w:rsidR="00872738" w:rsidRPr="00672071" w:rsidRDefault="0087273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29E8945" w14:textId="38B68BD1" w:rsidR="00872738" w:rsidRPr="00872738" w:rsidRDefault="00872738" w:rsidP="00872738">
      <w:pPr>
        <w:widowControl w:val="0"/>
        <w:rPr>
          <w:rFonts w:cstheme="minorHAnsi"/>
          <w:sz w:val="20"/>
          <w:szCs w:val="20"/>
        </w:rPr>
      </w:pPr>
      <w:r w:rsidRPr="00872738">
        <w:rPr>
          <w:rFonts w:cstheme="minorHAnsi"/>
          <w:sz w:val="20"/>
          <w:szCs w:val="20"/>
        </w:rPr>
        <w:t xml:space="preserve">Proposal to provide necessary labor and materials to make the following repairs at the SSG Fredrick J. ILL ARC 2500 Rt 17K, </w:t>
      </w:r>
      <w:proofErr w:type="spellStart"/>
      <w:r w:rsidRPr="00872738">
        <w:rPr>
          <w:rFonts w:cstheme="minorHAnsi"/>
          <w:sz w:val="20"/>
          <w:szCs w:val="20"/>
        </w:rPr>
        <w:t>Bullville</w:t>
      </w:r>
      <w:proofErr w:type="spellEnd"/>
      <w:r w:rsidRPr="00872738">
        <w:rPr>
          <w:rFonts w:cstheme="minorHAnsi"/>
          <w:sz w:val="20"/>
          <w:szCs w:val="20"/>
        </w:rPr>
        <w:t>, NY 10915</w:t>
      </w:r>
    </w:p>
    <w:p w14:paraId="6704C4FA" w14:textId="77777777" w:rsidR="00872738" w:rsidRPr="00872738" w:rsidRDefault="00872738" w:rsidP="00872738">
      <w:pPr>
        <w:widowControl w:val="0"/>
        <w:rPr>
          <w:rFonts w:cstheme="minorHAnsi"/>
          <w:sz w:val="20"/>
          <w:szCs w:val="20"/>
        </w:rPr>
      </w:pPr>
      <w:r w:rsidRPr="00872738">
        <w:rPr>
          <w:rFonts w:cstheme="minorHAnsi"/>
          <w:sz w:val="20"/>
          <w:szCs w:val="20"/>
        </w:rPr>
        <w:t>Tiger Flow System</w:t>
      </w:r>
    </w:p>
    <w:p w14:paraId="3D058B67" w14:textId="60A62EDD" w:rsidR="00872738" w:rsidRPr="00E36325" w:rsidRDefault="00872738" w:rsidP="00872738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36325">
        <w:rPr>
          <w:rFonts w:asciiTheme="minorHAnsi" w:hAnsiTheme="minorHAnsi" w:cstheme="minorHAnsi"/>
          <w:sz w:val="20"/>
          <w:szCs w:val="20"/>
        </w:rPr>
        <w:t>Remove two (2) Gould</w:t>
      </w:r>
      <w:r w:rsidR="00B934E2" w:rsidRPr="00E36325">
        <w:rPr>
          <w:rFonts w:asciiTheme="minorHAnsi" w:hAnsiTheme="minorHAnsi" w:cstheme="minorHAnsi"/>
          <w:sz w:val="20"/>
          <w:szCs w:val="20"/>
        </w:rPr>
        <w:t>’</w:t>
      </w:r>
      <w:r w:rsidRPr="00E36325">
        <w:rPr>
          <w:rFonts w:asciiTheme="minorHAnsi" w:hAnsiTheme="minorHAnsi" w:cstheme="minorHAnsi"/>
          <w:sz w:val="20"/>
          <w:szCs w:val="20"/>
        </w:rPr>
        <w:t>s pumps with portable gantry crane</w:t>
      </w:r>
    </w:p>
    <w:p w14:paraId="18C1CD6E" w14:textId="77777777" w:rsidR="00872738" w:rsidRPr="00E36325" w:rsidRDefault="00872738" w:rsidP="00872738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36325">
        <w:rPr>
          <w:rFonts w:asciiTheme="minorHAnsi" w:hAnsiTheme="minorHAnsi" w:cstheme="minorHAnsi"/>
          <w:sz w:val="20"/>
          <w:szCs w:val="20"/>
        </w:rPr>
        <w:t>Clean, service and replace seals</w:t>
      </w:r>
    </w:p>
    <w:p w14:paraId="13D93154" w14:textId="0B3834B9" w:rsidR="00E36325" w:rsidRPr="00E36325" w:rsidRDefault="00872738" w:rsidP="00E36325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36325">
        <w:rPr>
          <w:rFonts w:asciiTheme="minorHAnsi" w:hAnsiTheme="minorHAnsi" w:cstheme="minorHAnsi"/>
          <w:sz w:val="20"/>
          <w:szCs w:val="20"/>
        </w:rPr>
        <w:t>Re-install</w:t>
      </w:r>
      <w:r w:rsidR="00E36325" w:rsidRPr="00E36325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227BE52" w14:textId="064B63DE" w:rsidR="00E36325" w:rsidRPr="00E36325" w:rsidRDefault="00E36325" w:rsidP="00872738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36325">
        <w:rPr>
          <w:rFonts w:asciiTheme="minorHAnsi" w:hAnsiTheme="minorHAnsi" w:cstheme="minorHAnsi"/>
          <w:sz w:val="20"/>
          <w:szCs w:val="20"/>
        </w:rPr>
        <w:t>Replace pressure regulator for pump 2</w:t>
      </w:r>
      <w:bookmarkStart w:id="1" w:name="_GoBack"/>
      <w:bookmarkEnd w:id="1"/>
    </w:p>
    <w:p w14:paraId="01DF8B8C" w14:textId="73A68137" w:rsidR="00B934E2" w:rsidRPr="00E36325" w:rsidRDefault="00872738" w:rsidP="00B934E2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36325">
        <w:rPr>
          <w:rFonts w:asciiTheme="minorHAnsi" w:hAnsiTheme="minorHAnsi" w:cstheme="minorHAnsi"/>
          <w:sz w:val="20"/>
          <w:szCs w:val="20"/>
        </w:rPr>
        <w:t>Start and test</w:t>
      </w:r>
    </w:p>
    <w:p w14:paraId="406152E1" w14:textId="77777777" w:rsidR="00872738" w:rsidRPr="00E36325" w:rsidRDefault="00872738" w:rsidP="00872738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36325">
        <w:rPr>
          <w:rFonts w:asciiTheme="minorHAnsi" w:hAnsiTheme="minorHAnsi" w:cstheme="minorHAnsi"/>
          <w:sz w:val="20"/>
          <w:szCs w:val="20"/>
        </w:rPr>
        <w:t>Further check automatic controls after pumps are repaired</w:t>
      </w:r>
    </w:p>
    <w:p w14:paraId="78F2FD1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CE4CB6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05CED8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81191E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A454A8" w14:textId="77777777" w:rsidR="005D235E" w:rsidRDefault="005D235E" w:rsidP="002D4970">
      <w:pPr>
        <w:spacing w:after="0" w:line="240" w:lineRule="auto"/>
      </w:pPr>
      <w:r>
        <w:separator/>
      </w:r>
    </w:p>
  </w:endnote>
  <w:endnote w:type="continuationSeparator" w:id="0">
    <w:p w14:paraId="6E0FB6AE" w14:textId="77777777" w:rsidR="005D235E" w:rsidRDefault="005D235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F9F0F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BC58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0F1DC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EDADC" w14:textId="77777777" w:rsidR="005D235E" w:rsidRDefault="005D235E" w:rsidP="002D4970">
      <w:pPr>
        <w:spacing w:after="0" w:line="240" w:lineRule="auto"/>
      </w:pPr>
      <w:r>
        <w:separator/>
      </w:r>
    </w:p>
  </w:footnote>
  <w:footnote w:type="continuationSeparator" w:id="0">
    <w:p w14:paraId="6F424D43" w14:textId="77777777" w:rsidR="005D235E" w:rsidRDefault="005D235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2D51C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C4FE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E1788AA" wp14:editId="57E2AE2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90C333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DC5B3D"/>
    <w:multiLevelType w:val="hybridMultilevel"/>
    <w:tmpl w:val="10AC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23261"/>
    <w:rsid w:val="00245A87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D235E"/>
    <w:rsid w:val="00642CB6"/>
    <w:rsid w:val="006708A7"/>
    <w:rsid w:val="00672071"/>
    <w:rsid w:val="0069618B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2738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34E2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36325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44C294"/>
  <w15:docId w15:val="{BC29AAD8-7B48-49AF-8B8B-1D11268A5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7273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72738"/>
    <w:rPr>
      <w:rFonts w:ascii="Arial" w:eastAsia="Times New Roman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99"/>
    <w:qFormat/>
    <w:rsid w:val="00872738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1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0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45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4</cp:revision>
  <dcterms:created xsi:type="dcterms:W3CDTF">2020-01-24T20:53:00Z</dcterms:created>
  <dcterms:modified xsi:type="dcterms:W3CDTF">2020-02-12T16:20:00Z</dcterms:modified>
</cp:coreProperties>
</file>