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0D1735" w14:textId="77777777" w:rsidR="00782B54" w:rsidRDefault="00782B54"/>
    <w:p w14:paraId="3CF70ADE" w14:textId="07C429B0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B8004C8" w14:textId="3DD4E1D1" w:rsidR="003D5324" w:rsidRPr="003D5324" w:rsidRDefault="003D5324" w:rsidP="00672071">
      <w:pPr>
        <w:spacing w:after="0" w:line="240" w:lineRule="auto"/>
        <w:rPr>
          <w:rFonts w:cstheme="minorHAnsi"/>
          <w:color w:val="201F1E"/>
          <w:shd w:val="clear" w:color="auto" w:fill="FFFFFF"/>
          <w:lang w:val="en"/>
        </w:rPr>
      </w:pPr>
      <w:r w:rsidRPr="003D5324">
        <w:rPr>
          <w:rFonts w:cstheme="minorHAnsi"/>
          <w:color w:val="201F1E"/>
          <w:shd w:val="clear" w:color="auto" w:fill="FFFFFF"/>
          <w:lang w:val="en"/>
        </w:rPr>
        <w:t>Repair potable water supply system. No water is being delivered to the facility buildings. Pumps inoperative.</w:t>
      </w:r>
    </w:p>
    <w:p w14:paraId="2AE7DC1B" w14:textId="77777777" w:rsidR="003D5324" w:rsidRPr="003D5324" w:rsidRDefault="003D5324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6F94FB34" w14:textId="77777777" w:rsidR="003D5324" w:rsidRPr="003D5324" w:rsidRDefault="003D5324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D5324">
        <w:rPr>
          <w:rFonts w:cstheme="minorHAnsi"/>
        </w:rPr>
        <w:t xml:space="preserve">Proposal to: </w:t>
      </w:r>
    </w:p>
    <w:p w14:paraId="7F74E4AE" w14:textId="4175F778" w:rsidR="003D5324" w:rsidRPr="003D5324" w:rsidRDefault="003D5324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3D5324">
        <w:rPr>
          <w:rFonts w:cstheme="minorHAnsi"/>
          <w:b/>
          <w:bCs/>
        </w:rPr>
        <w:t>Tiger Flow System Series VMS-4000 Product #336574</w:t>
      </w:r>
    </w:p>
    <w:p w14:paraId="65A3A0EA" w14:textId="1F2BFD8C" w:rsidR="003D5324" w:rsidRPr="003D5324" w:rsidRDefault="003D5324" w:rsidP="003D532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D5324">
        <w:rPr>
          <w:rFonts w:cstheme="minorHAnsi"/>
        </w:rPr>
        <w:t>Remove and replace existing check valves with 2 new OEM 3” silent check valves</w:t>
      </w:r>
    </w:p>
    <w:p w14:paraId="75AA95FC" w14:textId="35DAC1AF" w:rsidR="003D5324" w:rsidRPr="003D5324" w:rsidRDefault="003D5324" w:rsidP="003D532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D5324">
        <w:rPr>
          <w:rFonts w:cstheme="minorHAnsi"/>
        </w:rPr>
        <w:t>Remove sand replace existing pressure regulator valve with new OEM PRV</w:t>
      </w:r>
    </w:p>
    <w:p w14:paraId="24452DB8" w14:textId="23F62FA3" w:rsidR="003D5324" w:rsidRPr="003D5324" w:rsidRDefault="003D5324" w:rsidP="003D532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D5324">
        <w:rPr>
          <w:rFonts w:cstheme="minorHAnsi"/>
        </w:rPr>
        <w:t xml:space="preserve">Start, </w:t>
      </w:r>
      <w:proofErr w:type="gramStart"/>
      <w:r w:rsidRPr="003D5324">
        <w:rPr>
          <w:rFonts w:cstheme="minorHAnsi"/>
        </w:rPr>
        <w:t>test</w:t>
      </w:r>
      <w:proofErr w:type="gramEnd"/>
      <w:r w:rsidRPr="003D5324">
        <w:rPr>
          <w:rFonts w:cstheme="minorHAnsi"/>
        </w:rPr>
        <w:t xml:space="preserve"> and adjust operation of system with new components installed</w:t>
      </w:r>
    </w:p>
    <w:p w14:paraId="7D01F5AC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F3AD3E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9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D5324" w:rsidRPr="00672071" w14:paraId="73683C8F" w14:textId="77777777" w:rsidTr="003D532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AAAF0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CA30F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8698A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5ACFA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99E21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43161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72477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EB4FC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1F386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6611B24D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834E9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284F7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3EC04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25D87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AB221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0444D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90D2C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419A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08B02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7739F15A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2275D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CEA23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F01E8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8D5CF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F2657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E9DAA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3563B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FD63F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B0D4B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754383F6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F43F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Repair potable water supply system.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2D3C1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55CD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26646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A6C3D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72DB5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78E2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740F4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3BC16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625C4DAF" w14:textId="77777777" w:rsidTr="003D532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A6AC1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CSS #28256 - CMI #11472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E47A8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FADD5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C87E3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6028E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CDB6D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AB645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F4E74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1ACBB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1D7C83E5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D24EB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E05E5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4D058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9BBFA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D30E6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9C18B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2D11A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CC9F5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C8AFB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229185AA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CB152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1.12.21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B7B6B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A8F8A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1688A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453F1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52E45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D18A9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7CE28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CA84E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1669864C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18F9E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F7776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EC9E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041E4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C8F29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CEEBD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9024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999DB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04C3C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3DCB511C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1C5AF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9ADA2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D846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3C6A7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8D612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975D6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A71FB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3587E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96FD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5288C8D8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379E9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8B837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FBDEB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5B318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46793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653AA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44B64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D22BA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A2CE3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4FA3CC1A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DF224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F2998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B6FE0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FE567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0722B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8959D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09882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75910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0B09A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5DEEFEC5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9D836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8767F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6A8AD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1B3B6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8362A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2DC94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4BBDB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7B333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81EB" w14:textId="77777777" w:rsidR="003D5324" w:rsidRPr="003D5324" w:rsidRDefault="003D5324" w:rsidP="003D53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D5324" w:rsidRPr="00672071" w14:paraId="68C5AB47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A2B6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EDD1B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54F78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66F69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CC730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2778B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0FA0B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55D3A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63CC2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3747483B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8A39B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9187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D99E7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614A1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21292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F39B6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5FF12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70411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3F8AA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0C81DA0C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ADB4C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BC09C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8FDE1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09F71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191E1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67127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FCE4B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9E716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34103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25EABF1A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6BC8C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C3DEB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05256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391B9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A2FF0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D9D7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AC3CD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6803E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28C3B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48F7A3C9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2121A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D381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D5324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3D532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F04C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8434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AD377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F44B0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AE037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87460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54AEA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 xml:space="preserve"> $        1,932.00 </w:t>
            </w:r>
          </w:p>
        </w:tc>
      </w:tr>
      <w:tr w:rsidR="003D5324" w:rsidRPr="00672071" w14:paraId="1D521CA9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33960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CFA8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4FBE4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03FA8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6E41A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8BA3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EF663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EE559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2F58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7CAAD0B3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24321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2A9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DE34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64DD3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488DE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3982C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19C8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00C37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173F7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 xml:space="preserve"> $        2,031.00 </w:t>
            </w:r>
          </w:p>
        </w:tc>
      </w:tr>
      <w:tr w:rsidR="003D5324" w:rsidRPr="00672071" w14:paraId="57080F22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55A8A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F2F2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1E9C1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1561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1C844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CACDA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FD9F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AEB52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280E8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5D16E18B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976CC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1.3 Freight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5C15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C61BB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DFD13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2C04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85AA8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AD591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0034D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B82D4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3D5324" w:rsidRPr="00672071" w14:paraId="45C7F938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78C3A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B7B24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FE767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D0D4B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3DCE7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E45E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DCEA0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C79B5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60DB1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102D56C9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0C2D8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FA8B7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862EC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EDE6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E5544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9DAD4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D0202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2DE78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D6FF8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3,963.00 </w:t>
            </w:r>
          </w:p>
        </w:tc>
      </w:tr>
      <w:tr w:rsidR="003D5324" w:rsidRPr="00672071" w14:paraId="31421DDA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720C1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06DB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05DC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0C215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6E74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43547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CB62A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54D23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D166C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1FF57B1C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00E42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FE08D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6749E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47A62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7E928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85835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CB753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1F5B2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B81F5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0D7F95AC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09240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77A1E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494B6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9CC5A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1886A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B1DC0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14763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C6586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FA73E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25784013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D980A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E9D16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D5324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3D532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2CBC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9F6AC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8FE2C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BC815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7AF43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B6AE3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08697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 xml:space="preserve"> $           402.50 </w:t>
            </w:r>
          </w:p>
        </w:tc>
      </w:tr>
      <w:tr w:rsidR="003D5324" w:rsidRPr="00672071" w14:paraId="1BAD383D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EDE10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9D864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F403B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FF159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ABBF8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A14BA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9F22B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C4A38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7FDB8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0A24E934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33F12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77740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68056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60B8E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615C9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E99A2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8BEFB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388F0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92C49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 xml:space="preserve"> $           133.21 </w:t>
            </w:r>
          </w:p>
        </w:tc>
      </w:tr>
      <w:tr w:rsidR="003D5324" w:rsidRPr="00672071" w14:paraId="21C5B0BA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32CF5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08E45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9B0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07664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AAFAB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22F0D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3F058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84C17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BEC51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5324" w:rsidRPr="00672071" w14:paraId="0D1A3108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9861E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B0FBB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742D0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B0325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49DA0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FCE47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95AC0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B533D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51CA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4,573.71 </w:t>
            </w:r>
          </w:p>
        </w:tc>
      </w:tr>
      <w:tr w:rsidR="003D5324" w:rsidRPr="00672071" w14:paraId="3D942913" w14:textId="77777777" w:rsidTr="003D53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7B003" w14:textId="77777777" w:rsidR="003D5324" w:rsidRPr="003D5324" w:rsidRDefault="003D5324" w:rsidP="003D53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82E18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21BD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43363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45419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B3C17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25AE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B708F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9EA74" w14:textId="77777777" w:rsidR="003D5324" w:rsidRPr="003D5324" w:rsidRDefault="003D5324" w:rsidP="003D53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53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EE007A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39371F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A8886D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2AAE6F1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16A5B6D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0B5915" w14:textId="77777777" w:rsidR="00573413" w:rsidRDefault="00573413" w:rsidP="002D4970">
      <w:pPr>
        <w:spacing w:after="0" w:line="240" w:lineRule="auto"/>
      </w:pPr>
      <w:r>
        <w:separator/>
      </w:r>
    </w:p>
  </w:endnote>
  <w:endnote w:type="continuationSeparator" w:id="0">
    <w:p w14:paraId="7488A433" w14:textId="77777777" w:rsidR="00573413" w:rsidRDefault="0057341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3A042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C462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43C82C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B4F73D" w14:textId="77777777" w:rsidR="00573413" w:rsidRDefault="00573413" w:rsidP="002D4970">
      <w:pPr>
        <w:spacing w:after="0" w:line="240" w:lineRule="auto"/>
      </w:pPr>
      <w:r>
        <w:separator/>
      </w:r>
    </w:p>
  </w:footnote>
  <w:footnote w:type="continuationSeparator" w:id="0">
    <w:p w14:paraId="2F16D74A" w14:textId="77777777" w:rsidR="00573413" w:rsidRDefault="0057341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638FF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88ED5F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653D26B" wp14:editId="58BC061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3BF44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2D41A5"/>
    <w:multiLevelType w:val="hybridMultilevel"/>
    <w:tmpl w:val="20D8651E"/>
    <w:lvl w:ilvl="0" w:tplc="F94A33B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3D5324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73413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B90016"/>
  <w15:docId w15:val="{66C79734-9565-4C2B-825D-9A0714498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D53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2021-01-12T20:07:00Z</dcterms:created>
  <dcterms:modified xsi:type="dcterms:W3CDTF">2021-01-12T20:07:00Z</dcterms:modified>
</cp:coreProperties>
</file>