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5E723" w14:textId="77777777" w:rsidR="00782B54" w:rsidRDefault="00782B54"/>
    <w:p w14:paraId="43732B14" w14:textId="0AA98E7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5CC1D8A" w14:textId="7B547736" w:rsidR="006A61B6" w:rsidRPr="006A61B6" w:rsidRDefault="006A61B6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 xml:space="preserve">During a recent storm, roof shingles, drip edge and fascia came </w:t>
      </w: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>off</w:t>
      </w: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 xml:space="preserve"> the dormers on the roof of the Army Reserve Center. </w:t>
      </w:r>
      <w:r w:rsidRPr="006A61B6">
        <w:rPr>
          <w:rFonts w:cstheme="minorHAnsi"/>
          <w:color w:val="201F1E"/>
          <w:shd w:val="clear" w:color="auto" w:fill="FFFFFF"/>
        </w:rPr>
        <w:t>Repairs are needed to prevent water damage to the interior of the building.</w:t>
      </w:r>
    </w:p>
    <w:p w14:paraId="0DCEE81F" w14:textId="77777777" w:rsidR="006A61B6" w:rsidRPr="00672071" w:rsidRDefault="006A61B6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94AB678" w14:textId="4C736288" w:rsidR="00672071" w:rsidRP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 xml:space="preserve">Option </w:t>
      </w:r>
      <w:r w:rsidR="004B56E2">
        <w:rPr>
          <w:rFonts w:cstheme="minorHAnsi"/>
        </w:rPr>
        <w:t>B</w:t>
      </w:r>
      <w:r w:rsidRPr="006A61B6">
        <w:rPr>
          <w:rFonts w:cstheme="minorHAnsi"/>
        </w:rPr>
        <w:t>:</w:t>
      </w:r>
    </w:p>
    <w:p w14:paraId="6C170A34" w14:textId="018D371C" w:rsidR="006A61B6" w:rsidRP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Proposal to</w:t>
      </w:r>
    </w:p>
    <w:p w14:paraId="430E995F" w14:textId="77777777" w:rsidR="004B56E2" w:rsidRPr="004B56E2" w:rsidRDefault="004B56E2" w:rsidP="004B56E2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4B56E2">
        <w:rPr>
          <w:rFonts w:cstheme="minorHAnsi"/>
          <w:lang w:bidi="ar-SA"/>
        </w:rPr>
        <w:t>Provide and install new shingles on damaged areas (apxm.200sq.ft.)</w:t>
      </w:r>
    </w:p>
    <w:p w14:paraId="221EB28C" w14:textId="77777777" w:rsidR="004B56E2" w:rsidRPr="004B56E2" w:rsidRDefault="004B56E2" w:rsidP="004B56E2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4B56E2">
        <w:rPr>
          <w:rFonts w:cstheme="minorHAnsi"/>
          <w:lang w:bidi="ar-SA"/>
        </w:rPr>
        <w:t xml:space="preserve">Install new drip edge and facia, apxm.40 </w:t>
      </w:r>
      <w:proofErr w:type="spellStart"/>
      <w:proofErr w:type="gramStart"/>
      <w:r w:rsidRPr="004B56E2">
        <w:rPr>
          <w:rFonts w:cstheme="minorHAnsi"/>
          <w:lang w:bidi="ar-SA"/>
        </w:rPr>
        <w:t>ln.ft</w:t>
      </w:r>
      <w:proofErr w:type="spellEnd"/>
      <w:proofErr w:type="gramEnd"/>
      <w:r w:rsidRPr="004B56E2">
        <w:rPr>
          <w:rFonts w:cstheme="minorHAnsi"/>
          <w:lang w:bidi="ar-SA"/>
        </w:rPr>
        <w:t>, on both dormers.</w:t>
      </w:r>
    </w:p>
    <w:p w14:paraId="0EB460F5" w14:textId="332B8D9E" w:rsidR="004B56E2" w:rsidRPr="004B56E2" w:rsidRDefault="004B56E2" w:rsidP="004B56E2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4B56E2">
        <w:rPr>
          <w:rFonts w:cstheme="minorHAnsi"/>
          <w:lang w:bidi="ar-SA"/>
        </w:rPr>
        <w:t xml:space="preserve">Cover with </w:t>
      </w:r>
      <w:r w:rsidRPr="004B56E2">
        <w:rPr>
          <w:rFonts w:cstheme="minorHAnsi"/>
          <w:lang w:bidi="ar-SA"/>
        </w:rPr>
        <w:t>aluminum</w:t>
      </w:r>
      <w:r w:rsidRPr="004B56E2">
        <w:rPr>
          <w:rFonts w:cstheme="minorHAnsi"/>
          <w:lang w:bidi="ar-SA"/>
        </w:rPr>
        <w:t xml:space="preserve"> facia cracked areas.</w:t>
      </w:r>
    </w:p>
    <w:p w14:paraId="38F83E0B" w14:textId="77777777" w:rsidR="004B56E2" w:rsidRPr="004B56E2" w:rsidRDefault="004B56E2" w:rsidP="004B56E2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4B56E2">
        <w:rPr>
          <w:rFonts w:cstheme="minorHAnsi"/>
          <w:lang w:bidi="ar-SA"/>
        </w:rPr>
        <w:t>Cover chimney with metal cover and seal.</w:t>
      </w:r>
    </w:p>
    <w:p w14:paraId="2670F7D3" w14:textId="77777777" w:rsidR="004B56E2" w:rsidRPr="004B56E2" w:rsidRDefault="004B56E2" w:rsidP="004B56E2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4B56E2">
        <w:rPr>
          <w:rFonts w:cstheme="minorHAnsi"/>
          <w:lang w:bidi="ar-SA"/>
        </w:rPr>
        <w:t xml:space="preserve">Patch up with rubber all cut offs on flat roof (apxm.9000 </w:t>
      </w:r>
      <w:proofErr w:type="spellStart"/>
      <w:proofErr w:type="gramStart"/>
      <w:r w:rsidRPr="004B56E2">
        <w:rPr>
          <w:rFonts w:cstheme="minorHAnsi"/>
          <w:lang w:bidi="ar-SA"/>
        </w:rPr>
        <w:t>sq.ft</w:t>
      </w:r>
      <w:proofErr w:type="spellEnd"/>
      <w:proofErr w:type="gramEnd"/>
      <w:r w:rsidRPr="004B56E2">
        <w:rPr>
          <w:rFonts w:cstheme="minorHAnsi"/>
          <w:lang w:bidi="ar-SA"/>
        </w:rPr>
        <w:t>).</w:t>
      </w:r>
    </w:p>
    <w:p w14:paraId="2187EF43" w14:textId="77777777" w:rsid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246D83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Spec="outside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B56E2" w:rsidRPr="00672071" w14:paraId="553C6839" w14:textId="77777777" w:rsidTr="006A61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D213" w14:textId="57E76CC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FFE4" w14:textId="6031BC79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9143" w14:textId="132DBBC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A376" w14:textId="1BB6F04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C3E7" w14:textId="3A3CF85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4D2E" w14:textId="697C93B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DCDE" w14:textId="14A49A19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ED91" w14:textId="01C895B2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A101" w14:textId="766EE72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70B5CE7A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29C7" w14:textId="6C29FF52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4B56E2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6D51" w14:textId="61EACFD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94D7" w14:textId="306C349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E2D4" w14:textId="4791C4B5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E057" w14:textId="752FF615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573B" w14:textId="4A303B2A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1BF1" w14:textId="2857FB9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DE86" w14:textId="3C740D5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695C" w14:textId="25CB921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11BCC4A5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1948" w14:textId="5B533D8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957C" w14:textId="119927B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5D9C" w14:textId="44D1702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FFEB" w14:textId="6A15159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A779" w14:textId="234E85B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A346" w14:textId="76428A1B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97DB" w14:textId="68A854F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AE2F" w14:textId="5FA372A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2434" w14:textId="69E5D4C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7B56984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BB0C" w14:textId="49FB8919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During a recent storm, roof shingles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6B51" w14:textId="68EF327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BF7E" w14:textId="41ACDA89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200A" w14:textId="40AF3E3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9DC3F" w14:textId="5417C83A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5B11" w14:textId="73DE0EC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7084" w14:textId="2D4D472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73E2" w14:textId="2D7B2D93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8FB9" w14:textId="5D8D08E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10E45C41" w14:textId="77777777" w:rsidTr="006A61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CC9B" w14:textId="03D1A72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CSS #31538 - CMI #14390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2BCC" w14:textId="6F2C1F9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3AFB" w14:textId="1740C87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6B0D" w14:textId="740A283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B094" w14:textId="11DBED1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1C53" w14:textId="627D433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47B0" w14:textId="00AB9CE5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F2DF" w14:textId="0FBA0475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16E1" w14:textId="1C611CD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3F64AB6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EB07" w14:textId="5F9DDB4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4079" w14:textId="774AB5E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4ABF" w14:textId="0B93ACFB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4904" w14:textId="6771879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112C" w14:textId="7BF4FAD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7BFB" w14:textId="69E8060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3277" w14:textId="71843E8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B062" w14:textId="45605FD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7F6F" w14:textId="46609CFF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66A7C9CE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6ADA" w14:textId="0A2F24B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07.12.21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F308" w14:textId="04385C0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3878" w14:textId="76D5A703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4723" w14:textId="0F351643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C0C9" w14:textId="5F82C5E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CC45" w14:textId="2A94F98F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72E7D" w14:textId="3B82EAC2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2676" w14:textId="28B68D4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476D" w14:textId="7B56D7BB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46AC4DD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E04B" w14:textId="6DE6808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Option 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6BC5" w14:textId="581AF79A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4C31" w14:textId="29ED243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D5BC" w14:textId="5A2DAD7A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5048" w14:textId="32A1906A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C2D4" w14:textId="2FADEEB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35B3" w14:textId="7F58E06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0971" w14:textId="3FB15E7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FFCD" w14:textId="789E43E2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084F39FB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0598" w14:textId="77EF6D1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7AAD" w14:textId="42D0EA7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0C41" w14:textId="29F5F8F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BF13" w14:textId="4F26CAC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13536" w14:textId="4622770F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3574" w14:textId="7AD539C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7F01" w14:textId="57761E9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175E" w14:textId="06BB0EBB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2800" w14:textId="5A328E1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7450D9F4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0B94" w14:textId="4BEFBE0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0BD9" w14:textId="0426FAA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70ED" w14:textId="1C5389DF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1FEB" w14:textId="76DBC3E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62D1" w14:textId="747857A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F412" w14:textId="73E4435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3206" w14:textId="6CD01E2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0811" w14:textId="59EC8611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3FA1" w14:textId="6C3051D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01675F05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5701" w14:textId="393A2B6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BAD3" w14:textId="36D5EFAC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F4FD" w14:textId="0535DE5A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5A91" w14:textId="568EB4A5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192E" w14:textId="29B7B823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F5DF" w14:textId="4C8A4730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1EBE" w14:textId="148AE19F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1161" w14:textId="6C7E1EF7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6C1D" w14:textId="15C589E7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41EF6B2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E50E" w14:textId="27284B83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4AAA" w14:textId="37202E52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3574" w14:textId="095CB68E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4084" w14:textId="1681FB9E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C339" w14:textId="48359130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3AB0" w14:textId="5A4254C3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2CFB" w14:textId="3CE823B7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781E" w14:textId="44CB9DDE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F610" w14:textId="4A4A388B" w:rsidR="004B56E2" w:rsidRPr="004B56E2" w:rsidRDefault="004B56E2" w:rsidP="004B56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B56E2" w:rsidRPr="00672071" w14:paraId="21882332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7882" w14:textId="5D800625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D5B1" w14:textId="1796B63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9F32" w14:textId="20C871F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2E56" w14:textId="64E5596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5AB" w14:textId="7C6784C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3573" w14:textId="6CBF8ED9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5EEF" w14:textId="784ACB5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CEB6" w14:textId="0EE9417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1ECA" w14:textId="5B02878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0D70C312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F9B8" w14:textId="4598FF7D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0FC3" w14:textId="0097DAD9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98DC" w14:textId="69A90E6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14C7" w14:textId="3F531D1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DC80" w14:textId="7673391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FBE8" w14:textId="4F2E530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D238" w14:textId="4F8425A3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6723" w14:textId="1ABF910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9DC8" w14:textId="2F90AFA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79B1C9D4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52F8" w14:textId="5242702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CE3C" w14:textId="63A3230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9AFA" w14:textId="3C8EF0A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5817" w14:textId="2CC05BD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3A27" w14:textId="365B14F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D52B" w14:textId="14AE815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94C9" w14:textId="1D777B9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A568" w14:textId="443BEFD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5E12" w14:textId="7F3F193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3CE6505D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BC6F" w14:textId="3B4A431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AFE2" w14:textId="1230E67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6ED5" w14:textId="50192DCD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B347" w14:textId="009016F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72B9" w14:textId="2A6B379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0B6E" w14:textId="3D2A6A2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6E46" w14:textId="274E1A4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622C" w14:textId="06F1EE8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1DCF" w14:textId="54DF579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1473972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C22B" w14:textId="31181624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E946" w14:textId="5F800AD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13B9" w14:textId="27E2AFD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6C42" w14:textId="673C357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07D4" w14:textId="2B96B1A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2069" w14:textId="3D5255A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5886" w14:textId="6EC23E5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FA99" w14:textId="5FC7132D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AB55" w14:textId="34EBB10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4,080.00 </w:t>
            </w:r>
          </w:p>
        </w:tc>
      </w:tr>
      <w:tr w:rsidR="004B56E2" w:rsidRPr="00672071" w14:paraId="090380AD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5A48" w14:textId="1FCA287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4EF4" w14:textId="082CDE6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B577" w14:textId="491EC9B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735E" w14:textId="0ECECD8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AE86" w14:textId="214D187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0833" w14:textId="0F490A9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44DF" w14:textId="7605357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0FA2" w14:textId="6FD6B9B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6DA0" w14:textId="538F44F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704F3EF1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0F63" w14:textId="1184B2F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1.2 Material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3F0D" w14:textId="0BCD146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B9C0" w14:textId="690EAA1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E765" w14:textId="5BCF75A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F637" w14:textId="25435D6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84CE" w14:textId="137378E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B119" w14:textId="03649A2D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D2E4" w14:textId="2994A89E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74141" w14:textId="2180E4B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6,580.00 </w:t>
            </w:r>
          </w:p>
        </w:tc>
      </w:tr>
      <w:tr w:rsidR="004B56E2" w:rsidRPr="00672071" w14:paraId="5917498C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85C9" w14:textId="6651B64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2897" w14:textId="66C0B97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0804" w14:textId="1B5E5DF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4F27" w14:textId="568A0CA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72DF" w14:textId="08626853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9779" w14:textId="0192DC0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DB38" w14:textId="46584CB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BA27" w14:textId="10830D0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3697" w14:textId="3EE5B24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4BFF383F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6217" w14:textId="52B121F2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EB38" w14:textId="19741C2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7553" w14:textId="2BACE7E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AA8D" w14:textId="7C48CFDD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9BF2" w14:textId="16FF207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59A6" w14:textId="23B028E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FAC3" w14:textId="0217ACC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F349" w14:textId="54083E9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3FA9" w14:textId="7BE1481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10,660.00 </w:t>
            </w:r>
          </w:p>
        </w:tc>
      </w:tr>
      <w:tr w:rsidR="004B56E2" w:rsidRPr="00672071" w14:paraId="15415D47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9A7D" w14:textId="211392D7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5978" w14:textId="7E9805A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22F1" w14:textId="5C50417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42ED" w14:textId="5AE7E9E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273F5" w14:textId="5C2010A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737E" w14:textId="2895670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7B6C" w14:textId="73E0F85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9F1F" w14:textId="619F680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4DA3" w14:textId="6B906A8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46BD72F9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3853" w14:textId="1EC6854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7F3A" w14:textId="08926CAD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9AF4" w14:textId="1C0D13E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7560A" w14:textId="6196878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C777A" w14:textId="0BD7E973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65DA" w14:textId="6FD060B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3090" w14:textId="524A1399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F261" w14:textId="40ADCD3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6CEC" w14:textId="132D62C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7AC9200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A11B" w14:textId="0C44A92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832A" w14:textId="4205BC6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D3ED" w14:textId="008233FE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F3A0" w14:textId="19986BF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3ABD" w14:textId="63E3829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1091" w14:textId="18906E3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7573" w14:textId="663F223E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9066" w14:textId="7DB3813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67CD" w14:textId="3D33653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5834C02C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9C02" w14:textId="7B033280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C3E2" w14:textId="797261A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6FB3" w14:textId="4B4D114E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DB28" w14:textId="49A340E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38B1" w14:textId="7713053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A9C2" w14:textId="51F76AA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35F7" w14:textId="0B1AC2E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314E" w14:textId="14BA300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3861" w14:textId="209A658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4B56E2" w:rsidRPr="00672071" w14:paraId="1AB1BD4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3724" w14:textId="6A27730E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5424" w14:textId="6F8F921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DD0DB" w14:textId="4001DBF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2AFC" w14:textId="5D47EC6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060D" w14:textId="2576E55D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E7E7" w14:textId="7951A71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7831" w14:textId="18D5923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993D" w14:textId="192A13C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7DCB" w14:textId="2F91517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5E9C6D9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E8D1" w14:textId="6A32D298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7138" w14:textId="59B443A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3C46" w14:textId="7B9750A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157C" w14:textId="7BD17DC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F789" w14:textId="798FBE0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132C" w14:textId="47C65827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2EA4" w14:textId="2AA8ECD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1123" w14:textId="209B6C4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311A" w14:textId="3DF047B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 xml:space="preserve"> $           324.30 </w:t>
            </w:r>
          </w:p>
        </w:tc>
      </w:tr>
      <w:tr w:rsidR="004B56E2" w:rsidRPr="00672071" w14:paraId="02ADEA0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1338" w14:textId="06A3BCF6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1706" w14:textId="360E237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0630" w14:textId="5B96228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4472" w14:textId="1A76F41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7732" w14:textId="14FEF77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9254" w14:textId="5C33F8F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8BA9" w14:textId="1514B22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C902" w14:textId="70822652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19CF" w14:textId="7A3F9F6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56E2" w:rsidRPr="00672071" w14:paraId="1F7DA983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C6A2" w14:textId="3CB52FDC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1D60" w14:textId="454E6F9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EBA1" w14:textId="5426B0A5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4DB6" w14:textId="7C8371E1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313B" w14:textId="0578B45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96C7" w14:textId="2A216B6F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0AD1" w14:textId="690BB2D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A216" w14:textId="157B46EB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D545" w14:textId="32565F2E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11,134.30 </w:t>
            </w:r>
          </w:p>
        </w:tc>
      </w:tr>
      <w:tr w:rsidR="004B56E2" w:rsidRPr="00672071" w14:paraId="778E58C9" w14:textId="77777777" w:rsidTr="004B56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CD138" w14:textId="55C1062F" w:rsidR="004B56E2" w:rsidRPr="004B56E2" w:rsidRDefault="004B56E2" w:rsidP="004B56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27E2" w14:textId="3B0CD0D9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016F" w14:textId="384678E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F496" w14:textId="33352400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02AC" w14:textId="242FF036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54B4" w14:textId="6A31043C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5D86" w14:textId="413FA668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B93F" w14:textId="3EF054A4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5803" w14:textId="0B6E1DFA" w:rsidR="004B56E2" w:rsidRPr="004B56E2" w:rsidRDefault="004B56E2" w:rsidP="004B56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56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2E249F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3B7BB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F0FEFE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8F560D" w14:textId="77777777" w:rsidR="00837B40" w:rsidRDefault="00837B40" w:rsidP="002D4970">
      <w:pPr>
        <w:spacing w:after="0" w:line="240" w:lineRule="auto"/>
      </w:pPr>
      <w:r>
        <w:separator/>
      </w:r>
    </w:p>
  </w:endnote>
  <w:endnote w:type="continuationSeparator" w:id="0">
    <w:p w14:paraId="4A097A04" w14:textId="77777777" w:rsidR="00837B40" w:rsidRDefault="00837B4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15CE7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4B28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534B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C144E0" w14:textId="77777777" w:rsidR="00837B40" w:rsidRDefault="00837B40" w:rsidP="002D4970">
      <w:pPr>
        <w:spacing w:after="0" w:line="240" w:lineRule="auto"/>
      </w:pPr>
      <w:r>
        <w:separator/>
      </w:r>
    </w:p>
  </w:footnote>
  <w:footnote w:type="continuationSeparator" w:id="0">
    <w:p w14:paraId="44CFCBD0" w14:textId="77777777" w:rsidR="00837B40" w:rsidRDefault="00837B4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3FFA3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1C572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82FAC9D" wp14:editId="47FDC77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1827E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E3BB1"/>
    <w:multiLevelType w:val="hybridMultilevel"/>
    <w:tmpl w:val="49F84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B56E2"/>
    <w:rsid w:val="004E3CC0"/>
    <w:rsid w:val="004F3FFF"/>
    <w:rsid w:val="004F4345"/>
    <w:rsid w:val="0052006B"/>
    <w:rsid w:val="0056037E"/>
    <w:rsid w:val="00642CB6"/>
    <w:rsid w:val="006708A7"/>
    <w:rsid w:val="00672071"/>
    <w:rsid w:val="006A61B6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37B40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E0C05"/>
  <w15:docId w15:val="{5382895E-7D81-4FF3-84ED-88563E64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2021-07-12T13:10:00Z</dcterms:created>
  <dcterms:modified xsi:type="dcterms:W3CDTF">2021-07-12T13:10:00Z</dcterms:modified>
</cp:coreProperties>
</file>