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0756D79" w:rsidR="00380850" w:rsidRPr="00530B3D" w:rsidRDefault="00530B3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30B3D">
        <w:rPr>
          <w:rFonts w:cstheme="minorHAnsi"/>
          <w:color w:val="464646"/>
          <w:shd w:val="clear" w:color="auto" w:fill="FFFFFF"/>
        </w:rPr>
        <w:t>Repair Hot water pump HWP-3-0 is leaking.</w:t>
      </w:r>
    </w:p>
    <w:p w14:paraId="2C38FEFA" w14:textId="77777777" w:rsidR="00530B3D" w:rsidRPr="00530B3D" w:rsidRDefault="00530B3D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530B3D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530B3D">
        <w:rPr>
          <w:rFonts w:eastAsia="Times New Roman" w:cstheme="minorHAnsi"/>
          <w:color w:val="000000"/>
        </w:rPr>
        <w:t xml:space="preserve">Proposal to: </w:t>
      </w:r>
    </w:p>
    <w:p w14:paraId="4DDC2B9A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1. Isolate pump. </w:t>
      </w:r>
    </w:p>
    <w:p w14:paraId="108F7AD9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2. Drain glycol. </w:t>
      </w:r>
    </w:p>
    <w:p w14:paraId="25803F82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3. Remove </w:t>
      </w:r>
      <w:proofErr w:type="gramStart"/>
      <w:r w:rsidRPr="00530B3D">
        <w:rPr>
          <w:rFonts w:cstheme="minorHAnsi"/>
        </w:rPr>
        <w:t>pump</w:t>
      </w:r>
      <w:proofErr w:type="gramEnd"/>
      <w:r w:rsidRPr="00530B3D">
        <w:rPr>
          <w:rFonts w:cstheme="minorHAnsi"/>
        </w:rPr>
        <w:t xml:space="preserve">, bring to shop for seal and bearing replacement. </w:t>
      </w:r>
    </w:p>
    <w:p w14:paraId="6372B7EA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4. Return and install pump. </w:t>
      </w:r>
    </w:p>
    <w:p w14:paraId="6B8E98B0" w14:textId="77777777" w:rsid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 xml:space="preserve">5. </w:t>
      </w:r>
      <w:proofErr w:type="gramStart"/>
      <w:r w:rsidRPr="00530B3D">
        <w:rPr>
          <w:rFonts w:cstheme="minorHAnsi"/>
        </w:rPr>
        <w:t>Fill</w:t>
      </w:r>
      <w:proofErr w:type="gramEnd"/>
      <w:r w:rsidRPr="00530B3D">
        <w:rPr>
          <w:rFonts w:cstheme="minorHAnsi"/>
        </w:rPr>
        <w:t xml:space="preserve"> with glycol. </w:t>
      </w:r>
    </w:p>
    <w:p w14:paraId="43FCF4BA" w14:textId="430680F9" w:rsidR="00672071" w:rsidRPr="00530B3D" w:rsidRDefault="00530B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0B3D">
        <w:rPr>
          <w:rFonts w:cstheme="minorHAnsi"/>
        </w:rPr>
        <w:t>6. Test operation.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30B3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89F186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AA66E46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B9CB0E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8C57C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334CBE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400C40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BEE291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BB4BAF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D0E8AE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C8EACB6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530B3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FD3550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4E2713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8CD3F4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9F180D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AE8504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2372E4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FFCD3C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B4CEF6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B742C9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853ADC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CA0155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D2D4C0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ECD463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95B689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34F3B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7C717C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55FB03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AE49B2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Repair Hot water pump HWP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80691C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C06065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48E985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685ACF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74289A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30690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1F8A61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34D1A0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C54E2A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CSS #92737 - CMI #21743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048FB4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D179FD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5C27DD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B3592D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BEDE5D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96B76E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0E2A68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769D0A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EA095B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02A963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9F8C4D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0BDF51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FDCFD4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EB4004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AF47B9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EFDCCC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D5F7BA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1AE667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04.11.23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675CF5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EF8FAF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49C400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26C35F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B153FB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E6DC31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E2EAAD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87206E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96FD44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C57B04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550A288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56F739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C1504B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76B7BE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2409A1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3DC117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6035B6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B69F72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005F3C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83E3D2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219F48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7E9384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69203E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EE3FD3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00E61F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F25CBAF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F3448A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44CB2F3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DA778E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28DC9B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F146AF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E9D57ED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9DB4CE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E798DA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7D5FD8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1C40E3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F607535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362EFD2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DDAC9D1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1D0F9E8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AD105F3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CB662C2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FDA9AC4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827CE14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31DD5F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448E454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F3D1A22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3D2FBEC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B0C3AFD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205D53F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FC55F3E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82D8EB7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E97370D" w:rsidR="00530B3D" w:rsidRPr="00530B3D" w:rsidRDefault="00530B3D" w:rsidP="00530B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30B3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61C4EA9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41E613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F7FD1C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72769E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BF7A23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620926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E3D4E8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45BE4B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C01B08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DA13B00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E7269F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F353A6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FC66F6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405D17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5188BC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A4DD4D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889974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EC6DF7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36F426A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ABE3A9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F3A831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CBF934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AD732E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555166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24847F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C5C917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8D09B8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F60FA0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99BE6C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DBA7EF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425F6B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C7DD7C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779478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890CDE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681892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90A0C4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60928F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BB7D8D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30B3D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C32987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56C295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20E4DE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4A4B4E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0503E4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3D024F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41765B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2,400.00 </w:t>
            </w:r>
          </w:p>
        </w:tc>
      </w:tr>
      <w:tr w:rsidR="00530B3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C4164D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570F8E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3E3CB4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424995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C18D69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BC0F26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FF4185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874C08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82FF32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44B324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DDF9E2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76887F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42E070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D1865F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5E05AA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1A65E4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D66E0F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7A7886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680.66 </w:t>
            </w:r>
          </w:p>
        </w:tc>
      </w:tr>
      <w:tr w:rsidR="00530B3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C2E2C64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E82E66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C0C3E1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4DA434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1473B6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FAD838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9EFD7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AB8223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0D712B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3F488A5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17279B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A1C618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40FC5C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BAB291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19E409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3AFDF4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F6CACA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F9D597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530B3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A43A70B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F5B34E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45DA97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47968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5AEAC3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B08819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0A2B1A1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0E5C97C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618BF7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A2E47C1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D799C88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28CF0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3E5B14A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EA0007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D14E24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27CAA6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8AE5A0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770A34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3,155.66 </w:t>
            </w:r>
          </w:p>
        </w:tc>
      </w:tr>
      <w:tr w:rsidR="00530B3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20D465E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6CEC1B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F479E0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B75842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D76D277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12A03A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C4BDCE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C2BF5E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4BED01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422990C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C1031E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7EE87BB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F2E9A64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BC7932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3AC3DF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34759A2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C32D19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AD1AE4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2CD6947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49CBDD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B273563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A74F62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67CBB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78705BF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2D3702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D826CE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D4C44E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F7EB902" w:rsidR="00530B3D" w:rsidRPr="00530B3D" w:rsidRDefault="00530B3D" w:rsidP="00530B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F2F230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7731F30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C79D9D6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DB5601D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4D02F6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E032AD5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83DAD3E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3D0FA59" w:rsidR="00530B3D" w:rsidRPr="00530B3D" w:rsidRDefault="00530B3D" w:rsidP="00530B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0B3D">
              <w:rPr>
                <w:rFonts w:cstheme="minorHAnsi"/>
                <w:color w:val="000000"/>
                <w:sz w:val="18"/>
                <w:szCs w:val="18"/>
              </w:rPr>
              <w:t xml:space="preserve"> $           525.00 </w:t>
            </w:r>
          </w:p>
        </w:tc>
      </w:tr>
    </w:tbl>
    <w:tbl>
      <w:tblPr>
        <w:tblpPr w:leftFromText="180" w:rightFromText="180" w:vertAnchor="text" w:horzAnchor="margin" w:tblpXSpec="center" w:tblpY="56"/>
        <w:tblW w:w="116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90"/>
      </w:tblGrid>
      <w:tr w:rsidR="00530B3D" w:rsidRPr="00530B3D" w14:paraId="4C59E9FF" w14:textId="77777777" w:rsidTr="00530B3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C18F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865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311D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20A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1E33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7692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BC6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4430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A29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530B3D" w14:paraId="6972354D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BA7F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7254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D257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1492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EB0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11A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2B9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D822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647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     73.61 </w:t>
            </w:r>
          </w:p>
        </w:tc>
      </w:tr>
      <w:tr w:rsidR="00530B3D" w:rsidRPr="00530B3D" w14:paraId="67599B51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AAA8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C726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C7A9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637B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2B4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AC4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AC9C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9278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2EF78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0B3D" w:rsidRPr="00530B3D" w14:paraId="6E7EA92C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72A0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5C2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6A6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007D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7EEB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F07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B8B5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C97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13DC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3,754.27 </w:t>
            </w:r>
          </w:p>
        </w:tc>
      </w:tr>
      <w:tr w:rsidR="00530B3D" w:rsidRPr="00530B3D" w14:paraId="67C7A622" w14:textId="77777777" w:rsidTr="00530B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FD6A" w14:textId="77777777" w:rsidR="00530B3D" w:rsidRPr="00530B3D" w:rsidRDefault="00530B3D" w:rsidP="00530B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8BDF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CC4F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71EE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7967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11E6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8836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496C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8ADA" w14:textId="77777777" w:rsidR="00530B3D" w:rsidRPr="00530B3D" w:rsidRDefault="00530B3D" w:rsidP="00530B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0B3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63660" w14:textId="77777777" w:rsidR="003F6953" w:rsidRDefault="003F6953" w:rsidP="002D4970">
      <w:pPr>
        <w:spacing w:after="0" w:line="240" w:lineRule="auto"/>
      </w:pPr>
      <w:r>
        <w:separator/>
      </w:r>
    </w:p>
  </w:endnote>
  <w:endnote w:type="continuationSeparator" w:id="0">
    <w:p w14:paraId="6EE18E80" w14:textId="77777777" w:rsidR="003F6953" w:rsidRDefault="003F695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D7EFD" w14:textId="77777777" w:rsidR="003F6953" w:rsidRDefault="003F6953" w:rsidP="002D4970">
      <w:pPr>
        <w:spacing w:after="0" w:line="240" w:lineRule="auto"/>
      </w:pPr>
      <w:r>
        <w:separator/>
      </w:r>
    </w:p>
  </w:footnote>
  <w:footnote w:type="continuationSeparator" w:id="0">
    <w:p w14:paraId="305D2BBD" w14:textId="77777777" w:rsidR="003F6953" w:rsidRDefault="003F695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54678772">
    <w:abstractNumId w:val="1"/>
  </w:num>
  <w:num w:numId="2" w16cid:durableId="164827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3F6953"/>
    <w:rsid w:val="00411801"/>
    <w:rsid w:val="00442C9B"/>
    <w:rsid w:val="00452D38"/>
    <w:rsid w:val="0047710D"/>
    <w:rsid w:val="004E3CC0"/>
    <w:rsid w:val="004F3FFF"/>
    <w:rsid w:val="004F4345"/>
    <w:rsid w:val="0052006B"/>
    <w:rsid w:val="00530B3D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2023-04-11T13:47:00Z</dcterms:created>
  <dcterms:modified xsi:type="dcterms:W3CDTF">2023-04-11T13:47:00Z</dcterms:modified>
</cp:coreProperties>
</file>