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5E64949B" w:rsidR="00180971" w:rsidRPr="00B64658" w:rsidRDefault="00B64658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B64658">
        <w:rPr>
          <w:rFonts w:cstheme="minorHAnsi"/>
          <w:color w:val="464646"/>
          <w:shd w:val="clear" w:color="auto" w:fill="FFFFFF"/>
        </w:rPr>
        <w:t xml:space="preserve">Repair and remount solar </w:t>
      </w:r>
      <w:proofErr w:type="gramStart"/>
      <w:r w:rsidRPr="00B64658">
        <w:rPr>
          <w:rFonts w:cstheme="minorHAnsi"/>
          <w:color w:val="464646"/>
          <w:shd w:val="clear" w:color="auto" w:fill="FFFFFF"/>
        </w:rPr>
        <w:t>pole.</w:t>
      </w:r>
      <w:r w:rsidR="00180971" w:rsidRPr="00B64658">
        <w:rPr>
          <w:rFonts w:cstheme="minorHAnsi"/>
          <w:color w:val="464646"/>
          <w:shd w:val="clear" w:color="auto" w:fill="FFFFFF"/>
        </w:rPr>
        <w:t>.</w:t>
      </w:r>
      <w:proofErr w:type="gramEnd"/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B64658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64658">
        <w:rPr>
          <w:rFonts w:cstheme="minorHAnsi"/>
        </w:rPr>
        <w:t>Proposal to:</w:t>
      </w:r>
    </w:p>
    <w:p w14:paraId="4E74C531" w14:textId="3AF54A2C" w:rsidR="00B64658" w:rsidRPr="00B64658" w:rsidRDefault="00B64658" w:rsidP="00B64658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B64658">
        <w:rPr>
          <w:rFonts w:cstheme="minorHAnsi"/>
          <w:lang w:bidi="ar-SA"/>
        </w:rPr>
        <w:t>Stop</w:t>
      </w:r>
      <w:r>
        <w:rPr>
          <w:rFonts w:cstheme="minorHAnsi"/>
          <w:lang w:bidi="ar-SA"/>
        </w:rPr>
        <w:t>. F</w:t>
      </w:r>
      <w:r w:rsidRPr="00B64658">
        <w:rPr>
          <w:rFonts w:cstheme="minorHAnsi"/>
          <w:lang w:bidi="ar-SA"/>
        </w:rPr>
        <w:t>alling light pole, tighten base.</w:t>
      </w:r>
    </w:p>
    <w:p w14:paraId="70BDCF26" w14:textId="77777777" w:rsidR="00B64658" w:rsidRPr="00B64658" w:rsidRDefault="00B64658" w:rsidP="00B64658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B64658">
        <w:rPr>
          <w:rFonts w:cstheme="minorHAnsi"/>
          <w:lang w:bidi="ar-SA"/>
        </w:rPr>
        <w:t xml:space="preserve">Secure the area. </w:t>
      </w:r>
    </w:p>
    <w:p w14:paraId="3CC0E9A7" w14:textId="695BB86E" w:rsidR="00B64658" w:rsidRPr="00B64658" w:rsidRDefault="00B64658" w:rsidP="00B64658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B64658">
        <w:rPr>
          <w:rFonts w:cstheme="minorHAnsi"/>
          <w:lang w:bidi="ar-SA"/>
        </w:rPr>
        <w:t>Repair solar</w:t>
      </w:r>
      <w:r w:rsidRPr="00B64658">
        <w:rPr>
          <w:rFonts w:cstheme="minorHAnsi"/>
          <w:lang w:bidi="ar-SA"/>
        </w:rPr>
        <w:t xml:space="preserve"> light pole at parking lot.</w:t>
      </w:r>
    </w:p>
    <w:p w14:paraId="4FD08774" w14:textId="77777777" w:rsidR="00B64658" w:rsidRPr="00B64658" w:rsidRDefault="00B64658" w:rsidP="00B64658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B64658">
        <w:rPr>
          <w:rFonts w:cstheme="minorHAnsi"/>
          <w:lang w:bidi="ar-SA"/>
        </w:rPr>
        <w:t>Replace washers and nuts on pole base.</w:t>
      </w:r>
    </w:p>
    <w:p w14:paraId="0DE95A8A" w14:textId="77777777" w:rsidR="00B64658" w:rsidRPr="00B64658" w:rsidRDefault="00B64658" w:rsidP="00B64658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B64658">
        <w:rPr>
          <w:rFonts w:cstheme="minorHAnsi"/>
          <w:lang w:bidi="ar-SA"/>
        </w:rPr>
        <w:t>Straighten the pole, bring it at normal, vertical position.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1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64658" w:rsidRPr="00672071" w14:paraId="1FFF6818" w14:textId="77777777" w:rsidTr="00B6465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6DD23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B6465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E5A6F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0428B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5AFD5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72FFB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89377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4E098E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177D0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EE1744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496D0442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912C6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B64658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1F64C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327636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DBCB9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6DED81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3D6813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E5E45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34DD6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E039B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7B09B73B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4598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FCE74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02A42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1F208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EDE66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69917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BDD60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8736F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12EB6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522FFB32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5EB3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Repair and remount solar pole.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8D412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C5E3F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8A16F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5D8CC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AC9CC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CC8016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A91E7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9C1073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6AD47447" w14:textId="77777777" w:rsidTr="00B6465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48AD4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CSS #1380 - CMI #18253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E9C71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46215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3A0F6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2D555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F0129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5C4F38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80290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674BD1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1A42C5E6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DC273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99CF4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71B20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87657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0A7AB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D3092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D4F24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720CE5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56790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0BCA0642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EC014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07.14.22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B8998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A6D41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E12B5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07728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8055B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26D5F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A8BEA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63E8B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099668B5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EC873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CBFA4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90C494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23EF9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6D529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C65BB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7769F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5E9ABC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630A7F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401BA46E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8E91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92DF7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515AC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D697D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249996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4B350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FC7CB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090BB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D5BE8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688511C3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FDEEF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861E5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07DC2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56713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01773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05E8F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A86E3D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99EF47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D5DD2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2281489B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742D3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9B8274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861E7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009284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1A340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0AB29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326BA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17774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0545E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52FA4AC4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B38F6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24FA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84052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857CA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CBD97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2488F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675C9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5FB5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18BBA" w14:textId="77777777" w:rsidR="00B64658" w:rsidRPr="00B64658" w:rsidRDefault="00B64658" w:rsidP="00B6465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64658" w:rsidRPr="00672071" w14:paraId="00ED1EC8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2621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AB387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1F55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CB8D2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B524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0C06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2930D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02CD1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438A0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167126FE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8B2A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1A00C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5F73D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ABF97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4FB4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3440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6A72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E602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C39C6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380A4B57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8B62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EF6B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993EC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C731D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0A17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4C3B5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4EF2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7F432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02F7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0DA83ACE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1148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8FEB3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0097E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91944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0E28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B072D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EF988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8204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A25B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5783DFF1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497BA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D7877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3220E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4F19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D4E06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EAC8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9FA1C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CDCE2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2CCB3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B64658" w:rsidRPr="00672071" w14:paraId="4AA30213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3167C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28F81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1676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29B75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DB9B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85C7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BED2D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68E91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84BDD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276B75AF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373DC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A5E0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4BE2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3D7D8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C62E5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AB479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A5229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EBE51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817F3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 xml:space="preserve"> $           200.00 </w:t>
            </w:r>
          </w:p>
        </w:tc>
      </w:tr>
      <w:tr w:rsidR="00B64658" w:rsidRPr="00672071" w14:paraId="6DB5C3BE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E7B16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4E3E4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7870F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0D24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5C484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DCC3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1F265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C017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2236C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611E77CE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3443C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DA782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00DD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04620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F22F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D9323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24FAD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76EE5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6393C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2,240.00 </w:t>
            </w:r>
          </w:p>
        </w:tc>
      </w:tr>
      <w:tr w:rsidR="00B64658" w:rsidRPr="00672071" w14:paraId="57DCF42D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6FED6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B5241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F3A6B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D432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3F6C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2C55F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B95F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4A3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6F4F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23DC9C66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5151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6AA5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3E3B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441B8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A0017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260CE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8686B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C9CF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CC41F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17D415A4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8C54D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6096C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1DAB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141F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7AB6C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36FD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238D7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B5B09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03453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2207032D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04FA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2.1 Diagnose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EC0D6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8BFA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DA238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5006F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5DBE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F1D70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91C3E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D461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B64658" w:rsidRPr="00672071" w14:paraId="16B3C6D5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A3E0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889A2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51413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FEFFF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6F457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853E4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74B0F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77AC1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2511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548C2E26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A210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8FAA1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3E2E1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3BD43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7FEC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82647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12559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2799C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02AF1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 xml:space="preserve"> $              80.70 </w:t>
            </w:r>
          </w:p>
        </w:tc>
      </w:tr>
      <w:tr w:rsidR="00B64658" w:rsidRPr="00672071" w14:paraId="3BEA99EE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5667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664C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57C24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833FD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F529F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4BD8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6C25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96A4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EB30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4658" w:rsidRPr="00672071" w14:paraId="553F3357" w14:textId="77777777" w:rsidTr="00B6465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0254A" w14:textId="77777777" w:rsidR="00B64658" w:rsidRPr="00B64658" w:rsidRDefault="00B64658" w:rsidP="00B6465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35BF5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B71D7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028B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D8C9A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7BE52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D297B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D176B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84580" w14:textId="77777777" w:rsidR="00B64658" w:rsidRPr="00B64658" w:rsidRDefault="00B64658" w:rsidP="00B6465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465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2,770.70 </w:t>
            </w:r>
          </w:p>
        </w:tc>
      </w:tr>
    </w:tbl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1818D" w14:textId="77777777" w:rsidR="00C72D53" w:rsidRDefault="00C72D53" w:rsidP="002D4970">
      <w:pPr>
        <w:spacing w:after="0" w:line="240" w:lineRule="auto"/>
      </w:pPr>
      <w:r>
        <w:separator/>
      </w:r>
    </w:p>
  </w:endnote>
  <w:endnote w:type="continuationSeparator" w:id="0">
    <w:p w14:paraId="4ECC9CCE" w14:textId="77777777" w:rsidR="00C72D53" w:rsidRDefault="00C72D5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53DBC" w14:textId="77777777" w:rsidR="00C72D53" w:rsidRDefault="00C72D53" w:rsidP="002D4970">
      <w:pPr>
        <w:spacing w:after="0" w:line="240" w:lineRule="auto"/>
      </w:pPr>
      <w:r>
        <w:separator/>
      </w:r>
    </w:p>
  </w:footnote>
  <w:footnote w:type="continuationSeparator" w:id="0">
    <w:p w14:paraId="5579DDC9" w14:textId="77777777" w:rsidR="00C72D53" w:rsidRDefault="00C72D5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05D38"/>
    <w:multiLevelType w:val="hybridMultilevel"/>
    <w:tmpl w:val="10587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2"/>
  </w:num>
  <w:num w:numId="2" w16cid:durableId="658383546">
    <w:abstractNumId w:val="0"/>
  </w:num>
  <w:num w:numId="3" w16cid:durableId="6305973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64658"/>
    <w:rsid w:val="00B95E4F"/>
    <w:rsid w:val="00BD5A08"/>
    <w:rsid w:val="00BF1A3E"/>
    <w:rsid w:val="00C10CE2"/>
    <w:rsid w:val="00C46BB3"/>
    <w:rsid w:val="00C46E2F"/>
    <w:rsid w:val="00C72D53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2022-07-14T13:02:00Z</dcterms:created>
  <dcterms:modified xsi:type="dcterms:W3CDTF">2022-07-14T13:02:00Z</dcterms:modified>
</cp:coreProperties>
</file>