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6D4160" w14:textId="77777777" w:rsidR="00782B54" w:rsidRDefault="00782B54"/>
    <w:p w14:paraId="72F20561" w14:textId="77777777" w:rsidR="00EA645E" w:rsidRDefault="00EA645E" w:rsidP="00672071">
      <w:pPr>
        <w:spacing w:after="0" w:line="240" w:lineRule="auto"/>
        <w:rPr>
          <w:rFonts w:ascii="MaximoBase" w:hAnsi="MaximoBase"/>
          <w:sz w:val="17"/>
          <w:szCs w:val="17"/>
        </w:rPr>
      </w:pPr>
    </w:p>
    <w:p w14:paraId="4CF8F5E2" w14:textId="23AB052B" w:rsidR="00672071" w:rsidRPr="00EA645E" w:rsidRDefault="00EA645E" w:rsidP="00672071">
      <w:pPr>
        <w:spacing w:after="0" w:line="240" w:lineRule="auto"/>
        <w:rPr>
          <w:rFonts w:cstheme="minorHAnsi"/>
          <w:sz w:val="20"/>
          <w:szCs w:val="20"/>
        </w:rPr>
      </w:pPr>
      <w:r w:rsidRPr="00EA645E">
        <w:rPr>
          <w:rFonts w:cstheme="minorHAnsi"/>
          <w:sz w:val="20"/>
          <w:szCs w:val="20"/>
        </w:rPr>
        <w:t xml:space="preserve">Repair (paint) rusted gas pipe </w:t>
      </w:r>
      <w:proofErr w:type="gramStart"/>
      <w:r w:rsidRPr="00EA645E">
        <w:rPr>
          <w:rFonts w:cstheme="minorHAnsi"/>
          <w:sz w:val="20"/>
          <w:szCs w:val="20"/>
        </w:rPr>
        <w:t>lines</w:t>
      </w:r>
      <w:proofErr w:type="gramEnd"/>
    </w:p>
    <w:p w14:paraId="7FACCFC0" w14:textId="77777777" w:rsidR="00EA645E" w:rsidRPr="00672071" w:rsidRDefault="00EA645E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261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EA645E" w:rsidRPr="00672071" w14:paraId="6FBA7F1F" w14:textId="77777777" w:rsidTr="00EA645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DAEFB" w14:textId="25B02CF3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E786C" w14:textId="42FB28D4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EABA3" w14:textId="73F383DA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B7557" w14:textId="4DDEF8C1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15E60" w14:textId="75F5891C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E6591" w14:textId="19A564C3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B133E" w14:textId="0CE2CB67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DE167" w14:textId="24022443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08E2" w14:textId="0C6DE62F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645E" w:rsidRPr="00672071" w14:paraId="023E5F00" w14:textId="77777777" w:rsidTr="00EA645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BAADE" w14:textId="5D2F6AB1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6E1FD" w14:textId="119256F6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86A7F" w14:textId="57CC7C50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A5DD5" w14:textId="0D0FD53C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E8A18" w14:textId="04F3EFDE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4B321" w14:textId="18F32348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8CEDB" w14:textId="28824847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4878B" w14:textId="225264AF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0AD20" w14:textId="250A3D2F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645E" w:rsidRPr="00672071" w14:paraId="012EF64D" w14:textId="77777777" w:rsidTr="00EA645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F2338" w14:textId="0BD061A2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6F93A" w14:textId="7175E7D7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42DC5" w14:textId="2A1EA905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903E" w14:textId="3A93DF08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684C5" w14:textId="0C8D094F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06949" w14:textId="486D87EF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3E8C3" w14:textId="292187C7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5797A" w14:textId="0F0ADF39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201E2" w14:textId="520E6405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645E" w:rsidRPr="00672071" w14:paraId="337F95D0" w14:textId="77777777" w:rsidTr="00EA645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B881F" w14:textId="1C96DB96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 xml:space="preserve">Repair (paint) rusted gas </w:t>
            </w:r>
            <w:proofErr w:type="gramStart"/>
            <w:r w:rsidRPr="00EA645E">
              <w:rPr>
                <w:rFonts w:cstheme="minorHAnsi"/>
                <w:color w:val="000000"/>
                <w:sz w:val="18"/>
                <w:szCs w:val="18"/>
              </w:rPr>
              <w:t>pipe lines</w:t>
            </w:r>
            <w:proofErr w:type="gramEnd"/>
            <w:r w:rsidRPr="00EA645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1BDD1" w14:textId="67FEB9CC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BD4DF" w14:textId="2AA68258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26DAE" w14:textId="380F407F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6756A" w14:textId="34472972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34F1B" w14:textId="11BA1D1E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E925A" w14:textId="74305975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174D7" w14:textId="4DDB545E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C3665" w14:textId="2BB49958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645E" w:rsidRPr="00672071" w14:paraId="755E7DA2" w14:textId="77777777" w:rsidTr="00EA645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30D3A" w14:textId="1D22C399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CSS #26986 - CMI #10317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F3A8B" w14:textId="4B75C319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5C37B" w14:textId="168A6782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92F7C" w14:textId="7A1CB520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F6DCD" w14:textId="2E0DDF83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455CC" w14:textId="0BE49F7A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C448F" w14:textId="51E56F03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EE66F" w14:textId="67F72F8E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B0AE9" w14:textId="3AD0817F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645E" w:rsidRPr="00672071" w14:paraId="5F273052" w14:textId="77777777" w:rsidTr="00EA645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6ACC2" w14:textId="0ECB9B3A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E6086" w14:textId="32F3D491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9CA8D" w14:textId="48BD9BB6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C3CD9" w14:textId="2CC8E65D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6F818" w14:textId="020FB482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89173" w14:textId="410CBC3C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0D5BA" w14:textId="6D935857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3F83D" w14:textId="49CA5215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73AC9" w14:textId="4AAE8377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645E" w:rsidRPr="00672071" w14:paraId="73DA9BF6" w14:textId="77777777" w:rsidTr="00EA645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5AB01" w14:textId="3B831FD9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10.06.20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E30D0" w14:textId="5DE526BE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36152" w14:textId="5EC52862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964BF" w14:textId="5A7565F6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AEB0D" w14:textId="6D2AA6F9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0845" w14:textId="7C4FC513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221E7" w14:textId="45CD6C1A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B3E70" w14:textId="784D8886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705EA" w14:textId="08420990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645E" w:rsidRPr="00672071" w14:paraId="4541C86E" w14:textId="77777777" w:rsidTr="00EA645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E2C89" w14:textId="7E1A7068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F55D0" w14:textId="4C49ADAB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C08CB" w14:textId="0ABF2409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A33BA" w14:textId="6F62692B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F5A8F" w14:textId="438D33D9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200AF" w14:textId="0E614EE8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10027" w14:textId="5B19B11F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FDC6B" w14:textId="171BF340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7BF46" w14:textId="562337E7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645E" w:rsidRPr="00672071" w14:paraId="00608654" w14:textId="77777777" w:rsidTr="00EA645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3024D" w14:textId="357DBE2B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BEB62" w14:textId="6609449D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1FD45" w14:textId="116FA0E6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E24D8" w14:textId="770F0FCA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85812" w14:textId="2D6CF8DC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79011" w14:textId="6ACCAE6B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EBABC" w14:textId="0B2B441A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EA0FB" w14:textId="5894EFAC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27933" w14:textId="0954C586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645E" w:rsidRPr="00672071" w14:paraId="44DF7E31" w14:textId="77777777" w:rsidTr="00EA645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DEE1B" w14:textId="35B9DB94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42E05" w14:textId="720E064D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63E1A" w14:textId="761EA85E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95804" w14:textId="31E1CDEC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272EF" w14:textId="74B8F17A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020BB" w14:textId="1825294B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45A9B" w14:textId="7F62440B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4E0C0" w14:textId="67D66EBD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EFA93" w14:textId="014E7639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645E" w:rsidRPr="00672071" w14:paraId="10BBC3E7" w14:textId="77777777" w:rsidTr="00EA645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8FEC2" w14:textId="17700079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233F8" w14:textId="223D59B6" w:rsidR="00EA645E" w:rsidRPr="00EA645E" w:rsidRDefault="00EA645E" w:rsidP="00EA645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05C40" w14:textId="7D59398C" w:rsidR="00EA645E" w:rsidRPr="00EA645E" w:rsidRDefault="00EA645E" w:rsidP="00EA645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FF511" w14:textId="5450362D" w:rsidR="00EA645E" w:rsidRPr="00EA645E" w:rsidRDefault="00EA645E" w:rsidP="00EA645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963B8" w14:textId="0DBD4B12" w:rsidR="00EA645E" w:rsidRPr="00EA645E" w:rsidRDefault="00EA645E" w:rsidP="00EA645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35BD1" w14:textId="3946AAED" w:rsidR="00EA645E" w:rsidRPr="00EA645E" w:rsidRDefault="00EA645E" w:rsidP="00EA645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62FD3" w14:textId="21D63FA6" w:rsidR="00EA645E" w:rsidRPr="00EA645E" w:rsidRDefault="00EA645E" w:rsidP="00EA645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595C1" w14:textId="4CCD6C44" w:rsidR="00EA645E" w:rsidRPr="00EA645E" w:rsidRDefault="00EA645E" w:rsidP="00EA645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F00BA" w14:textId="6627C981" w:rsidR="00EA645E" w:rsidRPr="00EA645E" w:rsidRDefault="00EA645E" w:rsidP="00EA645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A645E" w:rsidRPr="00672071" w14:paraId="122FE522" w14:textId="77777777" w:rsidTr="00EA645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730CA" w14:textId="4C6A62BB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76DE1" w14:textId="301B8854" w:rsidR="00EA645E" w:rsidRPr="00EA645E" w:rsidRDefault="00EA645E" w:rsidP="00EA645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F28EE" w14:textId="4B31AA67" w:rsidR="00EA645E" w:rsidRPr="00EA645E" w:rsidRDefault="00EA645E" w:rsidP="00EA645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20449" w14:textId="32043107" w:rsidR="00EA645E" w:rsidRPr="00EA645E" w:rsidRDefault="00EA645E" w:rsidP="00EA645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B257D" w14:textId="6BA6C990" w:rsidR="00EA645E" w:rsidRPr="00EA645E" w:rsidRDefault="00EA645E" w:rsidP="00EA645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9CC07" w14:textId="385D2A90" w:rsidR="00EA645E" w:rsidRPr="00EA645E" w:rsidRDefault="00EA645E" w:rsidP="00EA645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51B69" w14:textId="7089AB6D" w:rsidR="00EA645E" w:rsidRPr="00EA645E" w:rsidRDefault="00EA645E" w:rsidP="00EA645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95028" w14:textId="617788DC" w:rsidR="00EA645E" w:rsidRPr="00EA645E" w:rsidRDefault="00EA645E" w:rsidP="00EA645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4CD2B" w14:textId="07D16B99" w:rsidR="00EA645E" w:rsidRPr="00EA645E" w:rsidRDefault="00EA645E" w:rsidP="00EA645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EA645E" w:rsidRPr="00672071" w14:paraId="11164464" w14:textId="77777777" w:rsidTr="00EA645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5FC3A" w14:textId="57E1F3A2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A23BA" w14:textId="1B0CE220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94435" w14:textId="6B481D8F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A4A1E" w14:textId="2B02522E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A48D4" w14:textId="07884A4A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89E05" w14:textId="380EC63A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2F7B7" w14:textId="47B9D1AC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5EF6A" w14:textId="25388220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E775F" w14:textId="7B52ACF2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645E" w:rsidRPr="00672071" w14:paraId="33BFFC27" w14:textId="77777777" w:rsidTr="00EA645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A71BE" w14:textId="7D86AA1F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A4F74" w14:textId="5E883A75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6EF48" w14:textId="0B62AF88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66456" w14:textId="39A8D3FE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42683" w14:textId="6141FB79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63F50" w14:textId="69DC6279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7C419" w14:textId="02DFF8F2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A9301" w14:textId="620BBD53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64F61" w14:textId="5D9F8471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A645E" w:rsidRPr="00672071" w14:paraId="57DB08EA" w14:textId="77777777" w:rsidTr="00EA645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93BAF" w14:textId="27BE9653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38869" w14:textId="03A09ABB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4E3D6" w14:textId="553FABC8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54B5A" w14:textId="5AD41E46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8A7E5" w14:textId="3597D877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DBAC1" w14:textId="576D0B67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271A8" w14:textId="0445C2C1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EF0F4" w14:textId="3DD05F11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E9FF2" w14:textId="75E0C5A5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645E" w:rsidRPr="00672071" w14:paraId="49B6D4C4" w14:textId="77777777" w:rsidTr="00EA645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1D88C" w14:textId="0BE9D535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D16AD" w14:textId="6BF8F029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BDF2" w14:textId="6658A6B9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2B13F" w14:textId="2A7DD03A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6B0E7" w14:textId="109593D3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D60CA" w14:textId="2F1DEF5A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6FB2E" w14:textId="41202FD8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EC65D" w14:textId="26F065D2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CAF88" w14:textId="74ED2E93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645E" w:rsidRPr="00672071" w14:paraId="75DFC694" w14:textId="77777777" w:rsidTr="00EA645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D2D50" w14:textId="6264D417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FFBD4" w14:textId="3E6E40DB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CBC79" w14:textId="6A056F52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73A3B" w14:textId="460532BB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1E631" w14:textId="27E804EE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8A9EA" w14:textId="4AFC78D1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B2DC2" w14:textId="570DB4FE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7245A" w14:textId="50B2EC08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A3EFF" w14:textId="0F1649CD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 xml:space="preserve"> $        2,380.00 </w:t>
            </w:r>
          </w:p>
        </w:tc>
      </w:tr>
      <w:tr w:rsidR="00EA645E" w:rsidRPr="00672071" w14:paraId="0A9BB918" w14:textId="77777777" w:rsidTr="00EA645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2050B" w14:textId="31095742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8326B" w14:textId="1FE7E8CB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2E7EC" w14:textId="3B664B00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81349" w14:textId="74B80208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8CD76" w14:textId="07EA0F79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ED799" w14:textId="3DC4BC20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1D71B" w14:textId="11D60D92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60E70" w14:textId="52BC44DC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49A2E" w14:textId="78A0B296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645E" w:rsidRPr="00672071" w14:paraId="12AA2E5F" w14:textId="77777777" w:rsidTr="00EA645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89428" w14:textId="604CCE8C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1.2 1 Gallon of primer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86C1E" w14:textId="021BDADD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88D78" w14:textId="23327DB6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814E0" w14:textId="13949900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5BEE1" w14:textId="0B87F229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867A0" w14:textId="38CECCA3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C2D36" w14:textId="7BBEDA83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F1A0D" w14:textId="0394660C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74FB9" w14:textId="11C09E07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 xml:space="preserve"> $           135.00 </w:t>
            </w:r>
          </w:p>
        </w:tc>
      </w:tr>
      <w:tr w:rsidR="00EA645E" w:rsidRPr="00672071" w14:paraId="3BB46F21" w14:textId="77777777" w:rsidTr="00EA645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1B4E6" w14:textId="7EF8B04C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5B2D9" w14:textId="2CA7276A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AF9C2" w14:textId="470843B0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C79E5" w14:textId="25F0DE2F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D07C0" w14:textId="2240C778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F4E7A" w14:textId="390C7BA1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296BB" w14:textId="376019CE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D59CE" w14:textId="0B89144A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AED75" w14:textId="2AE01CEC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645E" w:rsidRPr="00672071" w14:paraId="54645DF4" w14:textId="77777777" w:rsidTr="00EA645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825B9" w14:textId="22064308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BF0C9" w14:textId="54799595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15345" w14:textId="6FF91EF4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44879" w14:textId="0EFC91D7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D0B98" w14:textId="10B6F209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2A48D" w14:textId="449320F6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FA95C" w14:textId="350D6B6F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11D17" w14:textId="379424A2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5E022" w14:textId="5570FCB1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2,515.00 </w:t>
            </w:r>
          </w:p>
        </w:tc>
      </w:tr>
      <w:tr w:rsidR="00EA645E" w:rsidRPr="00672071" w14:paraId="126319E7" w14:textId="77777777" w:rsidTr="00EA645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53F2C" w14:textId="555647C2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5332F" w14:textId="5DB29989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94E64" w14:textId="029F3962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134A2" w14:textId="29B912D4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D10AD" w14:textId="67F25EF5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5B748" w14:textId="0BC0CEC6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5175B" w14:textId="0A18112E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DBB81" w14:textId="383AAADF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EF53F" w14:textId="240A71DA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645E" w:rsidRPr="00672071" w14:paraId="2E931CEF" w14:textId="77777777" w:rsidTr="00EA645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5663E" w14:textId="0BBEC2E9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0429F" w14:textId="5C3647E0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8AF64" w14:textId="54018971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D832B" w14:textId="2E85FB73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DDB6A" w14:textId="2249B7BA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766B1" w14:textId="6484BB62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B97CD" w14:textId="7F1E261B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B64EB" w14:textId="63FF888E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B7637" w14:textId="2CE86FF3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A645E" w:rsidRPr="00672071" w14:paraId="09C6278C" w14:textId="77777777" w:rsidTr="00EA645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9C787" w14:textId="766AAF22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8638E" w14:textId="6B89575E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00C70" w14:textId="36009E8C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9F3F7" w14:textId="3798E762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104F2" w14:textId="6C29CEF0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7BD49" w14:textId="3975E9BC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57FA6" w14:textId="1139D21B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ECCF6" w14:textId="526136E5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9C20D" w14:textId="3B5EEB93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645E" w:rsidRPr="00672071" w14:paraId="7A87B2CF" w14:textId="77777777" w:rsidTr="00EA645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7C987" w14:textId="737FC3BC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 xml:space="preserve">2.1 CE Factor </w:t>
            </w:r>
            <w:r w:rsidR="00A33038">
              <w:rPr>
                <w:rFonts w:cstheme="minorHAnsi"/>
                <w:color w:val="000000"/>
                <w:sz w:val="18"/>
                <w:szCs w:val="18"/>
              </w:rPr>
              <w:t>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B0535" w14:textId="2BB4341D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36879" w14:textId="20CA5F0A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B8F7F" w14:textId="127CE5BA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CD50D" w14:textId="13F54411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637D4" w14:textId="300945BC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88D44" w14:textId="18777E03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04DF5" w14:textId="550BA9D3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B8B31" w14:textId="0B2545E5" w:rsidR="00EA645E" w:rsidRPr="00A33038" w:rsidRDefault="00A33038" w:rsidP="00EA645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 w:rsidRPr="00A33038">
              <w:rPr>
                <w:rFonts w:cstheme="minorHAnsi"/>
                <w:sz w:val="18"/>
                <w:szCs w:val="18"/>
              </w:rPr>
              <w:t>$75.45</w:t>
            </w:r>
          </w:p>
        </w:tc>
      </w:tr>
      <w:tr w:rsidR="00EA645E" w:rsidRPr="00672071" w14:paraId="11846515" w14:textId="77777777" w:rsidTr="00EA645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3B180" w14:textId="46BA212A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D508B" w14:textId="5854BE27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7C48D" w14:textId="64A86FAC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02E" w14:textId="6963AE2E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CD152" w14:textId="0D2C5DFF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7241C" w14:textId="05320393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1208A" w14:textId="5D47E65F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A03DA" w14:textId="694DF623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2CB78" w14:textId="6888E6B4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645E" w:rsidRPr="00672071" w14:paraId="190DCD7C" w14:textId="77777777" w:rsidTr="00EA645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689BB" w14:textId="228E5612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EA021" w14:textId="1DE012E6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1D99F" w14:textId="4D3AB506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6751E" w14:textId="00A41EB7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7B6E5" w14:textId="79B3E16F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05578" w14:textId="13C1317C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BB41C" w14:textId="4C9A6C65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97602" w14:textId="57B6FF2E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0EA6A" w14:textId="4CB2B4A3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</w:t>
            </w:r>
            <w:r w:rsidR="00A3303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2590.45</w:t>
            </w:r>
            <w:r w:rsidRPr="00EA645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EA645E" w:rsidRPr="00672071" w14:paraId="377A93E5" w14:textId="77777777" w:rsidTr="00EA645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0D3E1" w14:textId="43BD364E" w:rsidR="00EA645E" w:rsidRPr="00EA645E" w:rsidRDefault="00EA645E" w:rsidP="00EA645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D43AA" w14:textId="4009ED7D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9C44C" w14:textId="13692AD3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C750C" w14:textId="452DD032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3143E" w14:textId="4A7C3ADD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C61EC" w14:textId="442A13BB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55494" w14:textId="4BF3EE30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A944D" w14:textId="3706896A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7FBFB" w14:textId="73AB282D" w:rsidR="00EA645E" w:rsidRPr="00EA645E" w:rsidRDefault="00EA645E" w:rsidP="00EA645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645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05DF049D" w14:textId="229E26BF" w:rsidR="00672071" w:rsidRDefault="00EA645E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Proposal to:</w:t>
      </w:r>
    </w:p>
    <w:p w14:paraId="72E146E0" w14:textId="77777777" w:rsidR="00EA645E" w:rsidRPr="00EA645E" w:rsidRDefault="00EA645E" w:rsidP="00EA645E">
      <w:pPr>
        <w:numPr>
          <w:ilvl w:val="0"/>
          <w:numId w:val="2"/>
        </w:numPr>
        <w:spacing w:after="0" w:line="240" w:lineRule="auto"/>
        <w:rPr>
          <w:rFonts w:cstheme="minorHAnsi"/>
          <w:sz w:val="20"/>
          <w:szCs w:val="20"/>
        </w:rPr>
      </w:pPr>
      <w:r w:rsidRPr="00EA645E">
        <w:rPr>
          <w:rFonts w:cstheme="minorHAnsi"/>
          <w:sz w:val="20"/>
          <w:szCs w:val="20"/>
        </w:rPr>
        <w:t>SCRAPE AND REMOVE ALL STAINS FROM GAS PIPES</w:t>
      </w:r>
    </w:p>
    <w:p w14:paraId="47690293" w14:textId="77777777" w:rsidR="00EA645E" w:rsidRPr="00EA645E" w:rsidRDefault="00EA645E" w:rsidP="00EA645E">
      <w:pPr>
        <w:numPr>
          <w:ilvl w:val="0"/>
          <w:numId w:val="2"/>
        </w:numPr>
        <w:spacing w:after="0" w:line="240" w:lineRule="auto"/>
        <w:rPr>
          <w:rFonts w:cstheme="minorHAnsi"/>
          <w:sz w:val="20"/>
          <w:szCs w:val="20"/>
        </w:rPr>
      </w:pPr>
      <w:r w:rsidRPr="00EA645E">
        <w:rPr>
          <w:rFonts w:cstheme="minorHAnsi"/>
          <w:sz w:val="20"/>
          <w:szCs w:val="20"/>
        </w:rPr>
        <w:t>PRIMER AND PAINT ALL GAS PIPES FROM GROUND TO BUILDING WALL.</w:t>
      </w:r>
    </w:p>
    <w:p w14:paraId="51CEEB01" w14:textId="77777777" w:rsidR="00EA645E" w:rsidRDefault="00EA645E" w:rsidP="00EA645E">
      <w:pPr>
        <w:rPr>
          <w:rFonts w:cstheme="minorHAnsi"/>
          <w:sz w:val="20"/>
          <w:szCs w:val="20"/>
        </w:rPr>
      </w:pPr>
      <w:r w:rsidRPr="00EA645E">
        <w:rPr>
          <w:rFonts w:cstheme="minorHAnsi"/>
          <w:sz w:val="20"/>
          <w:szCs w:val="20"/>
        </w:rPr>
        <w:t>ALL PIPES WILL BE PAINTED OUT OF WALL BEFORE ENTERING BUILDING</w:t>
      </w:r>
    </w:p>
    <w:p w14:paraId="4C14CB7E" w14:textId="4E4F431F" w:rsidR="00EA645E" w:rsidRPr="00EA645E" w:rsidRDefault="00EA645E" w:rsidP="00EA645E">
      <w:pPr>
        <w:rPr>
          <w:rFonts w:cstheme="minorHAnsi"/>
          <w:sz w:val="20"/>
          <w:szCs w:val="20"/>
        </w:rPr>
      </w:pPr>
      <w:r w:rsidRPr="00EA645E">
        <w:rPr>
          <w:rFonts w:cstheme="minorHAnsi"/>
          <w:sz w:val="20"/>
          <w:szCs w:val="20"/>
        </w:rPr>
        <w:t>COLOR WILL BE “YELLOW”.</w:t>
      </w:r>
    </w:p>
    <w:p w14:paraId="28413518" w14:textId="54CF797D" w:rsidR="00EA645E" w:rsidRPr="00EA645E" w:rsidRDefault="00EA645E" w:rsidP="00EA645E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EA645E">
        <w:rPr>
          <w:rFonts w:cstheme="minorHAnsi"/>
          <w:sz w:val="20"/>
          <w:szCs w:val="20"/>
        </w:rPr>
        <w:t>This job will last two days</w:t>
      </w:r>
    </w:p>
    <w:p w14:paraId="57C0BBB2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7ED928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01A157D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3B71FD8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34D8D97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13DB7D1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C19E3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3E9FF0" w14:textId="77777777" w:rsidR="00400F45" w:rsidRDefault="00400F45" w:rsidP="002D4970">
      <w:pPr>
        <w:spacing w:after="0" w:line="240" w:lineRule="auto"/>
      </w:pPr>
      <w:r>
        <w:separator/>
      </w:r>
    </w:p>
  </w:endnote>
  <w:endnote w:type="continuationSeparator" w:id="0">
    <w:p w14:paraId="4DF39E05" w14:textId="77777777" w:rsidR="00400F45" w:rsidRDefault="00400F45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FE63DB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AC457C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85ADB6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E1C60C" w14:textId="77777777" w:rsidR="00400F45" w:rsidRDefault="00400F45" w:rsidP="002D4970">
      <w:pPr>
        <w:spacing w:after="0" w:line="240" w:lineRule="auto"/>
      </w:pPr>
      <w:r>
        <w:separator/>
      </w:r>
    </w:p>
  </w:footnote>
  <w:footnote w:type="continuationSeparator" w:id="0">
    <w:p w14:paraId="06009ADB" w14:textId="77777777" w:rsidR="00400F45" w:rsidRDefault="00400F45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A13A67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F5632B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401CD610" wp14:editId="2D4D0047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2CFB27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C42FA"/>
    <w:rsid w:val="003D1EA7"/>
    <w:rsid w:val="00400F45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038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A645E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4C57A2B"/>
  <w15:docId w15:val="{F73DCFBE-78A3-413E-AFD6-0E55863EB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0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2021-03-11T15:58:00Z</dcterms:created>
  <dcterms:modified xsi:type="dcterms:W3CDTF">2021-03-11T15:58:00Z</dcterms:modified>
</cp:coreProperties>
</file>