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9FBC5" w14:textId="77777777" w:rsidR="00782B54" w:rsidRDefault="00782B54"/>
    <w:p w14:paraId="0744157A" w14:textId="445ED439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5007118" w14:textId="7CFF45C9" w:rsidR="006D0B47" w:rsidRDefault="006D0B47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8252654" w14:textId="5253B466" w:rsidR="006D0B47" w:rsidRPr="006D0B47" w:rsidRDefault="006D0B47" w:rsidP="00672071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r w:rsidRPr="006D0B47">
        <w:rPr>
          <w:rFonts w:cstheme="minorHAnsi"/>
          <w:color w:val="000000"/>
          <w:shd w:val="clear" w:color="auto" w:fill="FFFFFF"/>
        </w:rPr>
        <w:t>Diagnose and repair A/C Condenser does not come on</w:t>
      </w:r>
      <w:r w:rsidRPr="006D0B47">
        <w:rPr>
          <w:rFonts w:cstheme="minorHAnsi"/>
          <w:color w:val="000000"/>
          <w:shd w:val="clear" w:color="auto" w:fill="FFFFFF"/>
        </w:rPr>
        <w:t xml:space="preserve">. </w:t>
      </w:r>
    </w:p>
    <w:p w14:paraId="703C7DAD" w14:textId="77777777" w:rsidR="006D0B47" w:rsidRPr="00672071" w:rsidRDefault="006D0B47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A5DDB80" w14:textId="59CA4E9B" w:rsidR="00672071" w:rsidRPr="006D0B47" w:rsidRDefault="006D0B47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D0B47">
        <w:rPr>
          <w:rFonts w:cstheme="minorHAnsi"/>
        </w:rPr>
        <w:t>Proposal to:</w:t>
      </w:r>
    </w:p>
    <w:p w14:paraId="232AA9E9" w14:textId="77777777" w:rsidR="006D0B47" w:rsidRPr="006D0B47" w:rsidRDefault="006D0B47" w:rsidP="00672071">
      <w:pPr>
        <w:autoSpaceDE w:val="0"/>
        <w:autoSpaceDN w:val="0"/>
        <w:adjustRightInd w:val="0"/>
        <w:spacing w:after="0" w:line="240" w:lineRule="auto"/>
      </w:pPr>
      <w:r w:rsidRPr="006D0B47">
        <w:t xml:space="preserve">troubleshooted </w:t>
      </w:r>
      <w:proofErr w:type="spellStart"/>
      <w:r w:rsidRPr="006D0B47">
        <w:t>bldg</w:t>
      </w:r>
      <w:proofErr w:type="spellEnd"/>
      <w:r w:rsidRPr="006D0B47">
        <w:t xml:space="preserve"> 358 outdoor liquid chiller, found open windings on both outdoor condenser fan motor, fan motors not operating, checked voltage to both condenser fan motors, both had correct voltage on all 3 legs. Removed 2 damaged motors from outside condenser, both condenser motors are OEM and </w:t>
      </w:r>
      <w:proofErr w:type="gramStart"/>
      <w:r w:rsidRPr="006D0B47">
        <w:t>has to</w:t>
      </w:r>
      <w:proofErr w:type="gramEnd"/>
      <w:r w:rsidRPr="006D0B47">
        <w:t xml:space="preserve"> be purchased from factory. </w:t>
      </w:r>
    </w:p>
    <w:p w14:paraId="41367310" w14:textId="3CF1CBF7" w:rsidR="006D0B47" w:rsidRPr="006D0B47" w:rsidRDefault="006D0B47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6D0B47">
        <w:t>1 to 3 day</w:t>
      </w:r>
      <w:proofErr w:type="gramEnd"/>
      <w:r w:rsidRPr="006D0B47">
        <w:t xml:space="preserve"> lead time</w:t>
      </w:r>
    </w:p>
    <w:p w14:paraId="7DBAB05D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E0CCB2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8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D0B47" w:rsidRPr="00672071" w14:paraId="747A0F6A" w14:textId="77777777" w:rsidTr="006D0B4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5B789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1"/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EEDC4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460B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FA851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9293B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F9560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24EA8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04126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01889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0BB2B572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58F0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6D0B47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69362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0BFD0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64A8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15B0E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F1E54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B21E8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08D43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7FDDC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39C34E62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85B1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0C8BF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1FB03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81B3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812D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36A52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B6DD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E056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29824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58B509F9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CD03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Diagnose and repair A/C Condenser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FA389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A87E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9CEED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43C2D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581A3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B0448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03597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4D03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0BA36C54" w14:textId="77777777" w:rsidTr="006D0B4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C8B8C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CSS #30846 - CMI #13333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23786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8FC53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E4AE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5A99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829DF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B414F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51964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BD2D1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0891D575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F822C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998B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C2EE1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4F39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FD3F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634EC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362D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01A2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8917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7446622A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69EB4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06.14.21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337E2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A06F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E992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6CE1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DA03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8904F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50C3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EBA2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7BD3B103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0EDED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482ED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F922B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4DD2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12EBC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A93AD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02239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DBE65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E12C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7B79F205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B3EF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58467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5668C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BCE79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A19E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103F0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0EA5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B4234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7B7FA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4149F042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6A1EE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EE189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EEF7B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609B1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E9F98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D7152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12E3B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664D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C5BC8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1BE7D324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2DD55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1D90D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09307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53C14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E7826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41C14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5EFAC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9377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E3159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62B4D970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BBB36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9C3C3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CBB6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EBD9E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D083A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6AE4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9427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68884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FFC75" w14:textId="77777777" w:rsidR="006D0B47" w:rsidRPr="006D0B47" w:rsidRDefault="006D0B47" w:rsidP="006D0B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D0B47" w:rsidRPr="00672071" w14:paraId="51016B96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7BB9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4079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73AC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59497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2519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063D3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24CF3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EE211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36D35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05339218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93175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B38C9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E4458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CF31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61F1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F3DE7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6C19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D0B9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20B2D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222B391C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866E8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90FE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761C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D7CB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C66CE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C16E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97593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04F5D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156C9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1F2979EC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AA3B6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7745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940E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AB94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18FC3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4F891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0AC83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15A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574A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65B65DD7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7163F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D3B9C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D0B47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4CFDF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7962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703B3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594BC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7DEAB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60EF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86F66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6D0B47" w:rsidRPr="00672071" w14:paraId="58984CB3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ED61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167C6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6DFFD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BA43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7610C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2AA1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8FC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B663B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DC917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0BD631FB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34498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1.2 2 HP York OEM Motors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B65B2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9156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73C61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429E9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88CDC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0BD2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290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BD9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 $        3,528.74 </w:t>
            </w:r>
          </w:p>
        </w:tc>
      </w:tr>
      <w:tr w:rsidR="006D0B47" w:rsidRPr="00672071" w14:paraId="03A023DE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8169E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2 @ 1764.37 each 1 - </w:t>
            </w:r>
            <w:proofErr w:type="gramStart"/>
            <w:r w:rsidRPr="006D0B47">
              <w:rPr>
                <w:rFonts w:cstheme="minorHAnsi"/>
                <w:color w:val="000000"/>
                <w:sz w:val="18"/>
                <w:szCs w:val="18"/>
              </w:rPr>
              <w:t>3 day</w:t>
            </w:r>
            <w:proofErr w:type="gramEnd"/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 lead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87A38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5B9D8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64E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4FD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F5F26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1FF82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3FBBD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4F8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7FD1CA84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B5DE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9E4A7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5E729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D98D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3BEE6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F851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2008D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BED59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D5E26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261AD3EE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32DAE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C2C46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5EE3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3DBB1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FFC1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7536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733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3A89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551A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4,728.74 </w:t>
            </w:r>
          </w:p>
        </w:tc>
      </w:tr>
      <w:tr w:rsidR="006D0B47" w:rsidRPr="00672071" w14:paraId="6914E519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1DE3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471CB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E5AF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507AD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47666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F1F3E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4E7D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5D765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50A32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54CF9EE7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5CE1E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12D2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7D0C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0189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B3908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7D75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68D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DCF5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876B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05298342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FDBE2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35062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8CEE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4B51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C5FDB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63119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64C12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12D07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91AE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4283B101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D3A11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975C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D0B47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7C701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A534C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A4D99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FA8E6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F2985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87C01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9FE0B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6D0B47" w:rsidRPr="00672071" w14:paraId="18C6E9E8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A585E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CE24B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2306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80BD3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9C21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48F3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6A957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B3437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EF20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18772A3B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81F28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00C03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997B3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61E2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0C2E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1699D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7C23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04DB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743F7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 xml:space="preserve"> $           150.86 </w:t>
            </w:r>
          </w:p>
        </w:tc>
      </w:tr>
      <w:tr w:rsidR="006D0B47" w:rsidRPr="00672071" w14:paraId="7F7075DE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BE88F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58899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61678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8DEF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EC71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8353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D53FE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2425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3765C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0B47" w:rsidRPr="00672071" w14:paraId="4A86F567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6CCAC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6A24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3AD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CBF17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BBABB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78F00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982A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B60B1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9538B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5,179.60 </w:t>
            </w:r>
          </w:p>
        </w:tc>
      </w:tr>
      <w:tr w:rsidR="006D0B47" w:rsidRPr="00672071" w14:paraId="2B7F51FA" w14:textId="77777777" w:rsidTr="006D0B4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15EA3" w14:textId="77777777" w:rsidR="006D0B47" w:rsidRPr="006D0B47" w:rsidRDefault="006D0B47" w:rsidP="006D0B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87479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916F4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2760B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50F2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942A8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F12B3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D5DFB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B30E2" w14:textId="77777777" w:rsidR="006D0B47" w:rsidRPr="006D0B47" w:rsidRDefault="006D0B47" w:rsidP="006D0B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0B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BDAA29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D9D15D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E5C74E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BFED0C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99B9DC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CF953" w14:textId="77777777" w:rsidR="00292FF8" w:rsidRDefault="00292FF8" w:rsidP="002D4970">
      <w:pPr>
        <w:spacing w:after="0" w:line="240" w:lineRule="auto"/>
      </w:pPr>
      <w:r>
        <w:separator/>
      </w:r>
    </w:p>
  </w:endnote>
  <w:endnote w:type="continuationSeparator" w:id="0">
    <w:p w14:paraId="31E76004" w14:textId="77777777" w:rsidR="00292FF8" w:rsidRDefault="00292FF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A08CE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81366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03B1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02109" w14:textId="77777777" w:rsidR="00292FF8" w:rsidRDefault="00292FF8" w:rsidP="002D4970">
      <w:pPr>
        <w:spacing w:after="0" w:line="240" w:lineRule="auto"/>
      </w:pPr>
      <w:r>
        <w:separator/>
      </w:r>
    </w:p>
  </w:footnote>
  <w:footnote w:type="continuationSeparator" w:id="0">
    <w:p w14:paraId="44169D6B" w14:textId="77777777" w:rsidR="00292FF8" w:rsidRDefault="00292FF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56BA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B27C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F9BFBFD" wp14:editId="5E1EF1C6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1786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92FF8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D0B47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05850B"/>
  <w15:docId w15:val="{CE1E1096-0590-4D7C-B324-33F185711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2021-06-14T12:12:00Z</dcterms:created>
  <dcterms:modified xsi:type="dcterms:W3CDTF">2021-06-14T12:12:00Z</dcterms:modified>
</cp:coreProperties>
</file>