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C1B336" w14:textId="77777777" w:rsidR="00782B54" w:rsidRDefault="00782B54"/>
    <w:p w14:paraId="28DF72BB" w14:textId="2AC7EC06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2B66ADC" w14:textId="09A57E58" w:rsidR="000502B5" w:rsidRPr="000502B5" w:rsidRDefault="000502B5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0502B5">
        <w:rPr>
          <w:rFonts w:cstheme="minorHAnsi"/>
          <w:color w:val="464646"/>
          <w:shd w:val="clear" w:color="auto" w:fill="FFFFFF"/>
        </w:rPr>
        <w:t xml:space="preserve">Bldg. 356 diagnose and repair condenser that </w:t>
      </w:r>
      <w:proofErr w:type="gramStart"/>
      <w:r w:rsidRPr="000502B5">
        <w:rPr>
          <w:rFonts w:cstheme="minorHAnsi"/>
          <w:color w:val="464646"/>
          <w:shd w:val="clear" w:color="auto" w:fill="FFFFFF"/>
        </w:rPr>
        <w:t>won't</w:t>
      </w:r>
      <w:proofErr w:type="gramEnd"/>
      <w:r w:rsidRPr="000502B5">
        <w:rPr>
          <w:rFonts w:cstheme="minorHAnsi"/>
          <w:color w:val="464646"/>
          <w:shd w:val="clear" w:color="auto" w:fill="FFFFFF"/>
        </w:rPr>
        <w:t xml:space="preserve"> turn on</w:t>
      </w:r>
      <w:r w:rsidRPr="000502B5">
        <w:rPr>
          <w:rFonts w:cstheme="minorHAnsi"/>
          <w:color w:val="464646"/>
          <w:shd w:val="clear" w:color="auto" w:fill="FFFFFF"/>
        </w:rPr>
        <w:t xml:space="preserve">. </w:t>
      </w:r>
    </w:p>
    <w:p w14:paraId="2CECBE6D" w14:textId="77777777" w:rsidR="000502B5" w:rsidRPr="00672071" w:rsidRDefault="000502B5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68C6EBD5" w14:textId="6CE5D36D" w:rsidR="00672071" w:rsidRPr="000502B5" w:rsidRDefault="000502B5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0502B5">
        <w:rPr>
          <w:rFonts w:cstheme="minorHAnsi"/>
        </w:rPr>
        <w:t>Proposal to:</w:t>
      </w:r>
    </w:p>
    <w:p w14:paraId="47ECF53B" w14:textId="34445703" w:rsidR="000502B5" w:rsidRPr="000502B5" w:rsidRDefault="000502B5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0502B5">
        <w:rPr>
          <w:rFonts w:cstheme="minorHAnsi"/>
        </w:rPr>
        <w:t xml:space="preserve">air cooled liquid chiller for </w:t>
      </w:r>
      <w:proofErr w:type="spellStart"/>
      <w:r w:rsidRPr="000502B5">
        <w:rPr>
          <w:rFonts w:cstheme="minorHAnsi"/>
        </w:rPr>
        <w:t>bldg</w:t>
      </w:r>
      <w:proofErr w:type="spellEnd"/>
      <w:r w:rsidRPr="000502B5">
        <w:rPr>
          <w:rFonts w:cstheme="minorHAnsi"/>
        </w:rPr>
        <w:t xml:space="preserve"> 356. work consists of mounting new display module to machine and reprogramming entire module.</w:t>
      </w:r>
    </w:p>
    <w:p w14:paraId="26F3821E" w14:textId="77777777" w:rsidR="000502B5" w:rsidRPr="000502B5" w:rsidRDefault="000502B5" w:rsidP="000502B5">
      <w:pPr>
        <w:pStyle w:val="TableContents"/>
        <w:rPr>
          <w:rFonts w:asciiTheme="minorHAnsi" w:hAnsiTheme="minorHAnsi" w:cstheme="minorHAnsi"/>
          <w:sz w:val="22"/>
          <w:szCs w:val="22"/>
        </w:rPr>
      </w:pPr>
      <w:r w:rsidRPr="000502B5">
        <w:rPr>
          <w:rFonts w:asciiTheme="minorHAnsi" w:hAnsiTheme="minorHAnsi" w:cstheme="minorHAnsi"/>
          <w:sz w:val="22"/>
          <w:szCs w:val="22"/>
        </w:rPr>
        <w:t xml:space="preserve">1 computer technician to reprogram machine, 1 day @ 250 an </w:t>
      </w:r>
      <w:proofErr w:type="gramStart"/>
      <w:r w:rsidRPr="000502B5">
        <w:rPr>
          <w:rFonts w:asciiTheme="minorHAnsi" w:hAnsiTheme="minorHAnsi" w:cstheme="minorHAnsi"/>
          <w:sz w:val="22"/>
          <w:szCs w:val="22"/>
        </w:rPr>
        <w:t>hour</w:t>
      </w:r>
      <w:proofErr w:type="gramEnd"/>
    </w:p>
    <w:p w14:paraId="66D3888C" w14:textId="77777777" w:rsidR="000502B5" w:rsidRPr="000502B5" w:rsidRDefault="000502B5" w:rsidP="000502B5">
      <w:pPr>
        <w:pStyle w:val="TableContents"/>
        <w:rPr>
          <w:rFonts w:asciiTheme="minorHAnsi" w:hAnsiTheme="minorHAnsi" w:cstheme="minorHAnsi"/>
          <w:sz w:val="22"/>
          <w:szCs w:val="22"/>
        </w:rPr>
      </w:pPr>
      <w:r w:rsidRPr="000502B5">
        <w:rPr>
          <w:rFonts w:asciiTheme="minorHAnsi" w:hAnsiTheme="minorHAnsi" w:cstheme="minorHAnsi"/>
          <w:sz w:val="22"/>
          <w:szCs w:val="22"/>
        </w:rPr>
        <w:t xml:space="preserve">1 day for mechanic to install module and check refrigerant </w:t>
      </w:r>
      <w:proofErr w:type="gramStart"/>
      <w:r w:rsidRPr="000502B5">
        <w:rPr>
          <w:rFonts w:asciiTheme="minorHAnsi" w:hAnsiTheme="minorHAnsi" w:cstheme="minorHAnsi"/>
          <w:sz w:val="22"/>
          <w:szCs w:val="22"/>
        </w:rPr>
        <w:t>charge</w:t>
      </w:r>
      <w:proofErr w:type="gramEnd"/>
    </w:p>
    <w:p w14:paraId="3CCADB0B" w14:textId="5C2A3FEB" w:rsidR="000502B5" w:rsidRPr="000502B5" w:rsidRDefault="000502B5" w:rsidP="000502B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0502B5">
        <w:rPr>
          <w:rFonts w:cstheme="minorHAnsi"/>
        </w:rPr>
        <w:t>If machine needs refrigerant charge it will be an extra charge for the freon but no additional labor</w:t>
      </w:r>
    </w:p>
    <w:p w14:paraId="32522B0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549DE40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5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0502B5" w:rsidRPr="00672071" w14:paraId="50E2BAC4" w14:textId="77777777" w:rsidTr="000502B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ABE32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0502B5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F3EE8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D33B4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57009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7D5A0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B1220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31589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E26A7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D8E23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502B5" w:rsidRPr="00672071" w14:paraId="1816C469" w14:textId="77777777" w:rsidTr="000502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3DA2E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0502B5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5DC8B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AA56D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913D8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B5017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C3754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37B77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46EED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06D1C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502B5" w:rsidRPr="00672071" w14:paraId="4C191897" w14:textId="77777777" w:rsidTr="000502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99FB9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16329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5E566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E5B2A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C1D52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D9C13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92ABE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98A72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125EF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502B5" w:rsidRPr="00672071" w14:paraId="0EFD8078" w14:textId="77777777" w:rsidTr="000502B5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13FBB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Bldg. 356 diagnose and repair condenser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6D1D5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CBD9C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2CC70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99219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67F69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286B4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6A3FF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E4A1A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502B5" w:rsidRPr="00672071" w14:paraId="5016A131" w14:textId="77777777" w:rsidTr="000502B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637D6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CSS #31022 - CMI #13348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8E814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C3136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8DED3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92862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F085F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11D5F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09EE7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CD224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502B5" w:rsidRPr="00672071" w14:paraId="29D756E9" w14:textId="77777777" w:rsidTr="000502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2C738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170D5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26BC6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D8750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CCF9E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5CC25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58912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86B60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C3B2F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502B5" w:rsidRPr="00672071" w14:paraId="2A50848F" w14:textId="77777777" w:rsidTr="000502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E0482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06.14.21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FBD3B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B3749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49D7F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AF0E4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86048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24A99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4C260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1B1D9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502B5" w:rsidRPr="00672071" w14:paraId="092A281B" w14:textId="77777777" w:rsidTr="000502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A3AA9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967FF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76C32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E6361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72FF7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80B9F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29407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58C09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A17A7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502B5" w:rsidRPr="00672071" w14:paraId="4FAF0C91" w14:textId="77777777" w:rsidTr="000502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13D65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D1E44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ED09F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64D43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ED397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80FEF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839FC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5638C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8B406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502B5" w:rsidRPr="00672071" w14:paraId="412346BA" w14:textId="77777777" w:rsidTr="000502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1EDF9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30E05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DC83C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7674A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22BEA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BAC63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13FE2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CACED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2C242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502B5" w:rsidRPr="00672071" w14:paraId="54095DA1" w14:textId="77777777" w:rsidTr="000502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D24DE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BFD36" w14:textId="77777777" w:rsidR="000502B5" w:rsidRPr="000502B5" w:rsidRDefault="000502B5" w:rsidP="000502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DF308" w14:textId="77777777" w:rsidR="000502B5" w:rsidRPr="000502B5" w:rsidRDefault="000502B5" w:rsidP="000502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16D60" w14:textId="77777777" w:rsidR="000502B5" w:rsidRPr="000502B5" w:rsidRDefault="000502B5" w:rsidP="000502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DABE7" w14:textId="77777777" w:rsidR="000502B5" w:rsidRPr="000502B5" w:rsidRDefault="000502B5" w:rsidP="000502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8A751" w14:textId="77777777" w:rsidR="000502B5" w:rsidRPr="000502B5" w:rsidRDefault="000502B5" w:rsidP="000502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7A591" w14:textId="77777777" w:rsidR="000502B5" w:rsidRPr="000502B5" w:rsidRDefault="000502B5" w:rsidP="000502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78F08" w14:textId="77777777" w:rsidR="000502B5" w:rsidRPr="000502B5" w:rsidRDefault="000502B5" w:rsidP="000502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6FA33" w14:textId="77777777" w:rsidR="000502B5" w:rsidRPr="000502B5" w:rsidRDefault="000502B5" w:rsidP="000502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502B5" w:rsidRPr="00672071" w14:paraId="300F057B" w14:textId="77777777" w:rsidTr="000502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9C0EF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B4354" w14:textId="77777777" w:rsidR="000502B5" w:rsidRPr="000502B5" w:rsidRDefault="000502B5" w:rsidP="000502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2B154" w14:textId="77777777" w:rsidR="000502B5" w:rsidRPr="000502B5" w:rsidRDefault="000502B5" w:rsidP="000502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9A5C1" w14:textId="77777777" w:rsidR="000502B5" w:rsidRPr="000502B5" w:rsidRDefault="000502B5" w:rsidP="000502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8A679" w14:textId="77777777" w:rsidR="000502B5" w:rsidRPr="000502B5" w:rsidRDefault="000502B5" w:rsidP="000502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71CC4" w14:textId="77777777" w:rsidR="000502B5" w:rsidRPr="000502B5" w:rsidRDefault="000502B5" w:rsidP="000502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75682" w14:textId="77777777" w:rsidR="000502B5" w:rsidRPr="000502B5" w:rsidRDefault="000502B5" w:rsidP="000502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E81C2" w14:textId="77777777" w:rsidR="000502B5" w:rsidRPr="000502B5" w:rsidRDefault="000502B5" w:rsidP="000502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4C2B9" w14:textId="77777777" w:rsidR="000502B5" w:rsidRPr="000502B5" w:rsidRDefault="000502B5" w:rsidP="000502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0502B5" w:rsidRPr="00672071" w14:paraId="380FEB24" w14:textId="77777777" w:rsidTr="000502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20418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3E057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2385C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8D13B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F7390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13ED1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3BA28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96F64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32784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502B5" w:rsidRPr="00672071" w14:paraId="1446CA97" w14:textId="77777777" w:rsidTr="000502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850A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8BCFB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6B5AF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4E5DF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37A0C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DF6A0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B30E9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06436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15857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502B5" w:rsidRPr="00672071" w14:paraId="458F4836" w14:textId="77777777" w:rsidTr="000502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6B32E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4F1FC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41734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B0ABF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80799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833A0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1600F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EFE9C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A7460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502B5" w:rsidRPr="00672071" w14:paraId="2850F9E3" w14:textId="77777777" w:rsidTr="000502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22872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65550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3A4DF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8CB70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16C04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9B79C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5B391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677A0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80692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502B5" w:rsidRPr="00672071" w14:paraId="12004E85" w14:textId="77777777" w:rsidTr="000502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F540E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1.1 Labor 1 Computer tech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867B7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0502B5">
              <w:rPr>
                <w:rFonts w:cstheme="minorHAnsi"/>
                <w:color w:val="000000"/>
                <w:sz w:val="18"/>
                <w:szCs w:val="18"/>
              </w:rPr>
              <w:t>$  250.00</w:t>
            </w:r>
            <w:proofErr w:type="gramEnd"/>
            <w:r w:rsidRPr="000502B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FAE06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3EE27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41D11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BF948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70C69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3D609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6F274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 xml:space="preserve"> $        2,000.00 </w:t>
            </w:r>
          </w:p>
        </w:tc>
      </w:tr>
      <w:tr w:rsidR="000502B5" w:rsidRPr="00672071" w14:paraId="344B382F" w14:textId="77777777" w:rsidTr="000502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0F9E4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F74CC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08F33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2703F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8D6C3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3C151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C2F65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30FE7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6056E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502B5" w:rsidRPr="00672071" w14:paraId="28A0BE9E" w14:textId="77777777" w:rsidTr="000502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73A24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1.2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E5377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0502B5">
              <w:rPr>
                <w:rFonts w:cstheme="minorHAnsi"/>
                <w:color w:val="000000"/>
                <w:sz w:val="18"/>
                <w:szCs w:val="18"/>
              </w:rPr>
              <w:t>$  150.00</w:t>
            </w:r>
            <w:proofErr w:type="gramEnd"/>
            <w:r w:rsidRPr="000502B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4D4A6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EA4AC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00F17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F8619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85563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06FEA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21948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 xml:space="preserve"> $           800.00 </w:t>
            </w:r>
          </w:p>
        </w:tc>
      </w:tr>
      <w:tr w:rsidR="000502B5" w:rsidRPr="00672071" w14:paraId="393D2342" w14:textId="77777777" w:rsidTr="000502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D769C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C15E4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08FCA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9088E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A1710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394CF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0946E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B0186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6490B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502B5" w:rsidRPr="00672071" w14:paraId="2FBD3A23" w14:textId="77777777" w:rsidTr="000502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E62FB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1.3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82662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51FFE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93B6E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995F9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B2EF9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5E52A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56CDF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EA784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 xml:space="preserve"> $        2,437.00 </w:t>
            </w:r>
          </w:p>
        </w:tc>
      </w:tr>
      <w:tr w:rsidR="000502B5" w:rsidRPr="00672071" w14:paraId="35C2E892" w14:textId="77777777" w:rsidTr="000502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C19A0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FB87D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55114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4328C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40D3C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C919D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AED35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AD46F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4796C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502B5" w:rsidRPr="00672071" w14:paraId="01F3392B" w14:textId="77777777" w:rsidTr="000502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0F5B2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E5A2C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61FC7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EE4F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C1E73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8DBC7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40508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1F667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68684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5,237.00 </w:t>
            </w:r>
          </w:p>
        </w:tc>
      </w:tr>
      <w:tr w:rsidR="000502B5" w:rsidRPr="00672071" w14:paraId="6786B60A" w14:textId="77777777" w:rsidTr="000502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4D779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B2748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EDC55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7874A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DF6A0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B42AD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9A5B6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7202A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9DE6C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502B5" w:rsidRPr="00672071" w14:paraId="77A04F91" w14:textId="77777777" w:rsidTr="000502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2918C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681A0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7A1D3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81F86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E4BE5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25F8B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818AF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7CC77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BB15E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502B5" w:rsidRPr="00672071" w14:paraId="42F07ABA" w14:textId="77777777" w:rsidTr="000502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96782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4CD8D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E8692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D5B8A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DA86F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36200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34BE6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3B5B5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EC3F6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502B5" w:rsidRPr="00672071" w14:paraId="7301CAE2" w14:textId="77777777" w:rsidTr="000502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0FA8E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8C9EB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0502B5">
              <w:rPr>
                <w:rFonts w:cstheme="minorHAnsi"/>
                <w:color w:val="000000"/>
                <w:sz w:val="18"/>
                <w:szCs w:val="18"/>
              </w:rPr>
              <w:t>$  150.00</w:t>
            </w:r>
            <w:proofErr w:type="gramEnd"/>
            <w:r w:rsidRPr="000502B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6F5EA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4FF08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89479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4B322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8FCA3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0D887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F6851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 xml:space="preserve"> $           300.00 </w:t>
            </w:r>
          </w:p>
        </w:tc>
      </w:tr>
      <w:tr w:rsidR="000502B5" w:rsidRPr="00672071" w14:paraId="0764B8FD" w14:textId="77777777" w:rsidTr="000502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129AD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8A924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D9502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A39C7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76F25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FAED8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34420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9472F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C9B75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502B5" w:rsidRPr="00672071" w14:paraId="422586DE" w14:textId="77777777" w:rsidTr="000502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98173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2.2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7F3D0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16700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94F54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52BAB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93D60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46830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DCAE3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D2AF4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 xml:space="preserve"> $           166.11 </w:t>
            </w:r>
          </w:p>
        </w:tc>
      </w:tr>
      <w:tr w:rsidR="000502B5" w:rsidRPr="00672071" w14:paraId="2E50C1AA" w14:textId="77777777" w:rsidTr="000502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3BD47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12355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56C38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54908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F8395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7D680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CD181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E1601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F23E4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502B5" w:rsidRPr="00672071" w14:paraId="33871264" w14:textId="77777777" w:rsidTr="000502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25672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B3C64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88E3D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B1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098B9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FA882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038A7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A25B4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5255C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5,703.11 </w:t>
            </w:r>
          </w:p>
        </w:tc>
      </w:tr>
      <w:tr w:rsidR="000502B5" w:rsidRPr="00672071" w14:paraId="500A822A" w14:textId="77777777" w:rsidTr="000502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9433E" w14:textId="77777777" w:rsidR="000502B5" w:rsidRPr="000502B5" w:rsidRDefault="000502B5" w:rsidP="000502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59537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A23D6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DC62C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8625E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2AEED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DA0D3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F999E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50982" w14:textId="77777777" w:rsidR="000502B5" w:rsidRPr="000502B5" w:rsidRDefault="000502B5" w:rsidP="000502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502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DDFF8E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45C332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4BE5FC6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8E1678" w14:textId="77777777" w:rsidR="00715202" w:rsidRDefault="00715202" w:rsidP="002D4970">
      <w:pPr>
        <w:spacing w:after="0" w:line="240" w:lineRule="auto"/>
      </w:pPr>
      <w:r>
        <w:separator/>
      </w:r>
    </w:p>
  </w:endnote>
  <w:endnote w:type="continuationSeparator" w:id="0">
    <w:p w14:paraId="183D49AB" w14:textId="77777777" w:rsidR="00715202" w:rsidRDefault="00715202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E7D778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E8C412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F2DF61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519554" w14:textId="77777777" w:rsidR="00715202" w:rsidRDefault="00715202" w:rsidP="002D4970">
      <w:pPr>
        <w:spacing w:after="0" w:line="240" w:lineRule="auto"/>
      </w:pPr>
      <w:r>
        <w:separator/>
      </w:r>
    </w:p>
  </w:footnote>
  <w:footnote w:type="continuationSeparator" w:id="0">
    <w:p w14:paraId="545CDB52" w14:textId="77777777" w:rsidR="00715202" w:rsidRDefault="00715202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329A37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7FDE4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0A22902F" wp14:editId="6B020C00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2B33A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02B5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15202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09024C"/>
  <w15:docId w15:val="{71EC5B07-3905-4F86-87DB-924EC6CD8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ableContents">
    <w:name w:val="Table Contents"/>
    <w:basedOn w:val="Normal"/>
    <w:rsid w:val="000502B5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Arial"/>
      <w:kern w:val="2"/>
      <w:sz w:val="24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50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2021-06-14T12:37:00Z</dcterms:created>
  <dcterms:modified xsi:type="dcterms:W3CDTF">2021-06-14T12:37:00Z</dcterms:modified>
</cp:coreProperties>
</file>