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FF361" w14:textId="77777777" w:rsidR="00782B54" w:rsidRDefault="00782B54"/>
    <w:p w14:paraId="0C933433" w14:textId="4D95CF0E" w:rsidR="00672071" w:rsidRDefault="00672071" w:rsidP="00672071">
      <w:pPr>
        <w:spacing w:after="0" w:line="240" w:lineRule="auto"/>
        <w:rPr>
          <w:rFonts w:eastAsia="Times New Roman" w:cstheme="minorHAnsi"/>
          <w:color w:val="000000"/>
          <w:sz w:val="18"/>
          <w:szCs w:val="18"/>
        </w:rPr>
      </w:pPr>
    </w:p>
    <w:p w14:paraId="293FAD62" w14:textId="77777777" w:rsidR="00476857" w:rsidRDefault="00476857" w:rsidP="00672071">
      <w:pPr>
        <w:spacing w:after="0" w:line="240" w:lineRule="auto"/>
        <w:rPr>
          <w:rFonts w:eastAsia="Times New Roman" w:cstheme="minorHAnsi"/>
          <w:color w:val="000000"/>
        </w:rPr>
      </w:pPr>
    </w:p>
    <w:p w14:paraId="073530CB" w14:textId="0EA69F73" w:rsidR="00476857" w:rsidRPr="00476857" w:rsidRDefault="00476857" w:rsidP="00672071">
      <w:pPr>
        <w:spacing w:after="0" w:line="240" w:lineRule="auto"/>
        <w:rPr>
          <w:rFonts w:eastAsia="Times New Roman" w:cstheme="minorHAnsi"/>
          <w:color w:val="000000"/>
        </w:rPr>
      </w:pPr>
      <w:r w:rsidRPr="00476857">
        <w:rPr>
          <w:rFonts w:eastAsia="Times New Roman" w:cstheme="minorHAnsi"/>
          <w:color w:val="000000"/>
        </w:rPr>
        <w:t>AC glycol</w:t>
      </w:r>
      <w:r w:rsidRPr="00476857">
        <w:rPr>
          <w:rFonts w:eastAsia="Times New Roman" w:cstheme="minorHAnsi"/>
          <w:color w:val="000000"/>
        </w:rPr>
        <w:t xml:space="preserve">. </w:t>
      </w:r>
    </w:p>
    <w:p w14:paraId="55B622C9" w14:textId="77777777" w:rsidR="00476857" w:rsidRPr="00672071" w:rsidRDefault="00476857" w:rsidP="00672071">
      <w:pPr>
        <w:spacing w:after="0" w:line="240" w:lineRule="auto"/>
        <w:rPr>
          <w:rFonts w:eastAsia="Times New Roman" w:cstheme="minorHAnsi"/>
          <w:color w:val="000000"/>
          <w:sz w:val="18"/>
          <w:szCs w:val="18"/>
        </w:rPr>
      </w:pPr>
    </w:p>
    <w:p w14:paraId="308BAF19" w14:textId="251CEAF1" w:rsidR="00672071" w:rsidRPr="00476857" w:rsidRDefault="00476857" w:rsidP="00672071">
      <w:pPr>
        <w:autoSpaceDE w:val="0"/>
        <w:autoSpaceDN w:val="0"/>
        <w:adjustRightInd w:val="0"/>
        <w:spacing w:after="0" w:line="240" w:lineRule="auto"/>
        <w:rPr>
          <w:rFonts w:cstheme="minorHAnsi"/>
        </w:rPr>
      </w:pPr>
      <w:r w:rsidRPr="00476857">
        <w:rPr>
          <w:rFonts w:cstheme="minorHAnsi"/>
        </w:rPr>
        <w:t>Proposal to:</w:t>
      </w:r>
    </w:p>
    <w:p w14:paraId="616DD32D" w14:textId="74B0FFE6" w:rsidR="00476857" w:rsidRPr="00476857" w:rsidRDefault="00476857" w:rsidP="00672071">
      <w:pPr>
        <w:autoSpaceDE w:val="0"/>
        <w:autoSpaceDN w:val="0"/>
        <w:adjustRightInd w:val="0"/>
        <w:spacing w:after="0" w:line="240" w:lineRule="auto"/>
        <w:rPr>
          <w:rFonts w:cstheme="minorHAnsi"/>
        </w:rPr>
      </w:pPr>
      <w:r w:rsidRPr="00476857">
        <w:rPr>
          <w:rFonts w:cstheme="minorHAnsi"/>
        </w:rPr>
        <w:t xml:space="preserve">after repairing lines through wall located in </w:t>
      </w:r>
      <w:proofErr w:type="spellStart"/>
      <w:r w:rsidRPr="00476857">
        <w:rPr>
          <w:rFonts w:cstheme="minorHAnsi"/>
        </w:rPr>
        <w:t>bldg</w:t>
      </w:r>
      <w:proofErr w:type="spellEnd"/>
      <w:r w:rsidRPr="00476857">
        <w:rPr>
          <w:rFonts w:cstheme="minorHAnsi"/>
        </w:rPr>
        <w:t xml:space="preserve"> 356 assembly hall building, system needed glycol into system. Time was spent getting fuses from electrical supply house along with time spent to fill up all supply and return lines feeding main air handlers located in upstairs roof mezzanine roof mechanical room. Also insulated lines located in ceiling which was not included in leak repairs on chilled water lines.  </w:t>
      </w:r>
    </w:p>
    <w:p w14:paraId="79C925EC" w14:textId="77777777" w:rsidR="00672071" w:rsidRPr="00672071" w:rsidRDefault="00672071" w:rsidP="00672071">
      <w:pPr>
        <w:autoSpaceDE w:val="0"/>
        <w:autoSpaceDN w:val="0"/>
        <w:adjustRightInd w:val="0"/>
        <w:spacing w:after="0" w:line="240" w:lineRule="auto"/>
        <w:rPr>
          <w:rFonts w:cstheme="minorHAnsi"/>
          <w:sz w:val="18"/>
          <w:szCs w:val="18"/>
        </w:rPr>
      </w:pPr>
    </w:p>
    <w:p w14:paraId="34C0D8C1"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25"/>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476857" w:rsidRPr="00672071" w14:paraId="42EDD1D2" w14:textId="77777777" w:rsidTr="00476857">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390E00" w14:textId="77777777" w:rsidR="00476857" w:rsidRPr="00476857" w:rsidRDefault="00476857" w:rsidP="00476857">
            <w:pPr>
              <w:spacing w:after="0" w:line="240" w:lineRule="auto"/>
              <w:rPr>
                <w:rFonts w:eastAsia="Times New Roman" w:cstheme="minorHAnsi"/>
                <w:color w:val="000000"/>
                <w:sz w:val="18"/>
                <w:szCs w:val="18"/>
              </w:rPr>
            </w:pPr>
            <w:bookmarkStart w:id="0" w:name="RANGE!A1:I29"/>
            <w:r w:rsidRPr="00476857">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5DACBCC"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5C93AFB"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3E8A258"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3EA91124"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7035FA0"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7787D40"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469F177"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2F614DAE"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r>
      <w:tr w:rsidR="00476857" w:rsidRPr="00672071" w14:paraId="2C251D83"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8973550"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xml:space="preserve">Over &amp; </w:t>
            </w:r>
            <w:proofErr w:type="gramStart"/>
            <w:r w:rsidRPr="00476857">
              <w:rPr>
                <w:rFonts w:cstheme="minorHAnsi"/>
                <w:color w:val="000000"/>
                <w:sz w:val="18"/>
                <w:szCs w:val="18"/>
              </w:rPr>
              <w:t>Above</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14:paraId="1BE5179B"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C74B1C"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934AE"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686EA4D"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D765D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69AE3C"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4E0D30"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C5CB8AA"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r>
      <w:tr w:rsidR="00476857" w:rsidRPr="00672071" w14:paraId="00CD4D59"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6E9F692"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78A4F98E"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06B777"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B94C3C"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7AE8B50"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235D05"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B4644F"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78D5DB"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2B12460"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r>
      <w:tr w:rsidR="00476857" w:rsidRPr="00672071" w14:paraId="4A76CEDA" w14:textId="77777777" w:rsidTr="00476857">
        <w:trPr>
          <w:trHeight w:val="300"/>
        </w:trPr>
        <w:tc>
          <w:tcPr>
            <w:tcW w:w="3560" w:type="dxa"/>
            <w:tcBorders>
              <w:top w:val="nil"/>
              <w:left w:val="nil"/>
              <w:bottom w:val="nil"/>
              <w:right w:val="nil"/>
            </w:tcBorders>
            <w:shd w:val="clear" w:color="auto" w:fill="auto"/>
            <w:noWrap/>
            <w:vAlign w:val="bottom"/>
            <w:hideMark/>
          </w:tcPr>
          <w:p w14:paraId="5F1CF3F8"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AC glycol</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4C86A7A"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A9B984"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3EC5B5"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43398E7"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7DC23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8F9756"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AD874C"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C2C4C44"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r>
      <w:tr w:rsidR="00476857" w:rsidRPr="00672071" w14:paraId="4CB064A1" w14:textId="77777777" w:rsidTr="00476857">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EA6EAA"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CSS #31395- CMI #13995</w:t>
            </w:r>
          </w:p>
        </w:tc>
        <w:tc>
          <w:tcPr>
            <w:tcW w:w="960" w:type="dxa"/>
            <w:tcBorders>
              <w:top w:val="nil"/>
              <w:left w:val="nil"/>
              <w:bottom w:val="single" w:sz="4" w:space="0" w:color="auto"/>
              <w:right w:val="single" w:sz="4" w:space="0" w:color="auto"/>
            </w:tcBorders>
            <w:shd w:val="clear" w:color="auto" w:fill="auto"/>
            <w:noWrap/>
            <w:vAlign w:val="bottom"/>
            <w:hideMark/>
          </w:tcPr>
          <w:p w14:paraId="1EA4580F"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D30B4C"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651FE7"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A85AABA"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F351D4"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96E497"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CC6600"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471CC1D"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r>
      <w:tr w:rsidR="00476857" w:rsidRPr="00672071" w14:paraId="1265D61A"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6114424"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7F6FCFC6"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82CFB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66C7BD"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A098309"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F4E74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58938A"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0D054"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DE4ED06"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r>
      <w:tr w:rsidR="00476857" w:rsidRPr="00672071" w14:paraId="11271E0E"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D34B88"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07.13.21</w:t>
            </w:r>
          </w:p>
        </w:tc>
        <w:tc>
          <w:tcPr>
            <w:tcW w:w="960" w:type="dxa"/>
            <w:tcBorders>
              <w:top w:val="nil"/>
              <w:left w:val="nil"/>
              <w:bottom w:val="single" w:sz="4" w:space="0" w:color="auto"/>
              <w:right w:val="single" w:sz="4" w:space="0" w:color="auto"/>
            </w:tcBorders>
            <w:shd w:val="clear" w:color="auto" w:fill="auto"/>
            <w:noWrap/>
            <w:vAlign w:val="bottom"/>
            <w:hideMark/>
          </w:tcPr>
          <w:p w14:paraId="3005811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3528CA"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6AAF64"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FD75948"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8903B6"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602DF7"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D03632"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CBBF15C"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r>
      <w:tr w:rsidR="00476857" w:rsidRPr="00672071" w14:paraId="6F9032D2"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4B8CB7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61650C"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6E63A4"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F13BBC"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D8D54C5"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F9C94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AAAB96"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8585B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96695DD"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r>
      <w:tr w:rsidR="00476857" w:rsidRPr="00672071" w14:paraId="0DA41900"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9FAA617"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C2874F"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CDE26E"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744BD6"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D8E1B39"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B7225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AC3146"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EB3EF2"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ADA8EC6"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r>
      <w:tr w:rsidR="00476857" w:rsidRPr="00672071" w14:paraId="668660AB"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B5FCB05"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FC7D98"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6B16F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5C1CE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CCAAFE"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C8C882"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C11558"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5C9D04"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500B0AA"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r>
      <w:tr w:rsidR="00476857" w:rsidRPr="00672071" w14:paraId="54CBD4B6"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C376413" w14:textId="77777777" w:rsidR="00476857" w:rsidRPr="00476857" w:rsidRDefault="00476857" w:rsidP="00476857">
            <w:pPr>
              <w:spacing w:after="0" w:line="240" w:lineRule="auto"/>
              <w:rPr>
                <w:rFonts w:eastAsia="Times New Roman" w:cstheme="minorHAnsi"/>
                <w:b/>
                <w:bCs/>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071296"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60A444"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8A78C6"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67484D59"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CC2E44"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17C5DD"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020E7CFD"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00DDB740"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 </w:t>
            </w:r>
          </w:p>
        </w:tc>
      </w:tr>
      <w:tr w:rsidR="00476857" w:rsidRPr="00672071" w14:paraId="0FB63260"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AAC3F60" w14:textId="77777777" w:rsidR="00476857" w:rsidRPr="00476857" w:rsidRDefault="00476857" w:rsidP="00476857">
            <w:pPr>
              <w:spacing w:after="0" w:line="240" w:lineRule="auto"/>
              <w:rPr>
                <w:rFonts w:eastAsia="Times New Roman" w:cstheme="minorHAnsi"/>
                <w:b/>
                <w:bCs/>
                <w:color w:val="000000"/>
                <w:sz w:val="18"/>
                <w:szCs w:val="18"/>
              </w:rPr>
            </w:pPr>
            <w:r w:rsidRPr="00476857">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2D0816E0"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2A62506A"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18B3BF76"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42C4DA40"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4F58E90"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2B6ADE77"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3DE53EE4"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1EAA8B7E" w14:textId="77777777" w:rsidR="00476857" w:rsidRPr="00476857" w:rsidRDefault="00476857" w:rsidP="00476857">
            <w:pPr>
              <w:spacing w:after="0" w:line="240" w:lineRule="auto"/>
              <w:jc w:val="center"/>
              <w:rPr>
                <w:rFonts w:eastAsia="Times New Roman" w:cstheme="minorHAnsi"/>
                <w:b/>
                <w:bCs/>
                <w:color w:val="000000"/>
                <w:sz w:val="18"/>
                <w:szCs w:val="18"/>
              </w:rPr>
            </w:pPr>
            <w:r w:rsidRPr="00476857">
              <w:rPr>
                <w:rFonts w:cstheme="minorHAnsi"/>
                <w:b/>
                <w:bCs/>
                <w:color w:val="000000"/>
                <w:sz w:val="18"/>
                <w:szCs w:val="18"/>
              </w:rPr>
              <w:t>Total</w:t>
            </w:r>
          </w:p>
        </w:tc>
      </w:tr>
      <w:tr w:rsidR="00476857" w:rsidRPr="00672071" w14:paraId="54B8F17C"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BB738EE"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0FFB2C"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23925D"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B2C949"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3E0C4A5"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E4C096"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BD21BF"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C45B8C"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3F90EC9"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r>
      <w:tr w:rsidR="00476857" w:rsidRPr="00672071" w14:paraId="009C32E8"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615124A" w14:textId="77777777" w:rsidR="00476857" w:rsidRPr="00476857" w:rsidRDefault="00476857" w:rsidP="00476857">
            <w:pPr>
              <w:spacing w:after="0" w:line="240" w:lineRule="auto"/>
              <w:rPr>
                <w:rFonts w:eastAsia="Times New Roman" w:cstheme="minorHAnsi"/>
                <w:b/>
                <w:bCs/>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6B7E79"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DF966A"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9A2BAB"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C89DEDA"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373B54"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EBFDDA"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766319"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9C473D2"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b/>
                <w:bCs/>
                <w:color w:val="000000"/>
                <w:sz w:val="18"/>
                <w:szCs w:val="18"/>
              </w:rPr>
              <w:t> </w:t>
            </w:r>
          </w:p>
        </w:tc>
      </w:tr>
      <w:tr w:rsidR="00476857" w:rsidRPr="00672071" w14:paraId="54E465AD"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359AC40" w14:textId="77777777" w:rsidR="00476857" w:rsidRPr="00476857" w:rsidRDefault="00476857" w:rsidP="00476857">
            <w:pPr>
              <w:spacing w:after="0" w:line="240" w:lineRule="auto"/>
              <w:rPr>
                <w:rFonts w:eastAsia="Times New Roman" w:cstheme="minorHAnsi"/>
                <w:b/>
                <w:bCs/>
                <w:color w:val="000000"/>
                <w:sz w:val="18"/>
                <w:szCs w:val="18"/>
              </w:rPr>
            </w:pPr>
            <w:r w:rsidRPr="00476857">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2231CF0C"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E0BC62"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A7DEEC"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E1FC166"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4B52B3"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B0858E"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005AFA"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EAED9C0"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r>
      <w:tr w:rsidR="00476857" w:rsidRPr="00672071" w14:paraId="3AC041A0"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91D9043"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344230"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DC2234"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18D48C"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89EC66B"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2EBC41"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F8EB18"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5FDD9E"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9C5F7CC"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r>
      <w:tr w:rsidR="00476857" w:rsidRPr="00672071" w14:paraId="682B9A2A"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CA25BFB"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BAFA99C"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0AC893"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BD6F77"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B6A0DB0"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9BCA2A"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A7940F"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E7E562"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757A397"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xml:space="preserve"> $        2,400.00 </w:t>
            </w:r>
          </w:p>
        </w:tc>
      </w:tr>
      <w:tr w:rsidR="00476857" w:rsidRPr="00672071" w14:paraId="05FFA3D8"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BC633F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1 mechanic 1 helper 2 days</w:t>
            </w:r>
          </w:p>
        </w:tc>
        <w:tc>
          <w:tcPr>
            <w:tcW w:w="960" w:type="dxa"/>
            <w:tcBorders>
              <w:top w:val="nil"/>
              <w:left w:val="nil"/>
              <w:bottom w:val="single" w:sz="4" w:space="0" w:color="auto"/>
              <w:right w:val="single" w:sz="4" w:space="0" w:color="auto"/>
            </w:tcBorders>
            <w:shd w:val="clear" w:color="auto" w:fill="auto"/>
            <w:noWrap/>
            <w:vAlign w:val="bottom"/>
            <w:hideMark/>
          </w:tcPr>
          <w:p w14:paraId="2DC399F7"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F6647C"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79B506"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E22880F"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CAA256"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C26C86"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CA1BC3"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697BB78"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r>
      <w:tr w:rsidR="00476857" w:rsidRPr="00672071" w14:paraId="6D8705FC"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B3D4041"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D6CC97"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738191"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3E60CE"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C14A376"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CFE3E5"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66B61D"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653BFE"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1BB67B9"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r>
      <w:tr w:rsidR="00476857" w:rsidRPr="00672071" w14:paraId="7E81ADDA"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FFD9652"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6E7CB8B4"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C6C767"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DC978F"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6AEF3F6"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D1E1E4"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ED390CF"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5670721"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3C8968AE"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xml:space="preserve"> $           475.00 </w:t>
            </w:r>
          </w:p>
        </w:tc>
      </w:tr>
      <w:tr w:rsidR="00476857" w:rsidRPr="00672071" w14:paraId="2A2E9F61"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FF791CF"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A197BA"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469921"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6D69AB"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87BA76D"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D2E66D"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DEB7BE"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3BCD30"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F3B8A1E"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r>
      <w:tr w:rsidR="00476857" w:rsidRPr="00672071" w14:paraId="24820D5D"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9A51717"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2D73B8CE"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857C72"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03F170"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1522F3A"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EAA03C"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11E14F"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FD606D"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7690F70"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xml:space="preserve"> $        2,875.00 </w:t>
            </w:r>
          </w:p>
        </w:tc>
      </w:tr>
      <w:tr w:rsidR="00476857" w:rsidRPr="00672071" w14:paraId="68B85E89"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475BD0" w14:textId="77777777" w:rsidR="00476857" w:rsidRPr="00476857" w:rsidRDefault="00476857" w:rsidP="00476857">
            <w:pPr>
              <w:spacing w:after="0" w:line="240" w:lineRule="auto"/>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9A08CA"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4FF922"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157FB2"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D08A2F"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520198"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13F9DC"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655E5E"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AE1EFC7"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r>
      <w:tr w:rsidR="00476857" w:rsidRPr="00672071" w14:paraId="1EEC781D"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40FA549"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67448A21"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73FF0F"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0CD1F1"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2DEEF2E"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8A8F60"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AB43A5"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4EEEC0"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F2A2579"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r>
      <w:tr w:rsidR="00476857" w:rsidRPr="00672071" w14:paraId="71917853"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0C8AC40" w14:textId="77777777" w:rsidR="00476857" w:rsidRPr="00476857" w:rsidRDefault="00476857" w:rsidP="00476857">
            <w:pPr>
              <w:spacing w:after="0" w:line="240" w:lineRule="auto"/>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850A89"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F20A34"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7E3DF8"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11BF4BD"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88BF7D"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70D88"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3EDC45"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0950FF2" w14:textId="77777777" w:rsidR="00476857" w:rsidRPr="00476857" w:rsidRDefault="00476857" w:rsidP="00476857">
            <w:pPr>
              <w:spacing w:after="0" w:line="240" w:lineRule="auto"/>
              <w:jc w:val="right"/>
              <w:rPr>
                <w:rFonts w:eastAsia="Times New Roman" w:cstheme="minorHAnsi"/>
                <w:b/>
                <w:bCs/>
                <w:color w:val="000000"/>
                <w:sz w:val="18"/>
                <w:szCs w:val="18"/>
              </w:rPr>
            </w:pPr>
            <w:r w:rsidRPr="00476857">
              <w:rPr>
                <w:rFonts w:cstheme="minorHAnsi"/>
                <w:color w:val="000000"/>
                <w:sz w:val="18"/>
                <w:szCs w:val="18"/>
              </w:rPr>
              <w:t> </w:t>
            </w:r>
          </w:p>
        </w:tc>
      </w:tr>
      <w:tr w:rsidR="00476857" w:rsidRPr="00672071" w14:paraId="0EE56EC9"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C1F7F2"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2.1 CE Factor 1.03%</w:t>
            </w:r>
          </w:p>
        </w:tc>
        <w:tc>
          <w:tcPr>
            <w:tcW w:w="960" w:type="dxa"/>
            <w:tcBorders>
              <w:top w:val="nil"/>
              <w:left w:val="nil"/>
              <w:bottom w:val="single" w:sz="4" w:space="0" w:color="auto"/>
              <w:right w:val="single" w:sz="4" w:space="0" w:color="auto"/>
            </w:tcBorders>
            <w:shd w:val="clear" w:color="auto" w:fill="auto"/>
            <w:noWrap/>
            <w:vAlign w:val="bottom"/>
            <w:hideMark/>
          </w:tcPr>
          <w:p w14:paraId="5051E497"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BB616D"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957401"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390294D"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8D27C5"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3B7E44"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7DE68"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ACBFE3E"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xml:space="preserve"> $              86.25 </w:t>
            </w:r>
          </w:p>
        </w:tc>
      </w:tr>
      <w:tr w:rsidR="00476857" w:rsidRPr="00672071" w14:paraId="62D4757F"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2D7DBD4"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192070"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FE7362"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9D3278"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A60474"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05AE55"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FDC4B3"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6FEE5B"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417DF0B"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r>
      <w:tr w:rsidR="00476857" w:rsidRPr="00672071" w14:paraId="7B83B3D3"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BAC7470"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71FBA45B"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DD35B0"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6179E2"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88D7784"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2EE76F"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71570F"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2583BC"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53BA05C"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b/>
                <w:bCs/>
                <w:color w:val="000000"/>
                <w:sz w:val="18"/>
                <w:szCs w:val="18"/>
              </w:rPr>
              <w:t xml:space="preserve"> $        2,961.25 </w:t>
            </w:r>
          </w:p>
        </w:tc>
      </w:tr>
      <w:tr w:rsidR="00476857" w:rsidRPr="00672071" w14:paraId="64C9AB41" w14:textId="77777777" w:rsidTr="0047685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6968DA8" w14:textId="77777777" w:rsidR="00476857" w:rsidRPr="00476857" w:rsidRDefault="00476857" w:rsidP="00476857">
            <w:pPr>
              <w:spacing w:after="0" w:line="240" w:lineRule="auto"/>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C51E00"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1CDA24"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E95F62"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FD174D"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73E9F9"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E3B8D2"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360F15"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DED545A" w14:textId="77777777" w:rsidR="00476857" w:rsidRPr="00476857" w:rsidRDefault="00476857" w:rsidP="00476857">
            <w:pPr>
              <w:spacing w:after="0" w:line="240" w:lineRule="auto"/>
              <w:jc w:val="right"/>
              <w:rPr>
                <w:rFonts w:eastAsia="Times New Roman" w:cstheme="minorHAnsi"/>
                <w:color w:val="000000"/>
                <w:sz w:val="18"/>
                <w:szCs w:val="18"/>
              </w:rPr>
            </w:pPr>
            <w:r w:rsidRPr="00476857">
              <w:rPr>
                <w:rFonts w:cstheme="minorHAnsi"/>
                <w:color w:val="000000"/>
                <w:sz w:val="18"/>
                <w:szCs w:val="18"/>
              </w:rPr>
              <w:t> </w:t>
            </w:r>
          </w:p>
        </w:tc>
      </w:tr>
    </w:tbl>
    <w:p w14:paraId="65482E11" w14:textId="77777777" w:rsidR="00672071" w:rsidRDefault="00672071" w:rsidP="00672071">
      <w:pPr>
        <w:autoSpaceDE w:val="0"/>
        <w:autoSpaceDN w:val="0"/>
        <w:adjustRightInd w:val="0"/>
        <w:spacing w:after="0" w:line="240" w:lineRule="auto"/>
        <w:rPr>
          <w:rFonts w:cstheme="minorHAnsi"/>
          <w:sz w:val="18"/>
          <w:szCs w:val="18"/>
        </w:rPr>
      </w:pPr>
    </w:p>
    <w:p w14:paraId="1D1C26BB" w14:textId="77777777" w:rsidR="00672071" w:rsidRDefault="00672071" w:rsidP="00672071">
      <w:pPr>
        <w:autoSpaceDE w:val="0"/>
        <w:autoSpaceDN w:val="0"/>
        <w:adjustRightInd w:val="0"/>
        <w:spacing w:after="0" w:line="240" w:lineRule="auto"/>
        <w:rPr>
          <w:rFonts w:cstheme="minorHAnsi"/>
          <w:sz w:val="18"/>
          <w:szCs w:val="18"/>
        </w:rPr>
      </w:pPr>
    </w:p>
    <w:p w14:paraId="5C06A4A1" w14:textId="77777777" w:rsidR="0056037E" w:rsidRDefault="0056037E" w:rsidP="0056037E">
      <w:pPr>
        <w:spacing w:after="0" w:line="240" w:lineRule="auto"/>
        <w:rPr>
          <w:rFonts w:cstheme="minorHAnsi"/>
          <w:sz w:val="18"/>
          <w:szCs w:val="18"/>
        </w:rPr>
      </w:pPr>
    </w:p>
    <w:p w14:paraId="05E6A662" w14:textId="77777777" w:rsidR="0056037E" w:rsidRDefault="0056037E" w:rsidP="0056037E">
      <w:pPr>
        <w:spacing w:after="0" w:line="240" w:lineRule="auto"/>
        <w:rPr>
          <w:rFonts w:cstheme="minorHAnsi"/>
          <w:sz w:val="18"/>
          <w:szCs w:val="18"/>
        </w:rPr>
      </w:pPr>
    </w:p>
    <w:p w14:paraId="7C89B4AC"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57D4F5" w14:textId="77777777" w:rsidR="00C65A1F" w:rsidRDefault="00C65A1F" w:rsidP="002D4970">
      <w:pPr>
        <w:spacing w:after="0" w:line="240" w:lineRule="auto"/>
      </w:pPr>
      <w:r>
        <w:separator/>
      </w:r>
    </w:p>
  </w:endnote>
  <w:endnote w:type="continuationSeparator" w:id="0">
    <w:p w14:paraId="76367499" w14:textId="77777777" w:rsidR="00C65A1F" w:rsidRDefault="00C65A1F"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931FBB"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A935EB"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6EAE30"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CC272B" w14:textId="77777777" w:rsidR="00C65A1F" w:rsidRDefault="00C65A1F" w:rsidP="002D4970">
      <w:pPr>
        <w:spacing w:after="0" w:line="240" w:lineRule="auto"/>
      </w:pPr>
      <w:r>
        <w:separator/>
      </w:r>
    </w:p>
  </w:footnote>
  <w:footnote w:type="continuationSeparator" w:id="0">
    <w:p w14:paraId="274D6197" w14:textId="77777777" w:rsidR="00C65A1F" w:rsidRDefault="00C65A1F"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BE1FE"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08231A"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12D56162" wp14:editId="1F05AE9E">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768C0C"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6857"/>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65A1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B63F5E"/>
  <w15:docId w15:val="{F50316AB-3FF5-4A5F-BEEA-8530FA9E9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212</Words>
  <Characters>1214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2021-07-13T12:47:00Z</dcterms:created>
  <dcterms:modified xsi:type="dcterms:W3CDTF">2021-07-13T12:47:00Z</dcterms:modified>
</cp:coreProperties>
</file>