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11215033" w:rsidR="00527A3B" w:rsidRPr="00D82134" w:rsidRDefault="00D82134" w:rsidP="00467BC4">
      <w:pPr>
        <w:rPr>
          <w:rFonts w:asciiTheme="minorHAnsi" w:hAnsiTheme="minorHAnsi" w:cstheme="minorHAnsi"/>
          <w:szCs w:val="24"/>
        </w:rPr>
      </w:pPr>
      <w:r w:rsidRPr="00D82134">
        <w:rPr>
          <w:rFonts w:asciiTheme="minorHAnsi" w:hAnsiTheme="minorHAnsi" w:cstheme="minorHAnsi"/>
          <w:color w:val="464646"/>
          <w:szCs w:val="24"/>
          <w:shd w:val="clear" w:color="auto" w:fill="FFFFFF"/>
        </w:rPr>
        <w:t>REPAIR (2) NEW HOSES ON VEHICLE EXHAUST SYSTEM.</w:t>
      </w:r>
    </w:p>
    <w:p w14:paraId="41496001" w14:textId="36F4EAB1" w:rsidR="00527A3B" w:rsidRDefault="00527A3B" w:rsidP="00467BC4"/>
    <w:p w14:paraId="6CDC6A74" w14:textId="47AD39BB" w:rsidR="00527A3B" w:rsidRPr="00D82134" w:rsidRDefault="00D82134" w:rsidP="00467BC4">
      <w:pPr>
        <w:rPr>
          <w:rFonts w:asciiTheme="minorHAnsi" w:hAnsiTheme="minorHAnsi" w:cstheme="minorHAnsi"/>
          <w:szCs w:val="24"/>
        </w:rPr>
      </w:pPr>
      <w:r w:rsidRPr="00D82134">
        <w:rPr>
          <w:rFonts w:asciiTheme="minorHAnsi" w:hAnsiTheme="minorHAnsi" w:cstheme="minorHAnsi"/>
          <w:szCs w:val="24"/>
        </w:rPr>
        <w:t>Proposal to:</w:t>
      </w:r>
    </w:p>
    <w:p w14:paraId="3C9E714F" w14:textId="77777777" w:rsidR="00D82134" w:rsidRPr="00D82134" w:rsidRDefault="00D82134" w:rsidP="00D82134">
      <w:pPr>
        <w:numPr>
          <w:ilvl w:val="0"/>
          <w:numId w:val="25"/>
        </w:numPr>
        <w:rPr>
          <w:rFonts w:asciiTheme="minorHAnsi" w:hAnsiTheme="minorHAnsi" w:cstheme="minorHAnsi"/>
          <w:szCs w:val="24"/>
          <w:lang w:bidi="ar-SA"/>
        </w:rPr>
      </w:pPr>
      <w:r w:rsidRPr="00D82134">
        <w:rPr>
          <w:rFonts w:asciiTheme="minorHAnsi" w:hAnsiTheme="minorHAnsi" w:cstheme="minorHAnsi"/>
          <w:szCs w:val="24"/>
          <w:lang w:bidi="ar-SA"/>
        </w:rPr>
        <w:t>Replace two exhaust 5 in. hoses at shop.</w:t>
      </w:r>
    </w:p>
    <w:p w14:paraId="256DA88F" w14:textId="77777777" w:rsidR="00D82134" w:rsidRPr="00D82134" w:rsidRDefault="00D82134" w:rsidP="00D82134">
      <w:pPr>
        <w:numPr>
          <w:ilvl w:val="0"/>
          <w:numId w:val="25"/>
        </w:numPr>
        <w:rPr>
          <w:rFonts w:asciiTheme="minorHAnsi" w:hAnsiTheme="minorHAnsi" w:cstheme="minorHAnsi"/>
          <w:szCs w:val="24"/>
          <w:lang w:bidi="ar-SA"/>
        </w:rPr>
      </w:pPr>
      <w:r w:rsidRPr="00D82134">
        <w:rPr>
          <w:rFonts w:asciiTheme="minorHAnsi" w:hAnsiTheme="minorHAnsi" w:cstheme="minorHAnsi"/>
          <w:szCs w:val="24"/>
          <w:lang w:bidi="ar-SA"/>
        </w:rPr>
        <w:t>Provide and install two support hoses at metal duck.</w:t>
      </w:r>
    </w:p>
    <w:p w14:paraId="7AE84D03" w14:textId="77777777" w:rsidR="00D82134" w:rsidRPr="00D82134" w:rsidRDefault="00D82134" w:rsidP="00D82134">
      <w:pPr>
        <w:numPr>
          <w:ilvl w:val="0"/>
          <w:numId w:val="25"/>
        </w:numPr>
        <w:rPr>
          <w:rFonts w:asciiTheme="minorHAnsi" w:hAnsiTheme="minorHAnsi" w:cstheme="minorHAnsi"/>
          <w:szCs w:val="24"/>
          <w:lang w:bidi="ar-SA"/>
        </w:rPr>
      </w:pPr>
      <w:r w:rsidRPr="00D82134">
        <w:rPr>
          <w:rFonts w:asciiTheme="minorHAnsi" w:hAnsiTheme="minorHAnsi" w:cstheme="minorHAnsi"/>
          <w:szCs w:val="24"/>
          <w:lang w:bidi="ar-SA"/>
        </w:rPr>
        <w:t xml:space="preserve">Adjust “Y” connection for each new hose at ducking system. </w:t>
      </w:r>
    </w:p>
    <w:p w14:paraId="5B8C9E36" w14:textId="77777777" w:rsidR="00D82134" w:rsidRDefault="00D82134" w:rsidP="00467BC4"/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328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82134" w:rsidRPr="00672071" w14:paraId="2F164AE9" w14:textId="77777777" w:rsidTr="00D8213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6E1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2"/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4EA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69A7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0956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956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C71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B915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CED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5854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1EB4987D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491E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384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104D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344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C37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468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9FE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57B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13E0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07E287AB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AB0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F3D0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EC1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2112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285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9890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A0CE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11C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A01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6A8BC2FF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564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REPAIR (2) NEW HOSES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9D39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DE2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D61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B6A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1E20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440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2C7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B71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76E73EE7" w14:textId="77777777" w:rsidTr="00D8213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A21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#26799 - CMI #16888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B34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A43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7EFDB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739B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4F35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88B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1466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64D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2DFB6E8D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2A1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D80A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C35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BA25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EE2C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C97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0786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8CF2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F80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4B80213A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CE5AD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04.18.22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3D82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7C30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D21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ACA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270B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7B5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376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6E3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6DB6DE5F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817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927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B53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F9B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A95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298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E47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C38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1521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19B80BC6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CE3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BBA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336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F338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7D43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776D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74C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CA8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E3B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2B6B8CA5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5D0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CFC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028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2AFF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14F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F06F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B3D9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7DB5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5BB9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403865D9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F4D2A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01913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EDF6B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ECE8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3C5F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FC46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8FB9F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D5B5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85D84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2B70D6B2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807F4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F87B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A3C2E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A513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0A71D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DBE0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0023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0F76F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4A6C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82134" w:rsidRPr="00672071" w14:paraId="5ED02CF5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2CC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6A38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73D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409D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A730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C431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97E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D7A5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C23A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07D53AFA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9FDF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2B4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AAB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4F5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E2C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5B3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F09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CF59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98E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73233EE9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46DD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F4F0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532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9F5A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2BBC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A712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4818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B1B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AB7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74468177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577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4925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F235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C31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8CC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4309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E91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F694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6876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5FCABEBD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B1D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1F1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29C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D580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399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69E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E6C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6A4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22D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D82134" w:rsidRPr="00672071" w14:paraId="07725376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45A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091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2976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79E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E2FB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A235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A13C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6617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ACD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66C1F843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79A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01A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E7D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F2FF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038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FBE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7B7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BCE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A06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1,215.00 </w:t>
            </w:r>
          </w:p>
        </w:tc>
      </w:tr>
      <w:tr w:rsidR="00D82134" w:rsidRPr="00672071" w14:paraId="72DD9C31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E1DB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8087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D20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735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E979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949A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C4DEF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ACB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D52C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20B5BFB4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E065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5882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6010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A1B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4AF5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2EC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7070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214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AB88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D82134" w:rsidRPr="00672071" w14:paraId="59BF1690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819C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F84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081E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4157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7756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CD9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B80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0AC5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EC8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4C38E530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8781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16A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3C9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2A5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5D3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91DF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408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826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BF3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2,635.00 </w:t>
            </w:r>
          </w:p>
        </w:tc>
      </w:tr>
      <w:tr w:rsidR="00D82134" w:rsidRPr="00672071" w14:paraId="36A648A8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D3E6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BDD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E08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4A6A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A3FF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381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9F8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F21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1B76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639B89E9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E2522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3437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372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A3A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CDA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8D8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882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DE1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F7D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4DA1EC3B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6AB6D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B512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46BB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4B6E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8B2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F914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A53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006F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555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32A6B1DB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766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985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250.00</w:t>
            </w:r>
            <w:proofErr w:type="gramEnd"/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F7D7F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46B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51D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696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826E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26C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10C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D82134" w:rsidRPr="00672071" w14:paraId="77C0C42F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1F94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5B12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D9A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880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B3C6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8F65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2C1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22D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D22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3D1F6DE2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2AB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2.2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BBF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7307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825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55C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4E8B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7EC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F27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306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($288.50)</w:t>
            </w:r>
          </w:p>
        </w:tc>
      </w:tr>
      <w:tr w:rsidR="00D82134" w:rsidRPr="00672071" w14:paraId="3EB278AE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43C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15F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B3A7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B47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9FD2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EAE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A38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AAAE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ACAC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3FE55773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881F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071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00AE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ED19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D5B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1AB7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992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3BB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96B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2,596.50 </w:t>
            </w:r>
          </w:p>
        </w:tc>
      </w:tr>
      <w:tr w:rsidR="00D82134" w:rsidRPr="00672071" w14:paraId="11787B64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AB8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8F7D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BE5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D0E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2DC9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B9A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9D2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7DA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FD6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8A1CB" w14:textId="77777777" w:rsidR="00B91B8D" w:rsidRDefault="00B91B8D">
      <w:r>
        <w:separator/>
      </w:r>
    </w:p>
  </w:endnote>
  <w:endnote w:type="continuationSeparator" w:id="0">
    <w:p w14:paraId="66BE4BDA" w14:textId="77777777" w:rsidR="00B91B8D" w:rsidRDefault="00B91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DE974" w14:textId="77777777" w:rsidR="00B91B8D" w:rsidRDefault="00B91B8D">
      <w:r>
        <w:separator/>
      </w:r>
    </w:p>
  </w:footnote>
  <w:footnote w:type="continuationSeparator" w:id="0">
    <w:p w14:paraId="2A6EDD57" w14:textId="77777777" w:rsidR="00B91B8D" w:rsidRDefault="00B91B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F32081C"/>
    <w:multiLevelType w:val="hybridMultilevel"/>
    <w:tmpl w:val="AE9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4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7038004">
    <w:abstractNumId w:val="1"/>
  </w:num>
  <w:num w:numId="2" w16cid:durableId="26566515">
    <w:abstractNumId w:val="1"/>
  </w:num>
  <w:num w:numId="3" w16cid:durableId="1540587481">
    <w:abstractNumId w:val="8"/>
  </w:num>
  <w:num w:numId="4" w16cid:durableId="1908220515">
    <w:abstractNumId w:val="18"/>
  </w:num>
  <w:num w:numId="5" w16cid:durableId="912355203">
    <w:abstractNumId w:val="21"/>
  </w:num>
  <w:num w:numId="6" w16cid:durableId="1570729312">
    <w:abstractNumId w:val="23"/>
  </w:num>
  <w:num w:numId="7" w16cid:durableId="54091656">
    <w:abstractNumId w:val="3"/>
  </w:num>
  <w:num w:numId="8" w16cid:durableId="1763067658">
    <w:abstractNumId w:val="22"/>
  </w:num>
  <w:num w:numId="9" w16cid:durableId="327221587">
    <w:abstractNumId w:val="7"/>
  </w:num>
  <w:num w:numId="10" w16cid:durableId="859246959">
    <w:abstractNumId w:val="4"/>
  </w:num>
  <w:num w:numId="11" w16cid:durableId="113909801">
    <w:abstractNumId w:val="20"/>
  </w:num>
  <w:num w:numId="12" w16cid:durableId="276833787">
    <w:abstractNumId w:val="10"/>
  </w:num>
  <w:num w:numId="13" w16cid:durableId="1950090291">
    <w:abstractNumId w:val="13"/>
  </w:num>
  <w:num w:numId="14" w16cid:durableId="1198666230">
    <w:abstractNumId w:val="11"/>
  </w:num>
  <w:num w:numId="15" w16cid:durableId="979961589">
    <w:abstractNumId w:val="0"/>
  </w:num>
  <w:num w:numId="16" w16cid:durableId="182400410">
    <w:abstractNumId w:val="9"/>
  </w:num>
  <w:num w:numId="17" w16cid:durableId="1717729715">
    <w:abstractNumId w:val="5"/>
  </w:num>
  <w:num w:numId="18" w16cid:durableId="1506362542">
    <w:abstractNumId w:val="16"/>
  </w:num>
  <w:num w:numId="19" w16cid:durableId="100076652">
    <w:abstractNumId w:val="19"/>
  </w:num>
  <w:num w:numId="20" w16cid:durableId="1133670725">
    <w:abstractNumId w:val="14"/>
  </w:num>
  <w:num w:numId="21" w16cid:durableId="1012681643">
    <w:abstractNumId w:val="15"/>
  </w:num>
  <w:num w:numId="22" w16cid:durableId="1051924507">
    <w:abstractNumId w:val="12"/>
  </w:num>
  <w:num w:numId="23" w16cid:durableId="233130981">
    <w:abstractNumId w:val="2"/>
  </w:num>
  <w:num w:numId="24" w16cid:durableId="593049171">
    <w:abstractNumId w:val="17"/>
  </w:num>
  <w:num w:numId="25" w16cid:durableId="12825673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91B8D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8213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1362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2022-04-18T15:26:00Z</dcterms:created>
  <dcterms:modified xsi:type="dcterms:W3CDTF">2022-04-18T15:26:00Z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