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42068B68" w:rsidR="00180971" w:rsidRPr="00070922" w:rsidRDefault="00070922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070922">
        <w:rPr>
          <w:rFonts w:cstheme="minorHAnsi"/>
          <w:color w:val="464646"/>
          <w:shd w:val="clear" w:color="auto" w:fill="FFFFFF"/>
        </w:rPr>
        <w:t>Repair parts washer</w:t>
      </w:r>
      <w:r w:rsidRPr="00070922">
        <w:rPr>
          <w:rFonts w:cstheme="minorHAnsi"/>
          <w:color w:val="464646"/>
          <w:shd w:val="clear" w:color="auto" w:fill="FFFFFF"/>
        </w:rPr>
        <w:t xml:space="preserve">. 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36EDA19E" w14:textId="77777777" w:rsidR="00070922" w:rsidRPr="00070922" w:rsidRDefault="00070922" w:rsidP="0007092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0922">
        <w:rPr>
          <w:rFonts w:cstheme="minorHAnsi"/>
          <w:color w:val="000000"/>
        </w:rPr>
        <w:t>- Disassemble parts washer</w:t>
      </w:r>
    </w:p>
    <w:p w14:paraId="555DF63A" w14:textId="77777777" w:rsidR="00070922" w:rsidRPr="00070922" w:rsidRDefault="00070922" w:rsidP="0007092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0922">
        <w:rPr>
          <w:rFonts w:cstheme="minorHAnsi"/>
          <w:color w:val="000000"/>
        </w:rPr>
        <w:t>- Install float switch</w:t>
      </w:r>
    </w:p>
    <w:p w14:paraId="10BBE205" w14:textId="77777777" w:rsidR="00070922" w:rsidRPr="00070922" w:rsidRDefault="00070922" w:rsidP="0007092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0922">
        <w:rPr>
          <w:rFonts w:cstheme="minorHAnsi"/>
          <w:color w:val="000000"/>
        </w:rPr>
        <w:t>- Heating elements</w:t>
      </w:r>
    </w:p>
    <w:p w14:paraId="12DA9038" w14:textId="77777777" w:rsidR="00070922" w:rsidRPr="00070922" w:rsidRDefault="00070922" w:rsidP="0007092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0922">
        <w:rPr>
          <w:rFonts w:cstheme="minorHAnsi"/>
          <w:color w:val="000000"/>
        </w:rPr>
        <w:t>- Door micro switch</w:t>
      </w:r>
    </w:p>
    <w:p w14:paraId="65DB62DF" w14:textId="77777777" w:rsidR="00070922" w:rsidRPr="00070922" w:rsidRDefault="00070922" w:rsidP="0007092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0922">
        <w:rPr>
          <w:rFonts w:cstheme="minorHAnsi"/>
          <w:color w:val="000000"/>
        </w:rPr>
        <w:t>- Pump motor</w:t>
      </w:r>
    </w:p>
    <w:p w14:paraId="2C6CFD7F" w14:textId="506099F9" w:rsidR="00070922" w:rsidRDefault="00070922" w:rsidP="0007092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70922">
        <w:rPr>
          <w:rFonts w:cstheme="minorHAnsi"/>
          <w:color w:val="000000"/>
        </w:rPr>
        <w:t xml:space="preserve">- Pump seal and </w:t>
      </w:r>
      <w:proofErr w:type="spellStart"/>
      <w:r w:rsidRPr="00070922">
        <w:rPr>
          <w:rFonts w:cstheme="minorHAnsi"/>
          <w:color w:val="000000"/>
        </w:rPr>
        <w:t>o-rings</w:t>
      </w:r>
      <w:proofErr w:type="spellEnd"/>
    </w:p>
    <w:p w14:paraId="24FFCC56" w14:textId="77777777" w:rsidR="00070922" w:rsidRPr="00070922" w:rsidRDefault="00070922" w:rsidP="00070922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6C45CDF8" w14:textId="77777777" w:rsidR="00070922" w:rsidRPr="00070922" w:rsidRDefault="00070922" w:rsidP="00070922">
      <w:pPr>
        <w:autoSpaceDE w:val="0"/>
        <w:autoSpaceDN w:val="0"/>
        <w:adjustRightInd w:val="0"/>
        <w:spacing w:after="0" w:line="240" w:lineRule="auto"/>
        <w:rPr>
          <w:rFonts w:cstheme="minorHAnsi"/>
          <w:color w:val="EA3724"/>
        </w:rPr>
      </w:pPr>
      <w:r w:rsidRPr="00070922">
        <w:rPr>
          <w:rFonts w:cstheme="minorHAnsi"/>
          <w:color w:val="EA3724"/>
        </w:rPr>
        <w:t>Unit had solvent left in it for extended period. There is significant corrosion on interior.</w:t>
      </w:r>
    </w:p>
    <w:p w14:paraId="4CFBA552" w14:textId="77777777" w:rsidR="00070922" w:rsidRPr="00070922" w:rsidRDefault="00070922" w:rsidP="00070922">
      <w:pPr>
        <w:autoSpaceDE w:val="0"/>
        <w:autoSpaceDN w:val="0"/>
        <w:adjustRightInd w:val="0"/>
        <w:spacing w:after="0" w:line="240" w:lineRule="auto"/>
        <w:rPr>
          <w:rFonts w:cstheme="minorHAnsi"/>
          <w:color w:val="EA3724"/>
        </w:rPr>
      </w:pPr>
      <w:r w:rsidRPr="00070922">
        <w:rPr>
          <w:rFonts w:cstheme="minorHAnsi"/>
          <w:color w:val="EA3724"/>
        </w:rPr>
        <w:t>It may be prudent for facility to price new machine. I believe they are around $6000 new.</w:t>
      </w:r>
    </w:p>
    <w:p w14:paraId="6038FC5E" w14:textId="6D0208F0" w:rsidR="002017AE" w:rsidRPr="00070922" w:rsidRDefault="00070922" w:rsidP="0007092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70922">
        <w:rPr>
          <w:rFonts w:cstheme="minorHAnsi"/>
          <w:color w:val="EA3724"/>
        </w:rPr>
        <w:t>The new parts installed will make machine function although.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70922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51B7579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19F2E501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68416FD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1E6675D3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5F4986B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7AFF3B9C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64404E9E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4ADEE0A0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6516E752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51BF4879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070922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31E00E6C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4A04C422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79D16DA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2088120B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037F7306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1699EC28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2E45C9CC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3851A24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3949B32F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575A3543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1613BAA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2AEA4BA8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3C789638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04DE239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11A7E860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62DCC52D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7704A8FF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4EFD6C90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Repair parts washer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44B84AAD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7317B80E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540C8949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73976CFC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2340DC20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3E312F86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0BEA9D7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2009682D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086EBFD3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CSS #1576 - CMI #18259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705D0F8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77A03C49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7ADB564D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26B55218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4CECD9CA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0B764A02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69A2BBCA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7E802096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0340A8EF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4F1F6E89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54032583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2B65501A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77741F9B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7F3C8D97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0E1A282B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0399FDFD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47B6A78A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32B959A3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09.19.22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0F3A8F76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5C25612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7DAECAD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13E3486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38AC1C7E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1B83CE8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66E0B68C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78902B51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5C890AE3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3B0816C2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6BE4EEC3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0847C23B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5BE25DE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238076DD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0A5F2B8A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67758E97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374E422A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39D9F1D1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270E1222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1196E69F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3393E382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4A5799EC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536ACDA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59218BF2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3AB1A4DF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7017FB12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4140BE33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47A0AD3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76C68837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662E2079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39D5ACA1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731C1266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2CF51A6A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5ECE013C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7959D64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27D8B0E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0505626A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3B8E84FC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77E3E097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3B62F9F7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592EA406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4DF3AACF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6F042A9C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6D20A8D5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4502EF5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6892BF5F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6D4219ED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66C2C94F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13404D48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773AE5E9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0A4FD4CA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0E557AE6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60033395" w:rsidR="00070922" w:rsidRPr="00070922" w:rsidRDefault="00070922" w:rsidP="0007092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70922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7E18F3E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3BA6688F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554AED8C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1715C4F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2E602CBE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580DD4F5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5E831665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037BF276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40E77D74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145B6771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2BFBF77E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7DDA6D8A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597C1E8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0C054A5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3845511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0977E7C4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070F9F46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178586EA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19D6FF6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58AF5331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71990743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40BB595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62B84CD1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52419B07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2788D5EF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2BD237B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77A69EF3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26E82036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55369728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1A723FA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3E0F9408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2BEF9C8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2F8B5E4D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6898EFC1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0ABD254B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2DFD4B80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4825E689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2664F7E5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70922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732B1E7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37B1272D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782328E8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30FC36A8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0F905EA7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0486D610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6E8B218E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 $        1,920.00 </w:t>
            </w:r>
          </w:p>
        </w:tc>
      </w:tr>
      <w:tr w:rsidR="00070922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2E3E911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79D9641B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3DC3CDD6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240FA974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632CB1F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5E92DF44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7085ACEE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1117440F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7C504046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09FF1BB5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37FD98E4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0A4A3EC6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6BDC1F3B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03F20E2D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11DE8CEA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5F1EDEE3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0AA5BC7A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0CAC16FD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 $        1,032.00 </w:t>
            </w:r>
          </w:p>
        </w:tc>
      </w:tr>
      <w:tr w:rsidR="00070922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6A6FA7E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130C53A7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0D4E4EFF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7DED7AC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6F210A4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194C91B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0BB5C400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71515E23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4F3FABE1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349086C6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3A8E4C14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02E4A0C1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191BA50E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5B3CD35E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6B20B807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0FD9990E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5EF215FE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005A959C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070922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25009C13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256039B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3A7E350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2E7D396F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4D47C49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042177A8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50A37A2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4AE805B1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2823BC40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6F737D10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3CCBCBB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2465893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371F43E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3F9BB02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72F0CAFC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405E0141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7D2BED98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4C4241D4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3,102.00 </w:t>
            </w:r>
          </w:p>
        </w:tc>
      </w:tr>
      <w:tr w:rsidR="00070922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6576D418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775B7E1E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4F8917F3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20E60E75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11CFB16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671A4DED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7C3259CB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02E4F2B7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4A4BD0D7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27102AE7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73138F34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030D77B6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081D909C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76DF3E20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7C7707E6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5772B816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7C387A98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0674DCF8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5F0F99A6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6309886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76A7BD71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65E6F2D0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155A22A2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244EABFD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2C3183BB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066CAA5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6D239D58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72811244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01EA58CA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07C48BC3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1BD5CDE4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1B12A5EB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3A135681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43A1665C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43E62A0C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2DE3884A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 xml:space="preserve"> $              93.06 </w:t>
            </w:r>
          </w:p>
        </w:tc>
      </w:tr>
      <w:tr w:rsidR="00070922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77E52CC7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7C14FD97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6C9DB07A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19528805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355028C8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3662CB0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1F76194D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17A19205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356FD85D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70922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1BB6B78B" w:rsidR="00070922" w:rsidRPr="00070922" w:rsidRDefault="00070922" w:rsidP="0007092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2253CC9D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5DDC6ACB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6BF6EE4B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30D6116C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533C6379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5D17F7CB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7C729C0D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5EE0B9C6" w:rsidR="00070922" w:rsidRPr="00070922" w:rsidRDefault="00070922" w:rsidP="0007092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7092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3,195.06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54582" w14:textId="77777777" w:rsidR="00835D6F" w:rsidRDefault="00835D6F" w:rsidP="002D4970">
      <w:pPr>
        <w:spacing w:after="0" w:line="240" w:lineRule="auto"/>
      </w:pPr>
      <w:r>
        <w:separator/>
      </w:r>
    </w:p>
  </w:endnote>
  <w:endnote w:type="continuationSeparator" w:id="0">
    <w:p w14:paraId="7C69E31B" w14:textId="77777777" w:rsidR="00835D6F" w:rsidRDefault="00835D6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0F9E9" w14:textId="77777777" w:rsidR="00835D6F" w:rsidRDefault="00835D6F" w:rsidP="002D4970">
      <w:pPr>
        <w:spacing w:after="0" w:line="240" w:lineRule="auto"/>
      </w:pPr>
      <w:r>
        <w:separator/>
      </w:r>
    </w:p>
  </w:footnote>
  <w:footnote w:type="continuationSeparator" w:id="0">
    <w:p w14:paraId="25D653A5" w14:textId="77777777" w:rsidR="00835D6F" w:rsidRDefault="00835D6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70922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35D6F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2022-09-19T13:07:00Z</dcterms:created>
  <dcterms:modified xsi:type="dcterms:W3CDTF">2022-09-19T13:07:00Z</dcterms:modified>
</cp:coreProperties>
</file>