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1A3296E1" w:rsidR="00527A3B" w:rsidRPr="00692932" w:rsidRDefault="00692932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692932">
        <w:rPr>
          <w:rFonts w:asciiTheme="minorHAnsi" w:hAnsiTheme="minorHAnsi" w:cstheme="minorHAnsi"/>
          <w:color w:val="464646"/>
          <w:szCs w:val="24"/>
          <w:shd w:val="clear" w:color="auto" w:fill="FFFFFF"/>
        </w:rPr>
        <w:t>Repair compressed air hose reels and fittings, many leaks.</w:t>
      </w:r>
    </w:p>
    <w:p w14:paraId="21D2E5EB" w14:textId="32CB3A58" w:rsidR="00692932" w:rsidRPr="00692932" w:rsidRDefault="00692932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</w:p>
    <w:p w14:paraId="398A10DE" w14:textId="2D02EB42" w:rsidR="00692932" w:rsidRPr="00692932" w:rsidRDefault="00692932" w:rsidP="00467BC4">
      <w:pPr>
        <w:rPr>
          <w:rFonts w:asciiTheme="minorHAnsi" w:hAnsiTheme="minorHAnsi" w:cstheme="minorHAnsi"/>
          <w:color w:val="464646"/>
          <w:szCs w:val="24"/>
          <w:shd w:val="clear" w:color="auto" w:fill="FFFFFF"/>
        </w:rPr>
      </w:pPr>
      <w:r w:rsidRPr="00692932">
        <w:rPr>
          <w:rFonts w:asciiTheme="minorHAnsi" w:hAnsiTheme="minorHAnsi" w:cstheme="minorHAnsi"/>
          <w:color w:val="464646"/>
          <w:szCs w:val="24"/>
          <w:shd w:val="clear" w:color="auto" w:fill="FFFFFF"/>
        </w:rPr>
        <w:t>Proposal to:</w:t>
      </w:r>
    </w:p>
    <w:p w14:paraId="5AD49961" w14:textId="77777777" w:rsidR="00692932" w:rsidRPr="00692932" w:rsidRDefault="00692932" w:rsidP="00692932">
      <w:pPr>
        <w:numPr>
          <w:ilvl w:val="0"/>
          <w:numId w:val="25"/>
        </w:numPr>
        <w:rPr>
          <w:rFonts w:asciiTheme="minorHAnsi" w:hAnsiTheme="minorHAnsi" w:cstheme="minorHAnsi"/>
          <w:szCs w:val="24"/>
          <w:lang w:bidi="ar-SA"/>
        </w:rPr>
      </w:pPr>
      <w:r w:rsidRPr="00692932">
        <w:rPr>
          <w:rFonts w:asciiTheme="minorHAnsi" w:hAnsiTheme="minorHAnsi" w:cstheme="minorHAnsi"/>
          <w:szCs w:val="24"/>
          <w:lang w:bidi="ar-SA"/>
        </w:rPr>
        <w:t>Replace 4 retractable hose systems, 3/8 inch.</w:t>
      </w:r>
    </w:p>
    <w:p w14:paraId="290CFF92" w14:textId="77777777" w:rsidR="00692932" w:rsidRPr="00692932" w:rsidRDefault="00692932" w:rsidP="00692932">
      <w:pPr>
        <w:numPr>
          <w:ilvl w:val="0"/>
          <w:numId w:val="25"/>
        </w:numPr>
        <w:rPr>
          <w:rFonts w:asciiTheme="minorHAnsi" w:hAnsiTheme="minorHAnsi" w:cstheme="minorHAnsi"/>
          <w:szCs w:val="24"/>
          <w:lang w:bidi="ar-SA"/>
        </w:rPr>
      </w:pPr>
      <w:r w:rsidRPr="00692932">
        <w:rPr>
          <w:rFonts w:asciiTheme="minorHAnsi" w:hAnsiTheme="minorHAnsi" w:cstheme="minorHAnsi"/>
          <w:szCs w:val="24"/>
          <w:lang w:bidi="ar-SA"/>
        </w:rPr>
        <w:t>Service all air systems, check all connections, replace threading tape.</w:t>
      </w:r>
    </w:p>
    <w:p w14:paraId="72B55C01" w14:textId="77777777" w:rsidR="00692932" w:rsidRPr="00692932" w:rsidRDefault="00692932" w:rsidP="00692932">
      <w:pPr>
        <w:numPr>
          <w:ilvl w:val="0"/>
          <w:numId w:val="25"/>
        </w:numPr>
        <w:rPr>
          <w:rFonts w:asciiTheme="minorHAnsi" w:hAnsiTheme="minorHAnsi" w:cstheme="minorHAnsi"/>
          <w:szCs w:val="24"/>
          <w:lang w:bidi="ar-SA"/>
        </w:rPr>
      </w:pPr>
      <w:r w:rsidRPr="00692932">
        <w:rPr>
          <w:rFonts w:asciiTheme="minorHAnsi" w:hAnsiTheme="minorHAnsi" w:cstheme="minorHAnsi"/>
          <w:szCs w:val="24"/>
          <w:lang w:bidi="ar-SA"/>
        </w:rPr>
        <w:t xml:space="preserve"> Test all air systems.</w:t>
      </w:r>
    </w:p>
    <w:p w14:paraId="640808E2" w14:textId="77777777" w:rsidR="00692932" w:rsidRDefault="00692932" w:rsidP="00467BC4"/>
    <w:p w14:paraId="41496001" w14:textId="36F4EAB1" w:rsidR="00527A3B" w:rsidRDefault="00527A3B" w:rsidP="00467BC4"/>
    <w:p w14:paraId="6CDC6A74" w14:textId="5EECE265" w:rsidR="00527A3B" w:rsidRDefault="00527A3B" w:rsidP="00467BC4"/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92932" w:rsidRPr="00672071" w14:paraId="40FB7B12" w14:textId="77777777" w:rsidTr="0069293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7FEF0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1"/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238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439F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E01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789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6B09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E0FDE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601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AEF50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33EDF2BF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456C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CF895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93663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827AB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68B5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C2F44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E396B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D7F0F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03D5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6DDF80A3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64F72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29BE3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31448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DC633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98DA3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B8168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0286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BDFE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4F9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4DE85520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6E82C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Repair compressed air hose reels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BCAC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3E06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F262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39C6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E122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D9F87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DF780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CD447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586506D6" w14:textId="77777777" w:rsidTr="0069293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68257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#35303 - CMI #16871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3C04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3B52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A98C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3B18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7552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49173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A745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9C84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5E313B3D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1EA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9B202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EC46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714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1596E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0D59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A274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AF023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B712B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5A3BD09F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6AF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04.07.22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6CE2B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FF6D4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CE721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94B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5CF87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6914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6E1A2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D4A0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772E418A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3D14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6EF8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FB78E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18E2F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8ABD8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5403C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DEB35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0693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29B1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2744C1B0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954DF5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C8F8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B6B4F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AF29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C7C3B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6B015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E0ED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A3B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E3A0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2F76628D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737AF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FF7A2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BF17E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C615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F1608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CF910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BB195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861A5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6B97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4B86A0A8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7DE8" w14:textId="77777777" w:rsidR="00692932" w:rsidRPr="00692932" w:rsidRDefault="00692932" w:rsidP="0069293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E2072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F964B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B621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8E5A2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E42EF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A7E74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E164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06F9D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4D7F90BD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E1B39" w14:textId="77777777" w:rsidR="00692932" w:rsidRPr="00692932" w:rsidRDefault="00692932" w:rsidP="0069293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70EC2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DF308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1497C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CC9C8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5A5D2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72A8D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4515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EF2A5" w14:textId="77777777" w:rsidR="00692932" w:rsidRPr="00692932" w:rsidRDefault="00692932" w:rsidP="00692932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92932" w:rsidRPr="00672071" w14:paraId="0ED1B06D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0729C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99D3F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33C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A4F56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2667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2B7DB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41C5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BA0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E939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1B8556E5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9F6AE" w14:textId="77777777" w:rsidR="00692932" w:rsidRPr="00692932" w:rsidRDefault="00692932" w:rsidP="0069293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923B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BE74B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4EA7B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46066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322A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5A60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F4578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8C7C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0F68FB2A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3FBE" w14:textId="77777777" w:rsidR="00692932" w:rsidRPr="00692932" w:rsidRDefault="00692932" w:rsidP="0069293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150D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7026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3E908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B9EB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C1B6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50122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95BB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E6E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608BC447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8414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D953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36F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2C53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3DC9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1728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291C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8EF5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486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34D34CA3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5B35A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E828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322A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4584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C4556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CB30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D1BF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789D5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F90D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2,550.00 </w:t>
            </w:r>
          </w:p>
        </w:tc>
      </w:tr>
      <w:tr w:rsidR="00692932" w:rsidRPr="00672071" w14:paraId="0D126971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FD139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3 techs 10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A408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AB6E4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70A9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154F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13D3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EFD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C5BD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CBC5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2B13F14C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3D5FE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51EC2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B5C5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F105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3E32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D41E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7123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92A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D6762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2B34C298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AA28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8873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7214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50075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439F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210A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24CB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E744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EF33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3,130.00 </w:t>
            </w:r>
          </w:p>
        </w:tc>
      </w:tr>
      <w:tr w:rsidR="00692932" w:rsidRPr="00672071" w14:paraId="3373B53A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1D9C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E9BB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EEF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321C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097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CFFB6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ADA4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FA9B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E3F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6DF417B9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C4FE1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1547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2181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339C4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C1E6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5FA4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E5DF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89A6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79BE2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5,680.00 </w:t>
            </w:r>
          </w:p>
        </w:tc>
      </w:tr>
      <w:tr w:rsidR="00692932" w:rsidRPr="00672071" w14:paraId="4FF5BD3D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F0054" w14:textId="77777777" w:rsidR="00692932" w:rsidRPr="00692932" w:rsidRDefault="00692932" w:rsidP="0069293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C748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01D7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81D3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10CF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2A286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D9E8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149F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24EF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162BD563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9B3E4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E66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2D11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618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A390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EDC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C204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E6B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B334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74AC9A64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5E439" w14:textId="77777777" w:rsidR="00692932" w:rsidRPr="00692932" w:rsidRDefault="00692932" w:rsidP="0069293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2D75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9B7A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16F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65854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74A62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D707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0371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D0C46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204A827A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BDAA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EB8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7605F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8F24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4735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A157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706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6366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1C11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692932" w:rsidRPr="00672071" w14:paraId="4A6D7794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C4F58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CD8A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172C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C7DE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EED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785B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29E3D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D90A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358A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0E863726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1527D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CE Factor .9%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66A9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2F866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00B9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A6678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DAAB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9A2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3ACD2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9BD0B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>($593.00)</w:t>
            </w:r>
          </w:p>
        </w:tc>
      </w:tr>
      <w:tr w:rsidR="00692932" w:rsidRPr="00672071" w14:paraId="2CB9BC6E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72B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9C04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50E83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6EE2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CD64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442B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0753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DC02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9E1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92932" w:rsidRPr="00672071" w14:paraId="206F9E61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EA206" w14:textId="77777777" w:rsidR="00692932" w:rsidRPr="00692932" w:rsidRDefault="00692932" w:rsidP="00692932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AA6C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D95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5D15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8D21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F64B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7D1A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70B66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2C0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5,337.00 </w:t>
            </w:r>
          </w:p>
        </w:tc>
      </w:tr>
      <w:tr w:rsidR="00692932" w:rsidRPr="00672071" w14:paraId="7031F656" w14:textId="77777777" w:rsidTr="0069293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BB6CB" w14:textId="77777777" w:rsidR="00692932" w:rsidRPr="00692932" w:rsidRDefault="00692932" w:rsidP="00692932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757E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84468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51741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A11C7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8A7C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87440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983C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1F99" w14:textId="77777777" w:rsidR="00692932" w:rsidRPr="00692932" w:rsidRDefault="00692932" w:rsidP="00692932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692932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5D5340C7" w14:textId="5DE8F605" w:rsidR="00527A3B" w:rsidRDefault="00527A3B" w:rsidP="00467BC4"/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D5B147" w14:textId="77777777" w:rsidR="006B5025" w:rsidRDefault="006B5025">
      <w:r>
        <w:separator/>
      </w:r>
    </w:p>
  </w:endnote>
  <w:endnote w:type="continuationSeparator" w:id="0">
    <w:p w14:paraId="614825A1" w14:textId="77777777" w:rsidR="006B5025" w:rsidRDefault="006B5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D8B85" w14:textId="77777777" w:rsidR="006B5025" w:rsidRDefault="006B5025">
      <w:r>
        <w:separator/>
      </w:r>
    </w:p>
  </w:footnote>
  <w:footnote w:type="continuationSeparator" w:id="0">
    <w:p w14:paraId="62E2D12C" w14:textId="77777777" w:rsidR="006B5025" w:rsidRDefault="006B50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187"/>
    <w:multiLevelType w:val="hybridMultilevel"/>
    <w:tmpl w:val="6F78D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2"/>
  </w:num>
  <w:num w:numId="3">
    <w:abstractNumId w:val="8"/>
  </w:num>
  <w:num w:numId="4">
    <w:abstractNumId w:val="18"/>
  </w:num>
  <w:num w:numId="5">
    <w:abstractNumId w:val="21"/>
  </w:num>
  <w:num w:numId="6">
    <w:abstractNumId w:val="23"/>
  </w:num>
  <w:num w:numId="7">
    <w:abstractNumId w:val="4"/>
  </w:num>
  <w:num w:numId="8">
    <w:abstractNumId w:val="22"/>
  </w:num>
  <w:num w:numId="9">
    <w:abstractNumId w:val="7"/>
  </w:num>
  <w:num w:numId="10">
    <w:abstractNumId w:val="5"/>
  </w:num>
  <w:num w:numId="11">
    <w:abstractNumId w:val="20"/>
  </w:num>
  <w:num w:numId="12">
    <w:abstractNumId w:val="10"/>
  </w:num>
  <w:num w:numId="13">
    <w:abstractNumId w:val="13"/>
  </w:num>
  <w:num w:numId="14">
    <w:abstractNumId w:val="11"/>
  </w:num>
  <w:num w:numId="15">
    <w:abstractNumId w:val="1"/>
  </w:num>
  <w:num w:numId="16">
    <w:abstractNumId w:val="9"/>
  </w:num>
  <w:num w:numId="17">
    <w:abstractNumId w:val="6"/>
  </w:num>
  <w:num w:numId="18">
    <w:abstractNumId w:val="16"/>
  </w:num>
  <w:num w:numId="19">
    <w:abstractNumId w:val="19"/>
  </w:num>
  <w:num w:numId="20">
    <w:abstractNumId w:val="14"/>
  </w:num>
  <w:num w:numId="21">
    <w:abstractNumId w:val="15"/>
  </w:num>
  <w:num w:numId="22">
    <w:abstractNumId w:val="12"/>
  </w:num>
  <w:num w:numId="23">
    <w:abstractNumId w:val="3"/>
  </w:num>
  <w:num w:numId="24">
    <w:abstractNumId w:val="17"/>
  </w:num>
  <w:num w:numId="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92932"/>
    <w:rsid w:val="006A500D"/>
    <w:rsid w:val="006B3121"/>
    <w:rsid w:val="006B5025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1298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2022-04-07T13:28:00Z</dcterms:created>
  <dcterms:modified xsi:type="dcterms:W3CDTF">2022-04-07T13:28:00Z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