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E1F84F" w14:textId="77777777" w:rsidR="00782B54" w:rsidRDefault="00782B54"/>
    <w:p w14:paraId="7EEDAE95" w14:textId="2FC31AE1" w:rsidR="00672071" w:rsidRPr="00AD3E1F" w:rsidRDefault="00AD3E1F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AD3E1F">
        <w:rPr>
          <w:rFonts w:eastAsia="Times New Roman" w:cstheme="minorHAnsi"/>
          <w:color w:val="000000"/>
          <w:sz w:val="20"/>
          <w:szCs w:val="20"/>
        </w:rPr>
        <w:t xml:space="preserve">The below work was found while on site on wo 6050. That wo was completed and billed for the incurred. This proposal is for the work below. </w:t>
      </w:r>
    </w:p>
    <w:p w14:paraId="61B4904E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6710F479" w14:textId="78504898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ascii="Arial" w:hAnsi="Arial" w:cs="Arial"/>
          <w:color w:val="000000"/>
          <w:sz w:val="20"/>
          <w:szCs w:val="20"/>
        </w:rPr>
        <w:t xml:space="preserve"> </w:t>
      </w:r>
      <w:r w:rsidRPr="00AD3E1F">
        <w:rPr>
          <w:rFonts w:cstheme="minorHAnsi"/>
          <w:color w:val="000000"/>
          <w:sz w:val="20"/>
          <w:szCs w:val="20"/>
        </w:rPr>
        <w:t>S</w:t>
      </w:r>
      <w:r w:rsidRPr="00AD3E1F">
        <w:rPr>
          <w:rFonts w:cstheme="minorHAnsi"/>
          <w:color w:val="000000"/>
          <w:sz w:val="20"/>
          <w:szCs w:val="20"/>
        </w:rPr>
        <w:t xml:space="preserve">upply all labor and material needed to complete the following </w:t>
      </w:r>
    </w:p>
    <w:p w14:paraId="107FB4A1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Inspect Issue </w:t>
      </w:r>
    </w:p>
    <w:p w14:paraId="0E4142D5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Repair direct short to ground for temporary fix </w:t>
      </w:r>
    </w:p>
    <w:p w14:paraId="78AD9DA6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Replace compressor </w:t>
      </w:r>
    </w:p>
    <w:p w14:paraId="3785D2F4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Replace Liquid Drier </w:t>
      </w:r>
    </w:p>
    <w:p w14:paraId="23FAB8FA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Replace contactor </w:t>
      </w:r>
    </w:p>
    <w:p w14:paraId="64971C98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Pressure test new parts. </w:t>
      </w:r>
    </w:p>
    <w:p w14:paraId="1430E1E4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Check charge </w:t>
      </w:r>
    </w:p>
    <w:p w14:paraId="3256A62B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Start Up HP 1-2 </w:t>
      </w:r>
    </w:p>
    <w:tbl>
      <w:tblPr>
        <w:tblpPr w:leftFromText="180" w:rightFromText="180" w:vertAnchor="text" w:horzAnchor="margin" w:tblpXSpec="center" w:tblpY="80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D3E1F" w:rsidRPr="00672071" w14:paraId="394E71B6" w14:textId="77777777" w:rsidTr="00AD3E1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425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873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A4F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7D3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057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A50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EDE3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056A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EB2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5001A07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1E5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FDE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118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6CD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88D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690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67D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7A9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9DF8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1463ABE0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40E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C1C1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D40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760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923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F20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597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3E8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5135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2A95AF17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7DD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Heat Pump Number 1 and 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9E6F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6D1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353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B76B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2E5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5E22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089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FC6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23F97AD1" w14:textId="77777777" w:rsidTr="00AD3E1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D262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CSS #17804 - CMI # 6467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C8F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F9D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14E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1C86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29D4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19C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F488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E3D7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13242990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6351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E78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FC5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38D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DE7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117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699D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88A2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5E0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0117C750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B310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11.20.19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EBA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6D51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A6F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83A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BB99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FC1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53B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AC8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6EA5917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0821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2991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775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D38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11B8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338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BD4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051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468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42EDE8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B6C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CD9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861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628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279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8B56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142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3ECA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B52A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762D6ABA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F52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771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38CD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AB1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682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0DE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B11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C569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9DE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262837A6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4A2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4356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33C7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24BE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B89DA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461B7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6413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0864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B5DA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26877B46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B1C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C3EF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7AEC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47412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A331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61AB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D948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151CE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43F2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D3E1F" w:rsidRPr="00672071" w14:paraId="5871B0E3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0F68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B1E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8D0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D787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2646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2F66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464D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D97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191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5A8A86F7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DD2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7E6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047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3B4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B17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FAB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2C7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EA9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0F7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089A78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8A9E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5D5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8723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E79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B75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3C4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D480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403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475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12B0BE03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BEF3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9AF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15D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065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E98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B2C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F72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721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2E9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919F36E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3A6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506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D3E1F">
              <w:rPr>
                <w:rFonts w:cstheme="minorHAnsi"/>
                <w:color w:val="000000"/>
                <w:sz w:val="18"/>
                <w:szCs w:val="18"/>
              </w:rPr>
              <w:t>$  108.00</w:t>
            </w:r>
            <w:proofErr w:type="gramEnd"/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61D7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657F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AB5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0CF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0EF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68B1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343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1,296.00 </w:t>
            </w:r>
          </w:p>
        </w:tc>
      </w:tr>
      <w:tr w:rsidR="00AD3E1F" w:rsidRPr="00672071" w14:paraId="6E8CF947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8772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FB0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1FF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29D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708E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2E7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FC3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CA2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84F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0E0CEA1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1B2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1.2 Compressor heat pump 1 &amp;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1C9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B6EE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067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B59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F15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6DA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823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86CC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2,024.53 </w:t>
            </w:r>
          </w:p>
        </w:tc>
      </w:tr>
      <w:tr w:rsidR="00AD3E1F" w:rsidRPr="00672071" w14:paraId="3698F99A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3B7E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E25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4A7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CB3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CCD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B94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FFE0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1A68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EA7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496D226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540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D3E1F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442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053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799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182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E686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895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C8D3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7E0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$96.60 </w:t>
            </w:r>
          </w:p>
        </w:tc>
      </w:tr>
      <w:tr w:rsidR="00AD3E1F" w:rsidRPr="00672071" w14:paraId="0958402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BC1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B8B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0FB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A7AA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3C9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CBA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B00B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482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402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5CB6DB8D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0FB7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F1E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2E2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CA8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9DC5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9EA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CE4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3509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64D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3,417.13 </w:t>
            </w:r>
          </w:p>
        </w:tc>
      </w:tr>
      <w:tr w:rsidR="00AD3E1F" w:rsidRPr="00672071" w14:paraId="3A9A877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957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45D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6A2F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CC7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F29A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EE6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2313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0DD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30F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4A0D2085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EDF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7F67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830D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859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CC4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8828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2F4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FC5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C87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477CA7AC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7D5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7139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EB6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0DA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EEA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08C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F73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07CD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1CE8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1CDAB5FA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45C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2.1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6CA6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5C2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5D4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DD11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978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020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238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B8B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   341.72 </w:t>
            </w:r>
          </w:p>
        </w:tc>
      </w:tr>
      <w:tr w:rsidR="00AD3E1F" w:rsidRPr="00672071" w14:paraId="7405E8BE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FBC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EF7D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677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20B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C10E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219D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6C48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F39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AAF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68D3C854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B14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5B7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BA7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6A5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3D3D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735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DABD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8CD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60D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3,075.41 </w:t>
            </w:r>
          </w:p>
        </w:tc>
      </w:tr>
      <w:tr w:rsidR="00AD3E1F" w:rsidRPr="00672071" w14:paraId="77E3EF6F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9244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1382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9FF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89D9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91A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E38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716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C7C6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37E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F4F8BFA" w14:textId="04FF7E8A" w:rsidR="00672071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Test operation </w:t>
      </w:r>
    </w:p>
    <w:p w14:paraId="05526938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9B431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06A8B1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74DD974" w14:textId="15912B69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bookmarkStart w:id="0" w:name="_GoBack"/>
      <w:bookmarkEnd w:id="0"/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5CE68A" w14:textId="77777777" w:rsidR="00E04159" w:rsidRDefault="00E04159" w:rsidP="002D4970">
      <w:pPr>
        <w:spacing w:after="0" w:line="240" w:lineRule="auto"/>
      </w:pPr>
      <w:r>
        <w:separator/>
      </w:r>
    </w:p>
  </w:endnote>
  <w:endnote w:type="continuationSeparator" w:id="0">
    <w:p w14:paraId="05D8F4CB" w14:textId="77777777" w:rsidR="00E04159" w:rsidRDefault="00E0415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440B4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33177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B7E7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504D19" w14:textId="77777777" w:rsidR="00E04159" w:rsidRDefault="00E04159" w:rsidP="002D4970">
      <w:pPr>
        <w:spacing w:after="0" w:line="240" w:lineRule="auto"/>
      </w:pPr>
      <w:r>
        <w:separator/>
      </w:r>
    </w:p>
  </w:footnote>
  <w:footnote w:type="continuationSeparator" w:id="0">
    <w:p w14:paraId="0E518E97" w14:textId="77777777" w:rsidR="00E04159" w:rsidRDefault="00E0415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FCD4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0D359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831D6E4" wp14:editId="6B0DB72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CA1D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D3E1F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04159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3F0F9"/>
  <w15:docId w15:val="{0D7E5F2A-4292-4A5B-94A9-2DC068E37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2019-11-20T18:35:00Z</dcterms:created>
  <dcterms:modified xsi:type="dcterms:W3CDTF">2019-11-20T18:35:00Z</dcterms:modified>
</cp:coreProperties>
</file>