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F248DF" w14:textId="77777777" w:rsidR="00782B54" w:rsidRDefault="00782B54"/>
    <w:p w14:paraId="6537CB04" w14:textId="109C00F5" w:rsidR="00FA644B" w:rsidRPr="00FA644B" w:rsidRDefault="00FA644B" w:rsidP="00FA644B">
      <w:pPr>
        <w:spacing w:before="240" w:after="240" w:line="240" w:lineRule="auto"/>
        <w:rPr>
          <w:rFonts w:eastAsia="Times New Roman" w:cstheme="minorHAnsi"/>
          <w:color w:val="000000"/>
          <w:lang w:val="en"/>
        </w:rPr>
      </w:pPr>
      <w:r w:rsidRPr="00FA644B">
        <w:rPr>
          <w:rFonts w:eastAsia="Times New Roman" w:cstheme="minorHAnsi"/>
          <w:color w:val="000000"/>
          <w:lang w:val="en"/>
        </w:rPr>
        <w:t>Repair Heat Pump #2-26</w:t>
      </w:r>
      <w:r w:rsidRPr="00077F25">
        <w:rPr>
          <w:rFonts w:eastAsia="Times New Roman" w:cstheme="minorHAnsi"/>
          <w:color w:val="000000"/>
          <w:lang w:val="en"/>
        </w:rPr>
        <w:t xml:space="preserve"> </w:t>
      </w:r>
      <w:r w:rsidRPr="00FA644B">
        <w:rPr>
          <w:rFonts w:eastAsia="Times New Roman" w:cstheme="minorHAnsi"/>
          <w:color w:val="000000"/>
          <w:lang w:val="en"/>
        </w:rPr>
        <w:t>and Heat Pump #2- 33. Both units are not running nor communicating with</w:t>
      </w:r>
      <w:r w:rsidRPr="00077F25">
        <w:rPr>
          <w:rFonts w:eastAsia="Times New Roman" w:cstheme="minorHAnsi"/>
          <w:color w:val="000000"/>
          <w:lang w:val="en"/>
        </w:rPr>
        <w:t xml:space="preserve"> </w:t>
      </w:r>
      <w:r w:rsidRPr="00FA644B">
        <w:rPr>
          <w:rFonts w:eastAsia="Times New Roman" w:cstheme="minorHAnsi"/>
          <w:color w:val="000000"/>
          <w:lang w:val="en"/>
        </w:rPr>
        <w:t xml:space="preserve">building controls.  </w:t>
      </w:r>
    </w:p>
    <w:p w14:paraId="44822BE5" w14:textId="4BADC396" w:rsidR="00672071" w:rsidRPr="00077F25" w:rsidRDefault="00077F25" w:rsidP="00672071">
      <w:pPr>
        <w:spacing w:after="0" w:line="240" w:lineRule="auto"/>
        <w:rPr>
          <w:rFonts w:eastAsia="Times New Roman" w:cstheme="minorHAnsi"/>
          <w:b/>
          <w:bCs/>
          <w:color w:val="000000"/>
          <w:u w:val="single"/>
        </w:rPr>
      </w:pPr>
      <w:r w:rsidRPr="00077F25">
        <w:rPr>
          <w:rFonts w:eastAsia="Times New Roman" w:cstheme="minorHAnsi"/>
          <w:b/>
          <w:bCs/>
          <w:color w:val="000000"/>
          <w:u w:val="single"/>
        </w:rPr>
        <w:t>Proposal to repair Heat Pump 2-26</w:t>
      </w:r>
    </w:p>
    <w:p w14:paraId="5C51887A" w14:textId="77777777" w:rsidR="00077F25" w:rsidRPr="00077F25" w:rsidRDefault="00077F25" w:rsidP="00077F2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3EED8E22" w14:textId="77777777" w:rsidR="00077F25" w:rsidRPr="00077F25" w:rsidRDefault="00077F25" w:rsidP="00077F2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077F25">
        <w:rPr>
          <w:rFonts w:cstheme="minorHAnsi"/>
          <w:color w:val="000000"/>
        </w:rPr>
        <w:t xml:space="preserve"> </w:t>
      </w:r>
      <w:r w:rsidRPr="00077F25">
        <w:rPr>
          <w:rFonts w:cstheme="minorHAnsi"/>
          <w:b/>
          <w:bCs/>
          <w:i/>
          <w:iCs/>
          <w:color w:val="000000"/>
        </w:rPr>
        <w:t xml:space="preserve">The scope of our work will include materials and labor for the following: </w:t>
      </w:r>
    </w:p>
    <w:p w14:paraId="3A7271B6" w14:textId="77777777" w:rsidR="00077F25" w:rsidRPr="00077F25" w:rsidRDefault="00077F25" w:rsidP="00077F2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077F25">
        <w:rPr>
          <w:rFonts w:cstheme="minorHAnsi"/>
          <w:color w:val="000000"/>
        </w:rPr>
        <w:t xml:space="preserve"> Pump down refrigerant and isolate heat pump </w:t>
      </w:r>
    </w:p>
    <w:p w14:paraId="53813845" w14:textId="77777777" w:rsidR="00077F25" w:rsidRPr="00077F25" w:rsidRDefault="00077F25" w:rsidP="00077F2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077F25">
        <w:rPr>
          <w:rFonts w:cstheme="minorHAnsi"/>
          <w:color w:val="000000"/>
        </w:rPr>
        <w:t xml:space="preserve"> Disconnect Trane control System from heat pump </w:t>
      </w:r>
    </w:p>
    <w:p w14:paraId="1F589126" w14:textId="77777777" w:rsidR="00077F25" w:rsidRPr="00077F25" w:rsidRDefault="00077F25" w:rsidP="00077F2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077F25">
        <w:rPr>
          <w:rFonts w:cstheme="minorHAnsi"/>
          <w:color w:val="000000"/>
        </w:rPr>
        <w:t xml:space="preserve"> Remove heat pump from ceiling and leak search </w:t>
      </w:r>
    </w:p>
    <w:p w14:paraId="23C52FBB" w14:textId="77777777" w:rsidR="00077F25" w:rsidRPr="00077F25" w:rsidRDefault="00077F25" w:rsidP="00077F2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077F25">
        <w:rPr>
          <w:rFonts w:cstheme="minorHAnsi"/>
          <w:color w:val="000000"/>
        </w:rPr>
        <w:t xml:space="preserve"> Fix minor leak and make note of major leaks. </w:t>
      </w:r>
    </w:p>
    <w:p w14:paraId="5EC4D300" w14:textId="77777777" w:rsidR="00077F25" w:rsidRPr="00077F25" w:rsidRDefault="00077F25" w:rsidP="00077F2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077F25">
        <w:rPr>
          <w:rFonts w:cstheme="minorHAnsi"/>
          <w:color w:val="000000"/>
        </w:rPr>
        <w:t xml:space="preserve"> Re-install system in ceiling </w:t>
      </w:r>
    </w:p>
    <w:p w14:paraId="3FDF9E70" w14:textId="77777777" w:rsidR="00077F25" w:rsidRPr="00077F25" w:rsidRDefault="00077F25" w:rsidP="00077F2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077F25">
        <w:rPr>
          <w:rFonts w:cstheme="minorHAnsi"/>
          <w:color w:val="000000"/>
        </w:rPr>
        <w:t xml:space="preserve"> Test and place system back into normal operation </w:t>
      </w:r>
    </w:p>
    <w:p w14:paraId="0FD41BF2" w14:textId="34467C28" w:rsidR="00077F25" w:rsidRPr="00077F25" w:rsidRDefault="00077F25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0F15E413" w14:textId="60E7B598" w:rsidR="00077F25" w:rsidRPr="00077F25" w:rsidRDefault="00077F25" w:rsidP="00672071">
      <w:pPr>
        <w:spacing w:after="0" w:line="240" w:lineRule="auto"/>
        <w:rPr>
          <w:rFonts w:eastAsia="Times New Roman" w:cstheme="minorHAnsi"/>
          <w:b/>
          <w:bCs/>
          <w:color w:val="000000"/>
          <w:u w:val="single"/>
        </w:rPr>
      </w:pPr>
      <w:r w:rsidRPr="00077F25">
        <w:rPr>
          <w:rFonts w:eastAsia="Times New Roman" w:cstheme="minorHAnsi"/>
          <w:b/>
          <w:bCs/>
          <w:color w:val="000000"/>
          <w:u w:val="single"/>
        </w:rPr>
        <w:t>Proposal to repair Heat Pump 2-33</w:t>
      </w:r>
    </w:p>
    <w:p w14:paraId="571BA10D" w14:textId="77777777" w:rsidR="00077F25" w:rsidRPr="00077F25" w:rsidRDefault="00077F25" w:rsidP="00077F2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59FE631C" w14:textId="77777777" w:rsidR="00077F25" w:rsidRPr="00077F25" w:rsidRDefault="00077F25" w:rsidP="00077F2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077F25">
        <w:rPr>
          <w:rFonts w:cstheme="minorHAnsi"/>
          <w:color w:val="000000"/>
        </w:rPr>
        <w:t xml:space="preserve"> </w:t>
      </w:r>
      <w:r w:rsidRPr="00077F25">
        <w:rPr>
          <w:rFonts w:cstheme="minorHAnsi"/>
          <w:b/>
          <w:bCs/>
          <w:i/>
          <w:iCs/>
          <w:color w:val="000000"/>
        </w:rPr>
        <w:t xml:space="preserve">The scope of our work will include materials and labor for the following: </w:t>
      </w:r>
    </w:p>
    <w:p w14:paraId="0F2D1EE3" w14:textId="77777777" w:rsidR="00077F25" w:rsidRPr="00077F25" w:rsidRDefault="00077F25" w:rsidP="00077F2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077F25">
        <w:rPr>
          <w:rFonts w:cstheme="minorHAnsi"/>
          <w:color w:val="000000"/>
        </w:rPr>
        <w:t xml:space="preserve"> Pump down refrigerant and isolate heat pump </w:t>
      </w:r>
    </w:p>
    <w:p w14:paraId="5106ABA7" w14:textId="77777777" w:rsidR="00077F25" w:rsidRPr="00077F25" w:rsidRDefault="00077F25" w:rsidP="00077F2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077F25">
        <w:rPr>
          <w:rFonts w:cstheme="minorHAnsi"/>
          <w:color w:val="000000"/>
        </w:rPr>
        <w:t xml:space="preserve"> Disconnect Trane control System from heat pump </w:t>
      </w:r>
    </w:p>
    <w:p w14:paraId="07F4008F" w14:textId="77777777" w:rsidR="00077F25" w:rsidRPr="00077F25" w:rsidRDefault="00077F25" w:rsidP="00077F2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077F25">
        <w:rPr>
          <w:rFonts w:cstheme="minorHAnsi"/>
          <w:color w:val="000000"/>
        </w:rPr>
        <w:t xml:space="preserve"> Remove heat pump from ceiling and leak search </w:t>
      </w:r>
    </w:p>
    <w:p w14:paraId="36C62E17" w14:textId="77777777" w:rsidR="00077F25" w:rsidRPr="00077F25" w:rsidRDefault="00077F25" w:rsidP="00077F2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077F25">
        <w:rPr>
          <w:rFonts w:cstheme="minorHAnsi"/>
          <w:color w:val="000000"/>
        </w:rPr>
        <w:t xml:space="preserve"> Remove and replace compressor and relay </w:t>
      </w:r>
    </w:p>
    <w:p w14:paraId="6BE2EE69" w14:textId="77777777" w:rsidR="00077F25" w:rsidRPr="00077F25" w:rsidRDefault="00077F25" w:rsidP="00077F2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077F25">
        <w:rPr>
          <w:rFonts w:cstheme="minorHAnsi"/>
          <w:color w:val="000000"/>
        </w:rPr>
        <w:t xml:space="preserve"> Re-install system in ceiling </w:t>
      </w:r>
    </w:p>
    <w:p w14:paraId="7BE12BFA" w14:textId="77777777" w:rsidR="00077F25" w:rsidRPr="00077F25" w:rsidRDefault="00077F25" w:rsidP="00077F2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077F25">
        <w:rPr>
          <w:rFonts w:cstheme="minorHAnsi"/>
          <w:color w:val="000000"/>
        </w:rPr>
        <w:t xml:space="preserve"> Nitrogen pressure test and charge with fresh refrigerant </w:t>
      </w:r>
    </w:p>
    <w:p w14:paraId="0860FD26" w14:textId="77777777" w:rsidR="00077F25" w:rsidRPr="00077F25" w:rsidRDefault="00077F25" w:rsidP="00077F2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077F25">
        <w:rPr>
          <w:rFonts w:cstheme="minorHAnsi"/>
          <w:color w:val="000000"/>
        </w:rPr>
        <w:t xml:space="preserve"> Test and place system back into normal operation </w:t>
      </w:r>
    </w:p>
    <w:p w14:paraId="342E795D" w14:textId="77777777" w:rsidR="00077F25" w:rsidRPr="00672071" w:rsidRDefault="00077F25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295A94E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28CE84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077F25" w:rsidRPr="00672071" w14:paraId="4C4A12E6" w14:textId="77777777" w:rsidTr="00FA644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1CAB8" w14:textId="3A04784F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AA5EC" w14:textId="7BA4DDAF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C279A" w14:textId="798EFD35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802C1" w14:textId="504326A2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E8EB8" w14:textId="6CA94848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5CBD6" w14:textId="798DF60D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9A3EA" w14:textId="6F53D4A4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22A51" w14:textId="002FF111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E24E3" w14:textId="0A0B91D5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7F25" w:rsidRPr="00672071" w14:paraId="4A85F757" w14:textId="77777777" w:rsidTr="00FA64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D3E6" w14:textId="35242BCD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5104D" w14:textId="73619FDF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F031B" w14:textId="268FABC0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7184C" w14:textId="127B7FF5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BEE41" w14:textId="44D2DEF9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01ADD" w14:textId="4871005E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375AB" w14:textId="40A494CA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5CB74" w14:textId="0FAA89D0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B1307" w14:textId="685C62B7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7F25" w:rsidRPr="00672071" w14:paraId="180C0452" w14:textId="77777777" w:rsidTr="00FA64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EB1EE" w14:textId="3AD583DA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CAB77" w14:textId="4B856464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AA9F4" w14:textId="796F3AAF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6D88C" w14:textId="080F5725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E5AB5" w14:textId="37F16B08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AC883" w14:textId="03BA2300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B460D" w14:textId="4816B2CF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B08F7" w14:textId="2867DE62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38D9A" w14:textId="0FD1AE4F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7F25" w:rsidRPr="00672071" w14:paraId="0B44CA5B" w14:textId="77777777" w:rsidTr="00FA644B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E85AF" w14:textId="264E84F5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Repair Heat Pumps 2-26 / 2-33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B5C22" w14:textId="5A2A57DF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A6678" w14:textId="4F4E42B6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9F126" w14:textId="38900666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4F354" w14:textId="56F689E2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7C405" w14:textId="6CAAF3FA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7B9E0" w14:textId="4E847FBD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299D9" w14:textId="4C8A88A4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4DAA5" w14:textId="5C07C771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7F25" w:rsidRPr="00672071" w14:paraId="08324E9D" w14:textId="77777777" w:rsidTr="00FA644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3B370" w14:textId="58FEEBC7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CSS #26032 - CMI # 9750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7BA3D" w14:textId="36F6B214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074DF" w14:textId="5E501512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0907C" w14:textId="1640F009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3E074" w14:textId="7DDF4C93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6A247" w14:textId="0CA40B14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C32FE" w14:textId="013D62D2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D12C4" w14:textId="727132DF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5B088" w14:textId="189FCC36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7F25" w:rsidRPr="00672071" w14:paraId="7933BC0C" w14:textId="77777777" w:rsidTr="00FA64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EA498" w14:textId="0F3FE271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D209B" w14:textId="1A04EEF6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8956D" w14:textId="7DCF7F5C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95C80" w14:textId="2410AE27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E758A" w14:textId="2AA18899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FFD36" w14:textId="77D10030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1BE70" w14:textId="51F6C599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37C8B" w14:textId="4A372BA8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DC0A0" w14:textId="3530FF50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7F25" w:rsidRPr="00672071" w14:paraId="1CD6C4F7" w14:textId="77777777" w:rsidTr="00FA64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2175D" w14:textId="520537FD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9.10.20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72021" w14:textId="4ED516B2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8678E" w14:textId="793C3FE4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99D0F" w14:textId="269423F7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B2690" w14:textId="27A79D0D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31B2E" w14:textId="2200D885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6AEBE" w14:textId="48CDE9C1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A92C2" w14:textId="31195227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CC6E3" w14:textId="20B56CAC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7F25" w:rsidRPr="00672071" w14:paraId="7FF98CB9" w14:textId="77777777" w:rsidTr="00FA64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EF625" w14:textId="63ED31E7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5CF0B" w14:textId="2E00D886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4BE86" w14:textId="3A964727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DF93E" w14:textId="1F9EAA94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F7BD7" w14:textId="726E057C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EC969" w14:textId="70761160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1A6F8" w14:textId="2B70D275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F729A" w14:textId="08606AE9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C5730" w14:textId="6265B259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7F25" w:rsidRPr="00672071" w14:paraId="56DF7687" w14:textId="77777777" w:rsidTr="00FA64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88F91" w14:textId="7F6068F5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88485" w14:textId="241B6DC3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0A9CC" w14:textId="21E6BD5D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EDBE4" w14:textId="6386CE0D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67911" w14:textId="02D73087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F66B5" w14:textId="404EE2D5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3E5F3" w14:textId="75BF9746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97DF6" w14:textId="7EDC0851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2024F" w14:textId="34D4FDC8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7F25" w:rsidRPr="00672071" w14:paraId="2F1B4938" w14:textId="77777777" w:rsidTr="00FA64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2ED1D" w14:textId="529E6025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F43BC" w14:textId="15CA1AAB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640BC" w14:textId="6208504F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E6A67" w14:textId="6B6E01AB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4BFDF" w14:textId="02C3AD7D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1884E" w14:textId="57210BEE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6FE51" w14:textId="3235D496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72526" w14:textId="08E14111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8CD5D" w14:textId="77F123B1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7F25" w:rsidRPr="00672071" w14:paraId="04F7C5BE" w14:textId="77777777" w:rsidTr="00FA64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4BA6B" w14:textId="23639407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062E1" w14:textId="3618E1CC" w:rsidR="00077F25" w:rsidRPr="00077F25" w:rsidRDefault="00077F25" w:rsidP="00077F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E1A92" w14:textId="1EB32FAA" w:rsidR="00077F25" w:rsidRPr="00077F25" w:rsidRDefault="00077F25" w:rsidP="00077F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E1BCB" w14:textId="19B9FBD0" w:rsidR="00077F25" w:rsidRPr="00077F25" w:rsidRDefault="00077F25" w:rsidP="00077F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D22E5" w14:textId="4738FB98" w:rsidR="00077F25" w:rsidRPr="00077F25" w:rsidRDefault="00077F25" w:rsidP="00077F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0979D" w14:textId="011B3656" w:rsidR="00077F25" w:rsidRPr="00077F25" w:rsidRDefault="00077F25" w:rsidP="00077F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53581" w14:textId="7CB46261" w:rsidR="00077F25" w:rsidRPr="00077F25" w:rsidRDefault="00077F25" w:rsidP="00077F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27D0A" w14:textId="3D2096E7" w:rsidR="00077F25" w:rsidRPr="00077F25" w:rsidRDefault="00077F25" w:rsidP="00077F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3C70B" w14:textId="7D1B5404" w:rsidR="00077F25" w:rsidRPr="00077F25" w:rsidRDefault="00077F25" w:rsidP="00077F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77F25" w:rsidRPr="00672071" w14:paraId="287F88E1" w14:textId="77777777" w:rsidTr="00FA64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9CE36" w14:textId="093C9139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8AC55" w14:textId="42C7B726" w:rsidR="00077F25" w:rsidRPr="00077F25" w:rsidRDefault="00077F25" w:rsidP="00077F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813FE" w14:textId="191214C6" w:rsidR="00077F25" w:rsidRPr="00077F25" w:rsidRDefault="00077F25" w:rsidP="00077F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3CC50" w14:textId="3AB5913F" w:rsidR="00077F25" w:rsidRPr="00077F25" w:rsidRDefault="00077F25" w:rsidP="00077F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21F7B" w14:textId="12F961D8" w:rsidR="00077F25" w:rsidRPr="00077F25" w:rsidRDefault="00077F25" w:rsidP="00077F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EACCB" w14:textId="0C161060" w:rsidR="00077F25" w:rsidRPr="00077F25" w:rsidRDefault="00077F25" w:rsidP="00077F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7ABED" w14:textId="30213ED3" w:rsidR="00077F25" w:rsidRPr="00077F25" w:rsidRDefault="00077F25" w:rsidP="00077F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BAE89" w14:textId="2B221782" w:rsidR="00077F25" w:rsidRPr="00077F25" w:rsidRDefault="00077F25" w:rsidP="00077F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3BF52" w14:textId="7096571A" w:rsidR="00077F25" w:rsidRPr="00077F25" w:rsidRDefault="00077F25" w:rsidP="00077F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077F25" w:rsidRPr="00672071" w14:paraId="18DCF24F" w14:textId="77777777" w:rsidTr="00FA64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2DC48" w14:textId="3B450366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98701" w14:textId="5C74E55E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D0AD4" w14:textId="36E91212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53C37" w14:textId="58FB19A1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3AB3F" w14:textId="5B343032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D829A" w14:textId="6918C979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8424E" w14:textId="5B51ECB0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4ADE9" w14:textId="0EBC15F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09BFC" w14:textId="788997BF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7F25" w:rsidRPr="00672071" w14:paraId="7C42AFED" w14:textId="77777777" w:rsidTr="00FA64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8796B" w14:textId="070B93DE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6EAF7" w14:textId="0D4F0A84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0F18D" w14:textId="0E575736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F96AC" w14:textId="2DE4E006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42644" w14:textId="17C07E1C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CDA1E" w14:textId="37B7ADBF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87B74" w14:textId="0A0A1AEA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4E0B7" w14:textId="51A34E58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DA294" w14:textId="2F185F1A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77F25" w:rsidRPr="00672071" w14:paraId="23A15724" w14:textId="77777777" w:rsidTr="00FA64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3FEBA" w14:textId="445FB81E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FE124" w14:textId="2599B36E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CE511" w14:textId="56E208B6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C7F7D" w14:textId="7CB0B452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3AEBC" w14:textId="591F3A5F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33159" w14:textId="4712F04A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8EF03" w14:textId="59300EE3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60B1A" w14:textId="64F8B0ED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4A315" w14:textId="5D83022C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7F25" w:rsidRPr="00672071" w14:paraId="34D26E10" w14:textId="77777777" w:rsidTr="00FA64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8B2E0" w14:textId="7A3302F6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Heat Pump 2-26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3416D" w14:textId="7C666444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1A46D" w14:textId="44CC206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DBB6C" w14:textId="40CD46FE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BDF32" w14:textId="3131F8B6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E6D83" w14:textId="77DB18E2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C073E" w14:textId="318C5A35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EA866" w14:textId="32A43C0E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F007D" w14:textId="6FDD4F5A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7F25" w:rsidRPr="00672071" w14:paraId="32C76BE0" w14:textId="77777777" w:rsidTr="00FA64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52D90" w14:textId="096F31C6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1A74F" w14:textId="52184353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C4BCE" w14:textId="0F0CA9D6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4E9F7" w14:textId="6368B431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07130" w14:textId="183376BC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30AB8" w14:textId="1332E023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EE4E0" w14:textId="60634A9B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F2969" w14:textId="03FC1EA3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47849" w14:textId="1D559ECE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7F25" w:rsidRPr="00672071" w14:paraId="0FE11E5B" w14:textId="77777777" w:rsidTr="00FA64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244AC" w14:textId="15043DDF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13B39" w14:textId="77F654FA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077F25">
              <w:rPr>
                <w:rFonts w:cstheme="minorHAnsi"/>
                <w:color w:val="000000"/>
                <w:sz w:val="18"/>
                <w:szCs w:val="18"/>
              </w:rPr>
              <w:t>$  158.11</w:t>
            </w:r>
            <w:proofErr w:type="gramEnd"/>
            <w:r w:rsidRPr="00077F2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9D127" w14:textId="2F14CDFC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977AC" w14:textId="433E9F5F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0C54B" w14:textId="23DCAB2F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DB6D9" w14:textId="0C30604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C6C30" w14:textId="550624D4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F409D" w14:textId="420C1869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E6BFA" w14:textId="62264285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 xml:space="preserve"> $        2,846.00 </w:t>
            </w:r>
          </w:p>
        </w:tc>
      </w:tr>
      <w:tr w:rsidR="00077F25" w:rsidRPr="00672071" w14:paraId="5C3FF1CF" w14:textId="77777777" w:rsidTr="00FA64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635F1" w14:textId="655771B0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030D2" w14:textId="3A3A0EDD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DD310" w14:textId="501B9A5A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6E06E" w14:textId="0B4CE4FE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CD112" w14:textId="474A9AE2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D9C13" w14:textId="601C3741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93408" w14:textId="201202BB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DFA68" w14:textId="7C62D028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C7060" w14:textId="10A08BC5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7F25" w:rsidRPr="00672071" w14:paraId="27D8BB51" w14:textId="77777777" w:rsidTr="00FA64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C715C" w14:textId="093C3C04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5A41F" w14:textId="62F5CA60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620F7" w14:textId="60BEC55F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B6632" w14:textId="43DBDD6F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C440F" w14:textId="50BE7C28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BE09F" w14:textId="46FF6F1E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50030" w14:textId="267A952E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515C4" w14:textId="3FAE024F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0E25C" w14:textId="140DADE4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 xml:space="preserve"> $           254.00 </w:t>
            </w:r>
          </w:p>
        </w:tc>
      </w:tr>
      <w:tr w:rsidR="00077F25" w:rsidRPr="00672071" w14:paraId="2FE9FA78" w14:textId="77777777" w:rsidTr="00FA64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6C860" w14:textId="5D185F85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1DC52" w14:textId="4DD0EE18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E20A3" w14:textId="4E97274A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E7F4" w14:textId="66B6D115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D5435" w14:textId="608D9C00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4438E" w14:textId="18A840EA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0714F" w14:textId="68D1795A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7AB8E" w14:textId="17D6065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D47D8" w14:textId="78A599A9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7F25" w:rsidRPr="00672071" w14:paraId="37915068" w14:textId="77777777" w:rsidTr="00FA64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A8EA2" w14:textId="4A1A15D0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lastRenderedPageBreak/>
              <w:t>Heat Pump 2-33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EA9CD" w14:textId="1EFBA1C6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50C39" w14:textId="7B99387E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285A7" w14:textId="23D791E0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E3230" w14:textId="55B203B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80432" w14:textId="66D1B0AC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EB2D" w14:textId="10A20D3A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BF53D" w14:textId="07F58E9C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C0179" w14:textId="4BCB7C5E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7F25" w:rsidRPr="00672071" w14:paraId="053649C5" w14:textId="77777777" w:rsidTr="00FA64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66A44" w14:textId="34CBAA53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78D4B" w14:textId="59556FF2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440E0" w14:textId="50EB900A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9A7EB" w14:textId="746D4601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BB459" w14:textId="3049EFFB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262DF" w14:textId="46FD62D9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7C2C0" w14:textId="231E0D71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7335D" w14:textId="54582238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A5B1D" w14:textId="43FDF5B5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7F25" w:rsidRPr="00672071" w14:paraId="24ADBA83" w14:textId="77777777" w:rsidTr="00FA64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8C311" w14:textId="14161D2F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1.3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01500" w14:textId="1EBD2191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077F25">
              <w:rPr>
                <w:rFonts w:cstheme="minorHAnsi"/>
                <w:color w:val="000000"/>
                <w:sz w:val="18"/>
                <w:szCs w:val="18"/>
              </w:rPr>
              <w:t>$  158.11</w:t>
            </w:r>
            <w:proofErr w:type="gramEnd"/>
            <w:r w:rsidRPr="00077F2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29930" w14:textId="7766C605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B8766" w14:textId="5299F114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64068" w14:textId="1BF07EAE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17C13" w14:textId="3A853613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19168" w14:textId="56827FF1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43EF0" w14:textId="455B04EA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F5647" w14:textId="3B22F7D9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 xml:space="preserve"> $        5,506.00 </w:t>
            </w:r>
          </w:p>
        </w:tc>
      </w:tr>
      <w:tr w:rsidR="00077F25" w:rsidRPr="00672071" w14:paraId="3B2DCF31" w14:textId="77777777" w:rsidTr="00FA64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8E977" w14:textId="3F16E523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144B6" w14:textId="6D32888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5C2B9" w14:textId="67AEFD41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C0D6D" w14:textId="29F0480C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BB662" w14:textId="2254E052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0B8C0" w14:textId="6857EFE2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C6DD9" w14:textId="160FF75C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EFE58" w14:textId="49FFE2DC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027A5" w14:textId="6B29D76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7F25" w:rsidRPr="00672071" w14:paraId="5B46E5B3" w14:textId="77777777" w:rsidTr="00FA64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25F8B" w14:textId="1D42CA9D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1.4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8420C" w14:textId="5AC50DBB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A8514" w14:textId="7B8A9FD1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00503" w14:textId="038C279A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D3F80" w14:textId="22E8FA7C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9E232" w14:textId="0BA921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78A0F" w14:textId="2171E41C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81886" w14:textId="68400D5E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19390" w14:textId="4E7A93FD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 xml:space="preserve"> $           941.00 </w:t>
            </w:r>
          </w:p>
        </w:tc>
      </w:tr>
      <w:tr w:rsidR="00077F25" w:rsidRPr="00672071" w14:paraId="54C892C1" w14:textId="77777777" w:rsidTr="00FA64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6F23F" w14:textId="51F73AE6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83C25" w14:textId="2BEA0134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82870" w14:textId="7E4A36AC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43816" w14:textId="74145915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8974E" w14:textId="62182CE6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17A27" w14:textId="346F7A5A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81CCE" w14:textId="5C31B461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60797" w14:textId="666B32C1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E1642" w14:textId="0AC6DD43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7F25" w:rsidRPr="00672071" w14:paraId="6CE3EB5E" w14:textId="77777777" w:rsidTr="00FA64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2D978" w14:textId="7CD4D114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 xml:space="preserve">1.5 </w:t>
            </w:r>
            <w:proofErr w:type="spellStart"/>
            <w:r w:rsidRPr="00077F25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DA4E3" w14:textId="5DA3E691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B7F91" w14:textId="3BB83603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9B51D" w14:textId="124CA67C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618C4" w14:textId="6BD002FC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0DB04" w14:textId="372AB09B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EEAB0" w14:textId="775A8ECF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E68A9" w14:textId="0496DDE1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1E5A5" w14:textId="3AE3F103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 xml:space="preserve"> $        1,175.00 </w:t>
            </w:r>
          </w:p>
        </w:tc>
      </w:tr>
      <w:tr w:rsidR="00077F25" w:rsidRPr="00672071" w14:paraId="20D59885" w14:textId="77777777" w:rsidTr="00FA64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95BDF" w14:textId="39979AA6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67B6B" w14:textId="1911DC2A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95FA8" w14:textId="45C79960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79B2E" w14:textId="48CFAB9D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903F6" w14:textId="6EA9A94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9BC73" w14:textId="2F15E5E8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F5794" w14:textId="09AC2E98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F8D67" w14:textId="427DF7A6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06A94" w14:textId="0D0CB07B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7F25" w:rsidRPr="00672071" w14:paraId="7FC90CA1" w14:textId="77777777" w:rsidTr="00FA64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8D73F" w14:textId="02B8F089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656D1" w14:textId="1F66778C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D5BFB" w14:textId="115A65B0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E6DAD" w14:textId="7B7D15C1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22FE2" w14:textId="2C9BFC62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3C71F" w14:textId="39C931F6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AB7D1" w14:textId="54C8F30C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AB8AC" w14:textId="54DF9EB8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B7FF8" w14:textId="15651D44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10,722.00 </w:t>
            </w:r>
          </w:p>
        </w:tc>
      </w:tr>
      <w:tr w:rsidR="00077F25" w:rsidRPr="00672071" w14:paraId="2DD9395F" w14:textId="77777777" w:rsidTr="00FA64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67DE4" w14:textId="71C3A472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86D85" w14:textId="06FD50E5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E4B0D" w14:textId="28BADF4B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2135B" w14:textId="548BBE38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D5789" w14:textId="6BC92508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3F592" w14:textId="45332D21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08A81" w14:textId="43F358C9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E2DA3" w14:textId="02E46DA5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99796" w14:textId="40A24079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7F25" w:rsidRPr="00672071" w14:paraId="4E51F9BA" w14:textId="77777777" w:rsidTr="00FA64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AD03A" w14:textId="54397679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2E4F6" w14:textId="29934E9F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68B6F" w14:textId="0034FEB1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FED00" w14:textId="14529A5E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4045F" w14:textId="46FFBF44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89597" w14:textId="6F9B0A58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F9D0B" w14:textId="6210681C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88B02" w14:textId="2CEF5A68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9A7A9" w14:textId="50B17E2A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</w:tbl>
    <w:tbl>
      <w:tblPr>
        <w:tblW w:w="11660" w:type="dxa"/>
        <w:tblInd w:w="-1155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077F25" w:rsidRPr="00077F25" w14:paraId="63A7B9AA" w14:textId="77777777" w:rsidTr="00077F2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4F75C" w14:textId="77777777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27651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1B87F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FCD62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6FBFF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E45D9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A51FF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89E5E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06A38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7F25" w:rsidRPr="00077F25" w14:paraId="5A527B94" w14:textId="77777777" w:rsidTr="00077F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A8800" w14:textId="77777777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0284A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672E0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1ECF7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CA7A8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8AF66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DADF3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73192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59644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450.00 </w:t>
            </w:r>
          </w:p>
        </w:tc>
      </w:tr>
      <w:tr w:rsidR="00077F25" w:rsidRPr="00077F25" w14:paraId="388EEE28" w14:textId="77777777" w:rsidTr="00077F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BC48B" w14:textId="77777777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FD1ED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54B3C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42A57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93AE0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4732D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349FC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A0AB6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9AA81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7F25" w:rsidRPr="00077F25" w14:paraId="04342FCF" w14:textId="77777777" w:rsidTr="00077F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33F75" w14:textId="77777777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2.2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65DEC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DE83A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2A31B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818D3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D5008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44D00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AC9D9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E634C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335.16 </w:t>
            </w:r>
          </w:p>
        </w:tc>
      </w:tr>
      <w:tr w:rsidR="00077F25" w:rsidRPr="00077F25" w14:paraId="7EAE689F" w14:textId="77777777" w:rsidTr="00077F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AB977" w14:textId="77777777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9FCF2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9AD47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93CB6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AC345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20DE7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C169B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C2148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5B35A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7F25" w:rsidRPr="00077F25" w14:paraId="70183670" w14:textId="77777777" w:rsidTr="00077F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08F4E" w14:textId="77777777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65A69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73506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A20F0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E7778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A2018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E08F8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ADA2C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0C026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11,507.16 </w:t>
            </w:r>
          </w:p>
        </w:tc>
      </w:tr>
      <w:tr w:rsidR="00077F25" w:rsidRPr="00077F25" w14:paraId="61D5A44E" w14:textId="77777777" w:rsidTr="00077F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D4F36" w14:textId="77777777" w:rsidR="00077F25" w:rsidRPr="00077F25" w:rsidRDefault="00077F25" w:rsidP="00077F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4B372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4D462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4A7BE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3EC7B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3F6F7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611C2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429E1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74D84" w14:textId="77777777" w:rsidR="00077F25" w:rsidRPr="00077F25" w:rsidRDefault="00077F25" w:rsidP="00077F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7F2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5558245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C7353D5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3F63BFC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0C15EB4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6A88E7" w14:textId="77777777" w:rsidR="00C853A9" w:rsidRDefault="00C853A9" w:rsidP="002D4970">
      <w:pPr>
        <w:spacing w:after="0" w:line="240" w:lineRule="auto"/>
      </w:pPr>
      <w:r>
        <w:separator/>
      </w:r>
    </w:p>
  </w:endnote>
  <w:endnote w:type="continuationSeparator" w:id="0">
    <w:p w14:paraId="02956FE4" w14:textId="77777777" w:rsidR="00C853A9" w:rsidRDefault="00C853A9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9A6100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E97BE2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010970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05C056" w14:textId="77777777" w:rsidR="00C853A9" w:rsidRDefault="00C853A9" w:rsidP="002D4970">
      <w:pPr>
        <w:spacing w:after="0" w:line="240" w:lineRule="auto"/>
      </w:pPr>
      <w:r>
        <w:separator/>
      </w:r>
    </w:p>
  </w:footnote>
  <w:footnote w:type="continuationSeparator" w:id="0">
    <w:p w14:paraId="2DB82969" w14:textId="77777777" w:rsidR="00C853A9" w:rsidRDefault="00C853A9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27292A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5C4034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78081F09" wp14:editId="6A9B9F64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4F7874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77F25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53A9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A644B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8E9E5B"/>
  <w15:docId w15:val="{DEDACE09-9234-4D27-9463-FA0F3E8A1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A644B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A644B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87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7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45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85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2020-09-10T13:32:00Z</dcterms:created>
  <dcterms:modified xsi:type="dcterms:W3CDTF">2020-09-10T13:32:00Z</dcterms:modified>
</cp:coreProperties>
</file>