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CF4FC6" w14:textId="77777777" w:rsidR="00782B54" w:rsidRDefault="00782B54"/>
    <w:p w14:paraId="21C92163" w14:textId="77777777" w:rsidR="00F362D0" w:rsidRDefault="00F362D0" w:rsidP="00F362D0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</w:p>
    <w:p w14:paraId="579249C6" w14:textId="3C4E4566" w:rsidR="00F362D0" w:rsidRPr="00F362D0" w:rsidRDefault="00F362D0" w:rsidP="00F362D0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F362D0">
        <w:rPr>
          <w:rFonts w:eastAsia="Times New Roman" w:cstheme="minorHAnsi"/>
          <w:color w:val="000000"/>
          <w:sz w:val="20"/>
          <w:szCs w:val="20"/>
          <w:lang w:val="en"/>
        </w:rPr>
        <w:t>Repair doors. 6 Doors are</w:t>
      </w:r>
      <w:r w:rsidRPr="00F362D0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362D0">
        <w:rPr>
          <w:rFonts w:eastAsia="Times New Roman" w:cstheme="minorHAnsi"/>
          <w:color w:val="000000"/>
          <w:sz w:val="20"/>
          <w:szCs w:val="20"/>
          <w:lang w:val="en"/>
        </w:rPr>
        <w:t>sticking and will not shut securely creating a security issue. Doors are</w:t>
      </w:r>
      <w:r w:rsidRPr="00F362D0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362D0">
        <w:rPr>
          <w:rFonts w:eastAsia="Times New Roman" w:cstheme="minorHAnsi"/>
          <w:color w:val="000000"/>
          <w:sz w:val="20"/>
          <w:szCs w:val="20"/>
          <w:lang w:val="en"/>
        </w:rPr>
        <w:t>located at Rm115, RM213B, RM 223, Rear Entrance To USARC, Supply Storage area</w:t>
      </w:r>
      <w:r w:rsidRPr="00F362D0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362D0">
        <w:rPr>
          <w:rFonts w:eastAsia="Times New Roman" w:cstheme="minorHAnsi"/>
          <w:color w:val="000000"/>
          <w:sz w:val="20"/>
          <w:szCs w:val="20"/>
          <w:lang w:val="en"/>
        </w:rPr>
        <w:t>door, and the rear door of OMS building.  </w:t>
      </w:r>
    </w:p>
    <w:p w14:paraId="15DE2334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07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362D0" w:rsidRPr="00672071" w14:paraId="2FE3262F" w14:textId="77777777" w:rsidTr="00F362D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94448" w14:textId="2B6A8A18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D2F16" w14:textId="15BE018E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429EB" w14:textId="1B21DDA4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90ECA" w14:textId="31D4AFE5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91CDF" w14:textId="31950CA6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56769" w14:textId="7B962E82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FD2A" w14:textId="03A193FD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8FBD0" w14:textId="4DCBD72F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1464F" w14:textId="6047EE58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7D2D4610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C989D" w14:textId="17380D97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79A14" w14:textId="03C335E9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E98FB" w14:textId="29B61FC1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F9300" w14:textId="017A95F5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73B39" w14:textId="2414D61F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B37A" w14:textId="64FCB587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2AE2" w14:textId="483E595E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2F898" w14:textId="1880ADB8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7A68D" w14:textId="42F93D4C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1610A5F4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5C1A8" w14:textId="26D3BA07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32EF6" w14:textId="10C165F3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D608C" w14:textId="13AF71A5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D91C9" w14:textId="53ADC2E6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E84F6" w14:textId="3D4418FB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FD35E" w14:textId="42A905F0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C9CB0" w14:textId="14ABBE6D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3AFC0" w14:textId="0CE4D402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A5236" w14:textId="19358DFB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49577423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B4E4C" w14:textId="7A8634AB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 Repair doors. 6 Doors are sticking and will not shut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7661F" w14:textId="46794359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562B2" w14:textId="315A7E07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7F952" w14:textId="0BB612F2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46A2D" w14:textId="4F15053C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9FA58" w14:textId="0AC25DC4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5CC13" w14:textId="0B627F44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C107" w14:textId="43DEE428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185C" w14:textId="2FAF1D53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4877C05B" w14:textId="77777777" w:rsidTr="00F362D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F4013" w14:textId="0F787373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CSS #26042 - CMI #9749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9FF2E" w14:textId="472B9ECD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F5F3B" w14:textId="683EA994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513E8" w14:textId="5EE4B0B3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6AF8" w14:textId="075DD721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99512" w14:textId="090F5FAA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89960" w14:textId="79AE8147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0B671" w14:textId="10502A03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3DA3B" w14:textId="3712EDC1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7C18C032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B425E" w14:textId="33A268A5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EBC8" w14:textId="1408E3AD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B5D7B" w14:textId="5ED0F606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DFB0C" w14:textId="3F9C850D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BA25" w14:textId="5D69E8C6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625E3" w14:textId="6E9818E2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4677" w14:textId="77473F4E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40444" w14:textId="5BF2663B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9805" w14:textId="6B65E306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5034A442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229D6" w14:textId="662D5E01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10.02.20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BD154" w14:textId="39AF6996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A7482" w14:textId="55555E31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475C5" w14:textId="19DA787E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6D88A" w14:textId="47ECDDF8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DF508" w14:textId="24A83639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E1802" w14:textId="5B96813E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BF857" w14:textId="05416C48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305DC" w14:textId="721B7916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518419F0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61EE" w14:textId="0245EBE1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F94CC" w14:textId="1D017D18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C0578" w14:textId="00A76F37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A7847" w14:textId="7F3F4A4B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511AA" w14:textId="64AD9C3A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36060" w14:textId="44C8CE7A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536DE" w14:textId="05BB6AC3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69D04" w14:textId="2819D033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28F66" w14:textId="3509EC5D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1A8EEB68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3FCE1" w14:textId="75B9F677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924C5" w14:textId="4AF3ED7D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47C06" w14:textId="6A3107A4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6BFBB" w14:textId="554D0759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642B3" w14:textId="67FD5169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997BC" w14:textId="51FBCED0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BE72" w14:textId="7D772F7F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CE944" w14:textId="47BAEFC9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DA4FA" w14:textId="7DFDFDAC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0AC63660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9AD6D" w14:textId="69F305FE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F14B9" w14:textId="664F79B5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AED3A" w14:textId="30C15EBA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B92C0" w14:textId="2E0FCDEB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9B0EF" w14:textId="60FB2307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58ADB" w14:textId="2BF81744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CB8B7" w14:textId="3123EC52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7376D" w14:textId="5DB50BFA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5F64A" w14:textId="67A5A024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632E2228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0B669" w14:textId="2ED8C76A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2BED0" w14:textId="028F2A28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EF991" w14:textId="42ECD40C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91EDF" w14:textId="2A92CE72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219C5" w14:textId="64B683B8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35C5B" w14:textId="0A4F0651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AD4F7" w14:textId="0B36B1D2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8F3A1" w14:textId="451655CF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7308C" w14:textId="21D56327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386386A0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13451" w14:textId="2DD18FD1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F4D3" w14:textId="65AF052C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CFD9E" w14:textId="1EADCCD7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A94B9" w14:textId="4241CFF4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886FF" w14:textId="5C985D03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FE657" w14:textId="7D6E87EB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45B43" w14:textId="7465FA93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E1A5D" w14:textId="5C2950E3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59E5" w14:textId="7DBB0AAF" w:rsidR="00F362D0" w:rsidRPr="00F362D0" w:rsidRDefault="00F362D0" w:rsidP="00F362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362D0" w:rsidRPr="00672071" w14:paraId="2660FEA9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7932" w14:textId="0EAD1803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66189" w14:textId="1C32C695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88D9A" w14:textId="052C5EE3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D15B3" w14:textId="5F2A45BA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65C2E" w14:textId="7019A64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169F" w14:textId="6256A8A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F974C" w14:textId="4E94134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07AA" w14:textId="197B1D9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EE26A" w14:textId="62EF53A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06D3B058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66080" w14:textId="40EA38A5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0F6CC" w14:textId="3465E5E9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8EA51" w14:textId="4A16B99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0915" w14:textId="1100AB0B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33494" w14:textId="7F0B37B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51CAF" w14:textId="00575D45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A366B" w14:textId="0365E262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A6B4" w14:textId="05707B3C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5F639" w14:textId="3FBA2AF7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266DED30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C5F6" w14:textId="30A5D375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7255D" w14:textId="01E8DAD2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14711" w14:textId="15E74AB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01F55" w14:textId="7848EE5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ED6A5" w14:textId="4C0FE7D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D5ED1" w14:textId="261EC6C2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60D4" w14:textId="12B606F9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E63E1" w14:textId="75771762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97C9" w14:textId="5D0FB0D8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5AB12C24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104F4" w14:textId="28DD5BF0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7FF87" w14:textId="21E23D2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362D0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28D53" w14:textId="04EA955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4743A" w14:textId="1E9096B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BD56D" w14:textId="3B6E1E5E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76FEB" w14:textId="47A743E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D627D" w14:textId="3B11D3E7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82043" w14:textId="7B3168AB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95CA" w14:textId="7BA8759C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 $        1,440.00 </w:t>
            </w:r>
          </w:p>
        </w:tc>
      </w:tr>
      <w:tr w:rsidR="00F362D0" w:rsidRPr="00672071" w14:paraId="26638F92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73F09" w14:textId="1B4AA294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A33ED" w14:textId="0D34FED7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0E5F" w14:textId="2649C95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F3559" w14:textId="69217A4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E3AD9" w14:textId="6AF23BFC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4746A" w14:textId="563AD94B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301B1" w14:textId="1344FDE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4AE74" w14:textId="0554B158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57919" w14:textId="0E720D7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752739C2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7A58F" w14:textId="391F0AC0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750C3" w14:textId="5DD14FBA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245AC" w14:textId="2A4658E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7A2A3" w14:textId="79B6CE4B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7282D" w14:textId="443638EC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CFBA0" w14:textId="00B817B8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DE238" w14:textId="13A9AF3A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C67EA" w14:textId="674A8AA9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B79AA" w14:textId="3EA50D72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 $           856.54 </w:t>
            </w:r>
          </w:p>
        </w:tc>
      </w:tr>
      <w:tr w:rsidR="00F362D0" w:rsidRPr="00672071" w14:paraId="15208C57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C0DB" w14:textId="23501AE9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9BA7" w14:textId="4FE2873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E2684" w14:textId="217323C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86F6B" w14:textId="51C81FE4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3110" w14:textId="0C54B71B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220CE" w14:textId="30A702D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1718D" w14:textId="48D96232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E0BA8" w14:textId="46718C0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21948" w14:textId="37BB0017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738600C3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4AD64" w14:textId="2C432A07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F362D0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8941" w14:textId="29132B6B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A57BC" w14:textId="363DDFFC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487F6" w14:textId="2440506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0B8D7" w14:textId="72B5277C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ED18" w14:textId="0ABFFF8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77527" w14:textId="2722E37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6454A" w14:textId="543464E8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D05D7" w14:textId="7349F21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$459.31 </w:t>
            </w:r>
          </w:p>
        </w:tc>
      </w:tr>
      <w:tr w:rsidR="00F362D0" w:rsidRPr="00672071" w14:paraId="4F8D2376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83C1C" w14:textId="032C8E81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7075D" w14:textId="0D22B13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26B1B" w14:textId="38F19CB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3A900" w14:textId="110C0633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735B2" w14:textId="33B30249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3DF8E" w14:textId="3806B780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42806" w14:textId="32253417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0350F" w14:textId="7AF66175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07A36" w14:textId="4D05C7E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7F2EC06A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64865" w14:textId="69AFC182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4456D" w14:textId="00C7A6B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82E74" w14:textId="74BAF1D7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AAF965" w14:textId="2747010C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E8F0D" w14:textId="1D2E713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2CD33" w14:textId="0B786D50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6F172" w14:textId="5D00451E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98D0A" w14:textId="3A873CF9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47E52" w14:textId="7EDC49B5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2,755.85 </w:t>
            </w:r>
          </w:p>
        </w:tc>
      </w:tr>
      <w:tr w:rsidR="00F362D0" w:rsidRPr="00672071" w14:paraId="5B98644A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89E4A" w14:textId="21729A2B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D596B" w14:textId="0D4F8A5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C4438" w14:textId="60F0A95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21D31" w14:textId="0D079320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6BC97" w14:textId="0724379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DB3E2" w14:textId="3AF51CFC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AECCD" w14:textId="21EC03A9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B2626" w14:textId="3B08BE7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6A0E" w14:textId="70B1540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0A1EFCBB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C567C" w14:textId="35A1A3B2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E803B" w14:textId="64243518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A1F37" w14:textId="4B143E6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C69A5" w14:textId="4B73E474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DC657" w14:textId="5BBD7C4B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EEAED" w14:textId="78AC1C38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72831" w14:textId="50BE5180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DAC15" w14:textId="10E1B158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68A9" w14:textId="3CF5819E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7E32DC0A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24389" w14:textId="404A3F7C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5C20C" w14:textId="6E00E903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23A0C" w14:textId="4BB2761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9C995" w14:textId="7495AD25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3046" w14:textId="4F153BD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3AA6C" w14:textId="161430B5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DC588" w14:textId="6F00C1EA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FB324" w14:textId="503A40F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869E2" w14:textId="451B47D4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073549D0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05CC7" w14:textId="75DB48B0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3FC8F" w14:textId="75ABC22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CD19E" w14:textId="0AD3E2F7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27031" w14:textId="69A44E80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6E0D2" w14:textId="2D2A0BB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B83AD" w14:textId="47F5BF3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73DD7" w14:textId="2E1162D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C5192" w14:textId="242269B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2409C" w14:textId="059B79B9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F362D0" w:rsidRPr="00672071" w14:paraId="0B049F0D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D5953" w14:textId="6D7F1CAD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897CC" w14:textId="73A05C0E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4545D" w14:textId="7A3306D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32F4" w14:textId="41AB233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072D8" w14:textId="1302FEB0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26CCD" w14:textId="6A81635C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4C2BA" w14:textId="6B89C3AA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F2CBD" w14:textId="4BC7B2BE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44053" w14:textId="5A1DFE99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38A8B0BE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6629B" w14:textId="3230F1F2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2.2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1A694" w14:textId="1E7BAD5E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06689" w14:textId="40137414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A8FC1" w14:textId="03825482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ADDD" w14:textId="6257D14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FCD74" w14:textId="1D7E6F00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9B0A2" w14:textId="225B29E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A1A5C" w14:textId="109AF8F2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1F74B" w14:textId="3B62A05B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FF0000"/>
                <w:sz w:val="18"/>
                <w:szCs w:val="18"/>
              </w:rPr>
              <w:t>($275.56)</w:t>
            </w:r>
          </w:p>
        </w:tc>
      </w:tr>
      <w:tr w:rsidR="00F362D0" w:rsidRPr="00672071" w14:paraId="272F6049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14137" w14:textId="2F9E3992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FACCD" w14:textId="53F7F31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51BCC" w14:textId="4950AD39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84D88" w14:textId="547936E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2DE0" w14:textId="01A80F65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D18E" w14:textId="2645B072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AECA2" w14:textId="30A9C0D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4D798" w14:textId="4D5555C4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FCCC5" w14:textId="63480AE3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362D0" w:rsidRPr="00672071" w14:paraId="33B6D437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D8544" w14:textId="0B71E614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E7D1C" w14:textId="704858EB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27B3B" w14:textId="5C767915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5B07" w14:textId="26A11716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F827" w14:textId="3FF8A8D2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ADD7E" w14:textId="333FA54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FDED9" w14:textId="71EEDDB5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50DE3" w14:textId="1C950207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9C66" w14:textId="6EB3B911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2,480.26 </w:t>
            </w:r>
          </w:p>
        </w:tc>
      </w:tr>
      <w:tr w:rsidR="00F362D0" w:rsidRPr="00672071" w14:paraId="033CF4F2" w14:textId="77777777" w:rsidTr="00F362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80FAF" w14:textId="5ED04847" w:rsidR="00F362D0" w:rsidRPr="00F362D0" w:rsidRDefault="00F362D0" w:rsidP="00F362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E6DE9" w14:textId="61FC9AB5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6C78" w14:textId="3B3B712B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D15DC" w14:textId="7DEBE01C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C395D" w14:textId="1F8A47EF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19793" w14:textId="077FF2C5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0C6BB" w14:textId="266CFDFD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D618" w14:textId="65E8ECF8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60865" w14:textId="7B77311E" w:rsidR="00F362D0" w:rsidRPr="00F362D0" w:rsidRDefault="00F362D0" w:rsidP="00F362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362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679C8F4" w14:textId="19495F92" w:rsidR="00672071" w:rsidRDefault="00F362D0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to:</w:t>
      </w:r>
    </w:p>
    <w:p w14:paraId="2DA1036E" w14:textId="583F4553" w:rsidR="00F362D0" w:rsidRPr="00F362D0" w:rsidRDefault="00F362D0" w:rsidP="00F362D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- </w:t>
      </w:r>
      <w:r w:rsidRPr="00F362D0">
        <w:rPr>
          <w:rFonts w:cstheme="minorHAnsi"/>
          <w:sz w:val="20"/>
          <w:szCs w:val="20"/>
        </w:rPr>
        <w:t>Install damaged weather stripping on double door and closer (USARC door)</w:t>
      </w:r>
    </w:p>
    <w:p w14:paraId="150D6310" w14:textId="0E53699B" w:rsidR="00F362D0" w:rsidRPr="00F362D0" w:rsidRDefault="00F362D0" w:rsidP="00F362D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F362D0">
        <w:rPr>
          <w:rFonts w:cstheme="minorHAnsi"/>
          <w:sz w:val="20"/>
          <w:szCs w:val="20"/>
        </w:rPr>
        <w:t>- Install closer and adjust jamb (OMS door)</w:t>
      </w:r>
    </w:p>
    <w:p w14:paraId="2EE41E42" w14:textId="3D9E16F5" w:rsidR="00F362D0" w:rsidRPr="00F362D0" w:rsidRDefault="00F362D0" w:rsidP="00F362D0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F362D0">
        <w:rPr>
          <w:rFonts w:cstheme="minorHAnsi"/>
          <w:sz w:val="20"/>
          <w:szCs w:val="20"/>
        </w:rPr>
        <w:t>- Adjust doors and jambs replace hinges (R113, R213</w:t>
      </w:r>
      <w:proofErr w:type="gramStart"/>
      <w:r w:rsidRPr="00F362D0">
        <w:rPr>
          <w:rFonts w:cstheme="minorHAnsi"/>
          <w:sz w:val="20"/>
          <w:szCs w:val="20"/>
        </w:rPr>
        <w:t>B,R</w:t>
      </w:r>
      <w:proofErr w:type="gramEnd"/>
      <w:r w:rsidRPr="00F362D0">
        <w:rPr>
          <w:rFonts w:cstheme="minorHAnsi"/>
          <w:sz w:val="20"/>
          <w:szCs w:val="20"/>
        </w:rPr>
        <w:t>223)</w:t>
      </w:r>
    </w:p>
    <w:p w14:paraId="391F2C7B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BFA3DA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A1B264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E973A4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AA42F4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7B797E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0951EE" w14:textId="77777777" w:rsidR="00E428EF" w:rsidRDefault="00E428EF" w:rsidP="002D4970">
      <w:pPr>
        <w:spacing w:after="0" w:line="240" w:lineRule="auto"/>
      </w:pPr>
      <w:r>
        <w:separator/>
      </w:r>
    </w:p>
  </w:endnote>
  <w:endnote w:type="continuationSeparator" w:id="0">
    <w:p w14:paraId="6E71768D" w14:textId="77777777" w:rsidR="00E428EF" w:rsidRDefault="00E428E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99D8AE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98CF7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7BB50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180E74" w14:textId="77777777" w:rsidR="00E428EF" w:rsidRDefault="00E428EF" w:rsidP="002D4970">
      <w:pPr>
        <w:spacing w:after="0" w:line="240" w:lineRule="auto"/>
      </w:pPr>
      <w:r>
        <w:separator/>
      </w:r>
    </w:p>
  </w:footnote>
  <w:footnote w:type="continuationSeparator" w:id="0">
    <w:p w14:paraId="7915964F" w14:textId="77777777" w:rsidR="00E428EF" w:rsidRDefault="00E428E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ADE25F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9055A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C7D3E60" wp14:editId="5BCEC290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1B1C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428EF"/>
    <w:rsid w:val="00E7334A"/>
    <w:rsid w:val="00EA3266"/>
    <w:rsid w:val="00ED1A6F"/>
    <w:rsid w:val="00ED5B5F"/>
    <w:rsid w:val="00EF23C5"/>
    <w:rsid w:val="00EF39F0"/>
    <w:rsid w:val="00F00A62"/>
    <w:rsid w:val="00F31B18"/>
    <w:rsid w:val="00F362D0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E8B5C8"/>
  <w15:docId w15:val="{4D49AA12-7363-4975-86BA-36A6DA57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362D0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362D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92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2020-10-02T13:43:00Z</dcterms:created>
  <dcterms:modified xsi:type="dcterms:W3CDTF">2020-10-02T13:43:00Z</dcterms:modified>
</cp:coreProperties>
</file>