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D48C8C" w14:textId="77777777" w:rsidR="00782B54" w:rsidRDefault="00782B54"/>
    <w:p w14:paraId="3DE6628A" w14:textId="75C4D034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56F3CF9" w14:textId="77777777" w:rsidR="00664469" w:rsidRDefault="00664469" w:rsidP="00672071">
      <w:pPr>
        <w:spacing w:after="0" w:line="240" w:lineRule="auto"/>
        <w:rPr>
          <w:rFonts w:cstheme="minorHAnsi"/>
          <w:color w:val="201F1E"/>
          <w:shd w:val="clear" w:color="auto" w:fill="FFFFFF"/>
        </w:rPr>
      </w:pPr>
      <w:r>
        <w:rPr>
          <w:rFonts w:ascii="MaximoBase" w:hAnsi="MaximoBase"/>
          <w:color w:val="201F1E"/>
          <w:shd w:val="clear" w:color="auto" w:fill="FFFFFF"/>
        </w:rPr>
        <w:t> </w:t>
      </w:r>
      <w:r>
        <w:rPr>
          <w:rFonts w:ascii="MaximoBase" w:hAnsi="MaximoBase"/>
          <w:color w:val="201F1E"/>
          <w:shd w:val="clear" w:color="auto" w:fill="FFFFFF"/>
        </w:rPr>
        <w:t>T</w:t>
      </w:r>
      <w:r w:rsidRPr="00664469">
        <w:rPr>
          <w:rFonts w:cstheme="minorHAnsi"/>
          <w:color w:val="201F1E"/>
          <w:shd w:val="clear" w:color="auto" w:fill="FFFFFF"/>
        </w:rPr>
        <w:t>he security one arm gate is broken need</w:t>
      </w:r>
      <w:r w:rsidRPr="00664469">
        <w:rPr>
          <w:rFonts w:cstheme="minorHAnsi"/>
          <w:color w:val="201F1E"/>
        </w:rPr>
        <w:t xml:space="preserve"> </w:t>
      </w:r>
      <w:r w:rsidRPr="00664469">
        <w:rPr>
          <w:rFonts w:cstheme="minorHAnsi"/>
          <w:color w:val="201F1E"/>
          <w:shd w:val="clear" w:color="auto" w:fill="FFFFFF"/>
        </w:rPr>
        <w:t>to be replace this has a blinking light on top</w:t>
      </w:r>
      <w:r>
        <w:rPr>
          <w:rFonts w:cstheme="minorHAnsi"/>
          <w:color w:val="201F1E"/>
          <w:shd w:val="clear" w:color="auto" w:fill="FFFFFF"/>
        </w:rPr>
        <w:t>.</w:t>
      </w:r>
    </w:p>
    <w:p w14:paraId="1A7445AB" w14:textId="65721A7E" w:rsidR="00664469" w:rsidRPr="00664469" w:rsidRDefault="00664469" w:rsidP="00672071">
      <w:pPr>
        <w:spacing w:after="0" w:line="240" w:lineRule="auto"/>
        <w:rPr>
          <w:rFonts w:eastAsia="Times New Roman" w:cstheme="minorHAnsi"/>
          <w:color w:val="000000"/>
        </w:rPr>
      </w:pPr>
      <w:r w:rsidRPr="00664469">
        <w:rPr>
          <w:rFonts w:cstheme="minorHAnsi"/>
          <w:color w:val="201F1E"/>
          <w:shd w:val="clear" w:color="auto" w:fill="FFFFFF"/>
        </w:rPr>
        <w:t> </w:t>
      </w:r>
    </w:p>
    <w:tbl>
      <w:tblPr>
        <w:tblpPr w:leftFromText="180" w:rightFromText="180" w:vertAnchor="text" w:horzAnchor="margin" w:tblpXSpec="center" w:tblpY="264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64469" w:rsidRPr="00672071" w14:paraId="3ADF8048" w14:textId="77777777" w:rsidTr="0066446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F293D" w14:textId="4D68376E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664469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DF296" w14:textId="0E7B2A2F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02DC5" w14:textId="03FE1E77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8D123" w14:textId="1E31E665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BD4DA" w14:textId="3CAD4EC2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17E52" w14:textId="7A6E75D2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7E26F" w14:textId="09BF84B8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6A394" w14:textId="7895889E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E23C8" w14:textId="7159A4B1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4469" w:rsidRPr="00672071" w14:paraId="4F2B1993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90EB8" w14:textId="605CB29B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Over and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6640A" w14:textId="3A15156F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89A24" w14:textId="277131C6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E2DFF" w14:textId="5DFA68AE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75E15" w14:textId="0417339C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152A7" w14:textId="33E48AEC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C906F" w14:textId="0E0FBD06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DBBE8" w14:textId="1F9719DF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E74FF" w14:textId="5529F70E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4469" w:rsidRPr="00672071" w14:paraId="726938AD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10C6C" w14:textId="4C7BC761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653EA" w14:textId="6FBA654F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E1930" w14:textId="5439B6C9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936D5" w14:textId="60FA2B15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94E8B" w14:textId="400F186C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6D0B5" w14:textId="1D2A8013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1A206" w14:textId="09C304BC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1821F" w14:textId="2BF5E72A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98CBD" w14:textId="2D9299B0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4469" w:rsidRPr="00672071" w14:paraId="5ED65508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0352A" w14:textId="71FCEBE9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the security one arm gate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470E4" w14:textId="2498F046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B8C21" w14:textId="1B0E7E4A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BBBC2" w14:textId="7007B53C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EDF4A" w14:textId="6677DFD0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8DD3E" w14:textId="5A620904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C78AE" w14:textId="7EAA8FE5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E66EE" w14:textId="110C313C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F8962" w14:textId="1EBB758C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4469" w:rsidRPr="00672071" w14:paraId="0609A2EE" w14:textId="77777777" w:rsidTr="0066446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90B57" w14:textId="4C31D471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CSS #29444 - CMI #12272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4F6FA" w14:textId="2AAD08FC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39DA7" w14:textId="335FF463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3D86D" w14:textId="477B70DB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28F62" w14:textId="13EF7DE3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38EE0" w14:textId="25E1957D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CECFB" w14:textId="179080A9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C4F92" w14:textId="4DF07280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56D94" w14:textId="7A4DABDF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4469" w:rsidRPr="00672071" w14:paraId="508F7C7E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C47F9" w14:textId="4EFD751C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1E82F" w14:textId="658E3319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52CEB" w14:textId="30308313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8DEAF" w14:textId="2633E56D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3929A" w14:textId="6DF57A3E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BEC2B" w14:textId="585CD9B2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01FBE" w14:textId="2B6CAAAC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E61B6" w14:textId="5B86DDE4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76AF9" w14:textId="4AF012FB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4469" w:rsidRPr="00672071" w14:paraId="3414B5F2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7C3CB" w14:textId="7B0EBDC6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4.01.21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F0A4D" w14:textId="4EC632AC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B17B9" w14:textId="2EA7E0FB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9CF52" w14:textId="2A13EBAF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3890E" w14:textId="560FB787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DD034" w14:textId="14DBDFEE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926F2" w14:textId="426D7F7A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7D366" w14:textId="51F0E12C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5E6D0" w14:textId="60BB9540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4469" w:rsidRPr="00672071" w14:paraId="79B28D11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4CC79" w14:textId="66EC587C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50356" w14:textId="176DC1FF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E0217" w14:textId="7A934B90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EBF9" w14:textId="0637E889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36B19" w14:textId="2693487D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08E67" w14:textId="625F5E98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3C39B" w14:textId="0B2439FC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4085F" w14:textId="7C764C29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1F00B" w14:textId="0C8EE1AD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4469" w:rsidRPr="00672071" w14:paraId="5FB675A0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AB26C" w14:textId="6B976609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BB82B" w14:textId="6ACC7DDF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528C8" w14:textId="725DCE50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A4E5C" w14:textId="63DAF309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CE0C2" w14:textId="68E6BE9F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75B4E" w14:textId="634544BA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6773C" w14:textId="577809D9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8FF9B" w14:textId="391253D0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2A9BC" w14:textId="45AD86A9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4469" w:rsidRPr="00672071" w14:paraId="11FF4860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B5D5A" w14:textId="6D72629B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94AEC" w14:textId="53C15D5C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BF1B6" w14:textId="4E04086F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4B2E1" w14:textId="0BE3E729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F1A76" w14:textId="2F2B31EA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6E799" w14:textId="134DF2AC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FC467" w14:textId="6FBC8903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E8BDE" w14:textId="0E1D2AE5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8A56F" w14:textId="6958F8AE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4469" w:rsidRPr="00672071" w14:paraId="5A7A390C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8556F" w14:textId="2DC97018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22C89" w14:textId="197C552C" w:rsidR="00664469" w:rsidRPr="00664469" w:rsidRDefault="00664469" w:rsidP="00664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359DC" w14:textId="05E1E535" w:rsidR="00664469" w:rsidRPr="00664469" w:rsidRDefault="00664469" w:rsidP="00664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B41D0" w14:textId="427F4C52" w:rsidR="00664469" w:rsidRPr="00664469" w:rsidRDefault="00664469" w:rsidP="00664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889D4" w14:textId="12484385" w:rsidR="00664469" w:rsidRPr="00664469" w:rsidRDefault="00664469" w:rsidP="00664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4583" w14:textId="7E9DFB3C" w:rsidR="00664469" w:rsidRPr="00664469" w:rsidRDefault="00664469" w:rsidP="00664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36E9B" w14:textId="06147664" w:rsidR="00664469" w:rsidRPr="00664469" w:rsidRDefault="00664469" w:rsidP="00664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71D1C" w14:textId="7A74543D" w:rsidR="00664469" w:rsidRPr="00664469" w:rsidRDefault="00664469" w:rsidP="00664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464C2" w14:textId="6E4AEFF1" w:rsidR="00664469" w:rsidRPr="00664469" w:rsidRDefault="00664469" w:rsidP="00664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64469" w:rsidRPr="00672071" w14:paraId="4718ACD5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B61A5" w14:textId="0061A76B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DBA13" w14:textId="339DD335" w:rsidR="00664469" w:rsidRPr="00664469" w:rsidRDefault="00664469" w:rsidP="00664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86184" w14:textId="0115AD06" w:rsidR="00664469" w:rsidRPr="00664469" w:rsidRDefault="00664469" w:rsidP="00664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1CD08" w14:textId="60C411A0" w:rsidR="00664469" w:rsidRPr="00664469" w:rsidRDefault="00664469" w:rsidP="00664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3A212" w14:textId="5C67E71A" w:rsidR="00664469" w:rsidRPr="00664469" w:rsidRDefault="00664469" w:rsidP="00664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D5140" w14:textId="0BB46105" w:rsidR="00664469" w:rsidRPr="00664469" w:rsidRDefault="00664469" w:rsidP="00664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2CD62" w14:textId="27F6CE2E" w:rsidR="00664469" w:rsidRPr="00664469" w:rsidRDefault="00664469" w:rsidP="00664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DE6DE" w14:textId="26714D24" w:rsidR="00664469" w:rsidRPr="00664469" w:rsidRDefault="00664469" w:rsidP="00664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EAA50" w14:textId="6ABF677A" w:rsidR="00664469" w:rsidRPr="00664469" w:rsidRDefault="00664469" w:rsidP="00664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64469" w:rsidRPr="00672071" w14:paraId="7A894286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B4531" w14:textId="0F2E13A3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A2C28" w14:textId="155BB134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D060C" w14:textId="00CC33C2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DDC98" w14:textId="1A100FE8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46BB8" w14:textId="0929FCF1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523AB" w14:textId="70905EAD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64F4E" w14:textId="578B3231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D4AA9" w14:textId="4350C212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621BF" w14:textId="77F1B479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4469" w:rsidRPr="00672071" w14:paraId="0D39DA2E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9F9FA" w14:textId="7F2FA39A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7D565" w14:textId="78ACCE0F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25AFB" w14:textId="3A5D0784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9407A" w14:textId="04CB7FD5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B5460" w14:textId="5AC2A758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0A85D" w14:textId="617EE1B9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C82E" w14:textId="1A47C0C5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78918" w14:textId="1B2FD2CE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32546" w14:textId="4914595E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64469" w:rsidRPr="00672071" w14:paraId="7DF8DDF9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3D1D3" w14:textId="42B6DD7A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597EC" w14:textId="59E018ED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1ED69" w14:textId="18B93622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DA337" w14:textId="052B7A66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B7F86" w14:textId="496A0EC5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80BF9" w14:textId="2497FB14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03690" w14:textId="7B8CA96E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9E364" w14:textId="458C63D5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54C32" w14:textId="3ED30BE7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4469" w:rsidRPr="00672071" w14:paraId="60287A9E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8820E" w14:textId="5CB43B5E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242CD" w14:textId="512805D9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9AC02" w14:textId="38C367DA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8942F" w14:textId="67DB1150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97F2E" w14:textId="1BD0C0B3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0D2B7" w14:textId="0DFA9287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0897F" w14:textId="3D6DC973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7D73B" w14:textId="28D9B2D3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8C349" w14:textId="2D936BC4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4469" w:rsidRPr="00672071" w14:paraId="46650D65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4FAF5" w14:textId="2F406AB3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C50A2" w14:textId="16BBD171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64469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66446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E4992" w14:textId="4BA9ABBE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91D0A" w14:textId="5BB35E61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BC88D" w14:textId="13E9AAB0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97A61" w14:textId="43CACAA2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894B6" w14:textId="1FB64962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DC9CF" w14:textId="78345C5A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3CCCF" w14:textId="10ABA0F5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 xml:space="preserve"> $           960.00 </w:t>
            </w:r>
          </w:p>
        </w:tc>
      </w:tr>
      <w:tr w:rsidR="00664469" w:rsidRPr="00672071" w14:paraId="4E6CEE71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FC09F" w14:textId="7C03159F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D60F0" w14:textId="3EC859CA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CB47A" w14:textId="7E258BD0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46544" w14:textId="0029D8F5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DBD58" w14:textId="7F580365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59210" w14:textId="53A564DF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15963" w14:textId="3C453A8F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F022F" w14:textId="3FB1BEF0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38909" w14:textId="36C10EF1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4469" w:rsidRPr="00672071" w14:paraId="05AC88B0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44C87" w14:textId="37AD44AC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8AAF6" w14:textId="12704235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389FE" w14:textId="1AC17EE7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19B08" w14:textId="5FA04B39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55FDE" w14:textId="03239F11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B98F1" w14:textId="15A42685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758D4" w14:textId="57D7FD8D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7797C" w14:textId="35F649BB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53ED" w14:textId="3319F4D6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 xml:space="preserve"> $        4,265.36 </w:t>
            </w:r>
          </w:p>
        </w:tc>
      </w:tr>
      <w:tr w:rsidR="00664469" w:rsidRPr="00672071" w14:paraId="191D0395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47665" w14:textId="77FB0E65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ECBD9" w14:textId="207D1FCD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EFE6D" w14:textId="70DC5C38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7717" w14:textId="0F5EE03B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C5884" w14:textId="6262528C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C8B68" w14:textId="00DF5C9B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CEB40" w14:textId="084F3313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9C142" w14:textId="49555DDF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7ADA2" w14:textId="5832F9CD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4469" w:rsidRPr="00672071" w14:paraId="291A9C65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3BE8" w14:textId="1E5BACBB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664469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9DF6B" w14:textId="5FCEE6B9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CBED3" w14:textId="15D26D83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16BE8" w14:textId="131F8836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59984" w14:textId="4CC15C2E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F4EEB" w14:textId="0A615C54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371C6" w14:textId="5D28BEE1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0A20D" w14:textId="60F08DC3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5C6DC" w14:textId="22B9855D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 xml:space="preserve"> $        1,045.07 </w:t>
            </w:r>
          </w:p>
        </w:tc>
      </w:tr>
      <w:tr w:rsidR="00664469" w:rsidRPr="00672071" w14:paraId="396F30C7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EAA8D" w14:textId="617995DA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1D796" w14:textId="329E7B03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872C8" w14:textId="6ADB7E88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81BAD" w14:textId="59DC18E8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A9E74" w14:textId="03B439BC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DA37A" w14:textId="05C4D7D9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56945" w14:textId="76C9F097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44FEA" w14:textId="2851247A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A814D" w14:textId="7F86B6C3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4469" w:rsidRPr="00672071" w14:paraId="75DE9230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F18E8" w14:textId="1BECFEF5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B7B95" w14:textId="3987A36C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0F458" w14:textId="3137DA06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ABF6B" w14:textId="7BF76DEC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E317C" w14:textId="7CA1AEB1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D0BB5" w14:textId="5E912C29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6F84B" w14:textId="072ECDF6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0486A" w14:textId="7A227D97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6C4F5" w14:textId="5E706CAA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6,270.43 </w:t>
            </w:r>
          </w:p>
        </w:tc>
      </w:tr>
      <w:tr w:rsidR="00664469" w:rsidRPr="00672071" w14:paraId="6175F111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B3B90" w14:textId="623D53EF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8FFEB" w14:textId="0CB37EF5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EB6E8" w14:textId="4FC2DBDD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BC8A3" w14:textId="316963F5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CCD55" w14:textId="4D41F3B4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E37F5" w14:textId="09517C86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57212" w14:textId="501DE09E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5DBA2" w14:textId="7AF48CEA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78715" w14:textId="243EA718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4469" w:rsidRPr="00672071" w14:paraId="7ED74160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DFB1C" w14:textId="2EA97DF6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72429" w14:textId="6303D5EF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2FB34" w14:textId="36CE36D4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BF094" w14:textId="2A5846D3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92CD0" w14:textId="391CE10F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9199B" w14:textId="34281CAC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81477" w14:textId="2459A860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60C2C" w14:textId="0E881584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DBFE3" w14:textId="56F5120F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64469" w:rsidRPr="00672071" w14:paraId="46309F8A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3FEE1" w14:textId="50AB97CB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5D316" w14:textId="176D0837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FA232" w14:textId="69BB26E6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E42A3" w14:textId="0AF7EFDE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F4566" w14:textId="454DEC55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64043" w14:textId="46E85A15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F486" w14:textId="2CC0193C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09CA3" w14:textId="4744F491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5D888" w14:textId="015A785B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4469" w:rsidRPr="00672071" w14:paraId="7FAF95F3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54B92" w14:textId="3CA42BA3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10319" w14:textId="6417DC42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08E82" w14:textId="2C0EC3C5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7BC16" w14:textId="39D0AE82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76DF0" w14:textId="05D84999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150C6" w14:textId="7D82D4C6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4ABCC" w14:textId="19DBC231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F924B" w14:textId="377B874C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C1147" w14:textId="0834CEDB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 xml:space="preserve"> $           188.11 </w:t>
            </w:r>
          </w:p>
        </w:tc>
      </w:tr>
      <w:tr w:rsidR="00664469" w:rsidRPr="00672071" w14:paraId="62C596D5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87E39" w14:textId="5ECF7830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EF665" w14:textId="0F39AF92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F688B" w14:textId="37675F1F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A6CE6" w14:textId="3AA0FBFB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06336" w14:textId="20D24514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AD62C" w14:textId="434C0AEF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741BB" w14:textId="259EA200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18491" w14:textId="5932B36F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77C3B" w14:textId="5D9EC075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4469" w:rsidRPr="00672071" w14:paraId="338D0575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85A72" w14:textId="6E6D4C1E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2A4EC" w14:textId="22C23FBA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DE5F2" w14:textId="373F0702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B6AA0" w14:textId="03E45CF9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663C0" w14:textId="330035C1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D9E9B" w14:textId="6B1182DC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A82B0" w14:textId="483F9387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486BB" w14:textId="37262D0E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1AA3E" w14:textId="384C22CB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6,458.54 </w:t>
            </w:r>
          </w:p>
        </w:tc>
      </w:tr>
      <w:tr w:rsidR="00664469" w:rsidRPr="00672071" w14:paraId="5644F07B" w14:textId="77777777" w:rsidTr="00664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739F0" w14:textId="2D4D6B6A" w:rsidR="00664469" w:rsidRPr="00664469" w:rsidRDefault="00664469" w:rsidP="00664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67D42" w14:textId="467F9F69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03B58" w14:textId="661E6F28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18E29" w14:textId="374E257B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7AA04" w14:textId="52E87AB4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21D3E" w14:textId="25111C3C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8996E" w14:textId="4B596C97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2FCDC" w14:textId="7F8E2003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B4CFA" w14:textId="5F2D797B" w:rsidR="00664469" w:rsidRPr="00664469" w:rsidRDefault="00664469" w:rsidP="00664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64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9FDC3D5" w14:textId="5E90BD7C" w:rsidR="00672071" w:rsidRPr="00664469" w:rsidRDefault="0066446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64469">
        <w:rPr>
          <w:rFonts w:cstheme="minorHAnsi"/>
        </w:rPr>
        <w:t>Proposal to:</w:t>
      </w:r>
    </w:p>
    <w:p w14:paraId="0C148965" w14:textId="77777777" w:rsidR="00664469" w:rsidRPr="00664469" w:rsidRDefault="00664469" w:rsidP="0066446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64469">
        <w:rPr>
          <w:rFonts w:cstheme="minorHAnsi"/>
        </w:rPr>
        <w:t>- Remove gate arm assembly</w:t>
      </w:r>
    </w:p>
    <w:p w14:paraId="0AE79DA5" w14:textId="77777777" w:rsidR="00664469" w:rsidRPr="00664469" w:rsidRDefault="00664469" w:rsidP="0066446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64469">
        <w:rPr>
          <w:rFonts w:cstheme="minorHAnsi"/>
        </w:rPr>
        <w:t>- Install fiberglass insert in gate arm</w:t>
      </w:r>
    </w:p>
    <w:p w14:paraId="72976E06" w14:textId="77777777" w:rsidR="00664469" w:rsidRPr="00664469" w:rsidRDefault="00664469" w:rsidP="0066446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64469">
        <w:rPr>
          <w:rFonts w:cstheme="minorHAnsi"/>
        </w:rPr>
        <w:t>- Install gate arm sensing edge</w:t>
      </w:r>
    </w:p>
    <w:p w14:paraId="3664C707" w14:textId="77777777" w:rsidR="00664469" w:rsidRPr="00664469" w:rsidRDefault="00664469" w:rsidP="0066446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64469">
        <w:rPr>
          <w:rFonts w:cstheme="minorHAnsi"/>
        </w:rPr>
        <w:t>- Connect sensing edge to control module.</w:t>
      </w:r>
    </w:p>
    <w:p w14:paraId="71C233C2" w14:textId="53343248" w:rsidR="00664469" w:rsidRPr="00664469" w:rsidRDefault="00664469" w:rsidP="0066446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64469">
        <w:rPr>
          <w:rFonts w:cstheme="minorHAnsi"/>
        </w:rPr>
        <w:t>- Repair amber light and wiring on gate arm.</w:t>
      </w:r>
    </w:p>
    <w:p w14:paraId="374E8212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9E0AF2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BAC310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7E0B1E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216C4A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E827E7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F3BD3CE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1A26D4" w14:textId="77777777" w:rsidR="00A134BA" w:rsidRDefault="00A134BA" w:rsidP="002D4970">
      <w:pPr>
        <w:spacing w:after="0" w:line="240" w:lineRule="auto"/>
      </w:pPr>
      <w:r>
        <w:separator/>
      </w:r>
    </w:p>
  </w:endnote>
  <w:endnote w:type="continuationSeparator" w:id="0">
    <w:p w14:paraId="031D936D" w14:textId="77777777" w:rsidR="00A134BA" w:rsidRDefault="00A134BA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C64CC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45625E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6D5CCD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1F209E" w14:textId="77777777" w:rsidR="00A134BA" w:rsidRDefault="00A134BA" w:rsidP="002D4970">
      <w:pPr>
        <w:spacing w:after="0" w:line="240" w:lineRule="auto"/>
      </w:pPr>
      <w:r>
        <w:separator/>
      </w:r>
    </w:p>
  </w:footnote>
  <w:footnote w:type="continuationSeparator" w:id="0">
    <w:p w14:paraId="4743EC03" w14:textId="77777777" w:rsidR="00A134BA" w:rsidRDefault="00A134BA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F4DF01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FEC739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1AF15EFB" wp14:editId="38D5936F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EAD05D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64469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34BA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BF5294"/>
  <w15:docId w15:val="{9F1FFB17-D0C7-4AD7-B9D0-5CDF20FB1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2021-04-01T13:27:00Z</dcterms:created>
  <dcterms:modified xsi:type="dcterms:W3CDTF">2021-04-01T13:27:00Z</dcterms:modified>
</cp:coreProperties>
</file>