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7907D5" w14:textId="77777777" w:rsidR="00782B54" w:rsidRDefault="00782B54"/>
    <w:p w14:paraId="0DA7B139" w14:textId="2387C08E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6D5A07F7" w14:textId="23E15745" w:rsidR="0077628F" w:rsidRPr="0077628F" w:rsidRDefault="0077628F" w:rsidP="00672071">
      <w:pPr>
        <w:spacing w:after="0" w:line="240" w:lineRule="auto"/>
        <w:rPr>
          <w:rFonts w:cstheme="minorHAnsi"/>
          <w:color w:val="464646"/>
          <w:sz w:val="18"/>
          <w:szCs w:val="18"/>
          <w:shd w:val="clear" w:color="auto" w:fill="FFFFFF"/>
        </w:rPr>
      </w:pPr>
      <w:r w:rsidRPr="0077628F">
        <w:rPr>
          <w:rFonts w:eastAsia="Times New Roman" w:cstheme="minorHAnsi"/>
          <w:color w:val="000000"/>
          <w:sz w:val="18"/>
          <w:szCs w:val="18"/>
        </w:rPr>
        <w:t xml:space="preserve">While tech was on site he was asked to look at - </w:t>
      </w:r>
      <w:r w:rsidRPr="0077628F">
        <w:rPr>
          <w:rFonts w:cstheme="minorHAnsi"/>
          <w:color w:val="464646"/>
          <w:sz w:val="18"/>
          <w:szCs w:val="18"/>
          <w:shd w:val="clear" w:color="auto" w:fill="FFFFFF"/>
        </w:rPr>
        <w:t>compressor is bad and needs to be replaced</w:t>
      </w:r>
      <w:r w:rsidRPr="0077628F">
        <w:rPr>
          <w:rFonts w:cstheme="minorHAnsi"/>
          <w:color w:val="464646"/>
          <w:sz w:val="18"/>
          <w:szCs w:val="18"/>
          <w:shd w:val="clear" w:color="auto" w:fill="FFFFFF"/>
        </w:rPr>
        <w:t xml:space="preserve">. </w:t>
      </w:r>
    </w:p>
    <w:p w14:paraId="462F8C8B" w14:textId="77777777" w:rsidR="0077628F" w:rsidRPr="0077628F" w:rsidRDefault="0077628F" w:rsidP="0077628F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sz w:val="18"/>
          <w:szCs w:val="18"/>
        </w:rPr>
      </w:pPr>
      <w:r w:rsidRPr="0077628F">
        <w:rPr>
          <w:rFonts w:eastAsia="Times New Roman" w:cstheme="minorHAnsi"/>
          <w:color w:val="000000"/>
          <w:sz w:val="18"/>
          <w:szCs w:val="18"/>
        </w:rPr>
        <w:t xml:space="preserve">Main </w:t>
      </w:r>
      <w:proofErr w:type="spellStart"/>
      <w:r w:rsidRPr="0077628F">
        <w:rPr>
          <w:rFonts w:eastAsia="Times New Roman" w:cstheme="minorHAnsi"/>
          <w:color w:val="000000"/>
          <w:sz w:val="18"/>
          <w:szCs w:val="18"/>
        </w:rPr>
        <w:t>Bldg</w:t>
      </w:r>
      <w:proofErr w:type="spellEnd"/>
      <w:r w:rsidRPr="0077628F">
        <w:rPr>
          <w:rFonts w:eastAsia="Times New Roman" w:cstheme="minorHAnsi"/>
          <w:color w:val="000000"/>
          <w:sz w:val="18"/>
          <w:szCs w:val="18"/>
        </w:rPr>
        <w:t xml:space="preserve"> HVAC for the office space.</w:t>
      </w:r>
    </w:p>
    <w:p w14:paraId="292F980C" w14:textId="6D13B0B3" w:rsidR="0077628F" w:rsidRPr="0077628F" w:rsidRDefault="0077628F" w:rsidP="0077628F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sz w:val="18"/>
          <w:szCs w:val="18"/>
        </w:rPr>
      </w:pPr>
      <w:r w:rsidRPr="0077628F">
        <w:rPr>
          <w:rFonts w:eastAsia="Times New Roman" w:cstheme="minorHAnsi"/>
          <w:color w:val="000000"/>
          <w:sz w:val="18"/>
          <w:szCs w:val="18"/>
        </w:rPr>
        <w:t>Tech looked at it and found the compressor is bad and needs to be replaced.</w:t>
      </w:r>
    </w:p>
    <w:p w14:paraId="276EB73E" w14:textId="5D7894DF" w:rsidR="0077628F" w:rsidRDefault="0077628F" w:rsidP="0077628F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</w:rPr>
      </w:pPr>
    </w:p>
    <w:p w14:paraId="2A19ECD6" w14:textId="77777777" w:rsidR="0077628F" w:rsidRPr="0077628F" w:rsidRDefault="0077628F" w:rsidP="0077628F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77628F">
        <w:rPr>
          <w:rFonts w:cstheme="minorHAnsi"/>
          <w:sz w:val="18"/>
          <w:szCs w:val="18"/>
        </w:rPr>
        <w:t>Proposal to:</w:t>
      </w:r>
    </w:p>
    <w:p w14:paraId="3F9F9D17" w14:textId="77777777" w:rsidR="0077628F" w:rsidRPr="0077628F" w:rsidRDefault="0077628F" w:rsidP="0077628F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77628F">
        <w:rPr>
          <w:rFonts w:cstheme="minorHAnsi"/>
          <w:sz w:val="18"/>
          <w:szCs w:val="18"/>
        </w:rPr>
        <w:t xml:space="preserve">Garage Office - Compressor serving outdoor condensing unit # RAC17L18B21SA/S# W1H8094039 Necessary reclamation and proper disposal of refrigerant as per EPA regulations </w:t>
      </w:r>
    </w:p>
    <w:p w14:paraId="695A62E7" w14:textId="77777777" w:rsidR="0077628F" w:rsidRPr="0077628F" w:rsidRDefault="0077628F" w:rsidP="0077628F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77628F">
        <w:rPr>
          <w:rFonts w:cstheme="minorHAnsi"/>
          <w:sz w:val="18"/>
          <w:szCs w:val="18"/>
        </w:rPr>
        <w:t xml:space="preserve">Necessary refrigerant piping to existing </w:t>
      </w:r>
    </w:p>
    <w:p w14:paraId="4B91392B" w14:textId="77777777" w:rsidR="0077628F" w:rsidRPr="0077628F" w:rsidRDefault="0077628F" w:rsidP="0077628F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77628F">
        <w:rPr>
          <w:rFonts w:cstheme="minorHAnsi"/>
          <w:sz w:val="18"/>
          <w:szCs w:val="18"/>
        </w:rPr>
        <w:t xml:space="preserve">Necessary replacement of liquid line drier </w:t>
      </w:r>
    </w:p>
    <w:p w14:paraId="1D4B0D20" w14:textId="77777777" w:rsidR="0077628F" w:rsidRPr="0077628F" w:rsidRDefault="0077628F" w:rsidP="0077628F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77628F">
        <w:rPr>
          <w:rFonts w:cstheme="minorHAnsi"/>
          <w:sz w:val="18"/>
          <w:szCs w:val="18"/>
        </w:rPr>
        <w:t xml:space="preserve">Necessary installation of suction line drier </w:t>
      </w:r>
    </w:p>
    <w:p w14:paraId="63434AAE" w14:textId="77777777" w:rsidR="0077628F" w:rsidRPr="0077628F" w:rsidRDefault="0077628F" w:rsidP="0077628F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77628F">
        <w:rPr>
          <w:rFonts w:cstheme="minorHAnsi"/>
          <w:sz w:val="18"/>
          <w:szCs w:val="18"/>
        </w:rPr>
        <w:t xml:space="preserve">Necessary acid test </w:t>
      </w:r>
    </w:p>
    <w:p w14:paraId="2794EF0C" w14:textId="77777777" w:rsidR="0077628F" w:rsidRPr="0077628F" w:rsidRDefault="0077628F" w:rsidP="0077628F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77628F">
        <w:rPr>
          <w:rFonts w:cstheme="minorHAnsi"/>
          <w:sz w:val="18"/>
          <w:szCs w:val="18"/>
        </w:rPr>
        <w:t xml:space="preserve">Necessary power and control wiring to existing </w:t>
      </w:r>
    </w:p>
    <w:p w14:paraId="21D83570" w14:textId="77777777" w:rsidR="0077628F" w:rsidRPr="0077628F" w:rsidRDefault="0077628F" w:rsidP="0077628F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77628F">
        <w:rPr>
          <w:rFonts w:cstheme="minorHAnsi"/>
          <w:sz w:val="18"/>
          <w:szCs w:val="18"/>
        </w:rPr>
        <w:t xml:space="preserve">Necessary nitrogen purge </w:t>
      </w:r>
    </w:p>
    <w:p w14:paraId="1497A8F7" w14:textId="77777777" w:rsidR="0077628F" w:rsidRPr="0077628F" w:rsidRDefault="0077628F" w:rsidP="0077628F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77628F">
        <w:rPr>
          <w:rFonts w:cstheme="minorHAnsi"/>
          <w:sz w:val="18"/>
          <w:szCs w:val="18"/>
        </w:rPr>
        <w:t xml:space="preserve">Necessary evacuation and system recharge </w:t>
      </w:r>
    </w:p>
    <w:p w14:paraId="17A3602D" w14:textId="7E86CDF2" w:rsidR="0077628F" w:rsidRPr="0077628F" w:rsidRDefault="0077628F" w:rsidP="0077628F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77628F">
        <w:rPr>
          <w:rFonts w:cstheme="minorHAnsi"/>
          <w:sz w:val="18"/>
          <w:szCs w:val="18"/>
        </w:rPr>
        <w:t>Necessary start up and test of new compressor</w:t>
      </w:r>
    </w:p>
    <w:tbl>
      <w:tblPr>
        <w:tblpPr w:leftFromText="180" w:rightFromText="180" w:vertAnchor="text" w:horzAnchor="margin" w:tblpXSpec="center" w:tblpY="623"/>
        <w:tblW w:w="11331" w:type="dxa"/>
        <w:tblLook w:val="04A0" w:firstRow="1" w:lastRow="0" w:firstColumn="1" w:lastColumn="0" w:noHBand="0" w:noVBand="1"/>
      </w:tblPr>
      <w:tblGrid>
        <w:gridCol w:w="3182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77628F" w:rsidRPr="00672071" w14:paraId="32481A02" w14:textId="77777777" w:rsidTr="0077628F">
        <w:trPr>
          <w:trHeight w:val="300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5D44D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77628F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E4D49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7D604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A31E4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8DAE1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1EEE2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64BC3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554C1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12C95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628F" w:rsidRPr="00672071" w14:paraId="0CAEB268" w14:textId="77777777" w:rsidTr="0077628F">
        <w:trPr>
          <w:trHeight w:val="300"/>
        </w:trPr>
        <w:tc>
          <w:tcPr>
            <w:tcW w:w="3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A9C51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B7DE1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91242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E28A6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A2466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32A75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09656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40DD3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3346B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628F" w:rsidRPr="00672071" w14:paraId="0DA654D3" w14:textId="77777777" w:rsidTr="0077628F">
        <w:trPr>
          <w:trHeight w:val="300"/>
        </w:trPr>
        <w:tc>
          <w:tcPr>
            <w:tcW w:w="3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F08D7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NY050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2D767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E6634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3C64A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ABFDB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EE629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0962C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E09AD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5F6B5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628F" w:rsidRPr="00672071" w14:paraId="5CFDD22C" w14:textId="77777777" w:rsidTr="0077628F">
        <w:trPr>
          <w:trHeight w:val="300"/>
        </w:trPr>
        <w:tc>
          <w:tcPr>
            <w:tcW w:w="3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0D8AD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compressor is bad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53D43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C1A11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0D924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7012F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55061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946B9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E480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CDAAC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628F" w:rsidRPr="00672071" w14:paraId="4D6E262D" w14:textId="77777777" w:rsidTr="0077628F">
        <w:trPr>
          <w:trHeight w:val="300"/>
        </w:trPr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4CC16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CSS #32387 - CMI #14855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62342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38ED1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ABADF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FD9C6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255D3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351C6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4F5C5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53C10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628F" w:rsidRPr="00672071" w14:paraId="718B7F6F" w14:textId="77777777" w:rsidTr="0077628F">
        <w:trPr>
          <w:trHeight w:val="300"/>
        </w:trPr>
        <w:tc>
          <w:tcPr>
            <w:tcW w:w="3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B6990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D6B4A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9D5A4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5D3AA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5E77D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E923B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CC9E3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9C508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8AD41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628F" w:rsidRPr="00672071" w14:paraId="4C49DB3D" w14:textId="77777777" w:rsidTr="0077628F">
        <w:trPr>
          <w:trHeight w:val="300"/>
        </w:trPr>
        <w:tc>
          <w:tcPr>
            <w:tcW w:w="3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4C9F3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09.07.21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4363C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17629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EDEFC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D2616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B1135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FD15B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F6541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C3640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628F" w:rsidRPr="00672071" w14:paraId="6331B805" w14:textId="77777777" w:rsidTr="0077628F">
        <w:trPr>
          <w:trHeight w:val="300"/>
        </w:trPr>
        <w:tc>
          <w:tcPr>
            <w:tcW w:w="3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C9085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12499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5B2BC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6B621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5F60A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CC69C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C1481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B7DCB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5A1ED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628F" w:rsidRPr="00672071" w14:paraId="60F6FCB0" w14:textId="77777777" w:rsidTr="0077628F">
        <w:trPr>
          <w:trHeight w:val="300"/>
        </w:trPr>
        <w:tc>
          <w:tcPr>
            <w:tcW w:w="3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D7721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FE243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803CC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692AE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61ADE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181A7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7B6B1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861AB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7ADE6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628F" w:rsidRPr="00672071" w14:paraId="00EF2471" w14:textId="77777777" w:rsidTr="0077628F">
        <w:trPr>
          <w:trHeight w:val="300"/>
        </w:trPr>
        <w:tc>
          <w:tcPr>
            <w:tcW w:w="3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8C540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415DF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7DBF6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E3EF0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15D79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BAE18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29EF8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9582D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88625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628F" w:rsidRPr="00672071" w14:paraId="25E65361" w14:textId="77777777" w:rsidTr="0077628F">
        <w:trPr>
          <w:trHeight w:val="300"/>
        </w:trPr>
        <w:tc>
          <w:tcPr>
            <w:tcW w:w="3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5C536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B915F" w14:textId="77777777" w:rsidR="0077628F" w:rsidRPr="0077628F" w:rsidRDefault="0077628F" w:rsidP="007762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4A5FA" w14:textId="77777777" w:rsidR="0077628F" w:rsidRPr="0077628F" w:rsidRDefault="0077628F" w:rsidP="007762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05811" w14:textId="77777777" w:rsidR="0077628F" w:rsidRPr="0077628F" w:rsidRDefault="0077628F" w:rsidP="007762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F5267" w14:textId="77777777" w:rsidR="0077628F" w:rsidRPr="0077628F" w:rsidRDefault="0077628F" w:rsidP="007762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9052D" w14:textId="77777777" w:rsidR="0077628F" w:rsidRPr="0077628F" w:rsidRDefault="0077628F" w:rsidP="007762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834F6" w14:textId="77777777" w:rsidR="0077628F" w:rsidRPr="0077628F" w:rsidRDefault="0077628F" w:rsidP="007762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4A23F" w14:textId="77777777" w:rsidR="0077628F" w:rsidRPr="0077628F" w:rsidRDefault="0077628F" w:rsidP="007762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15427" w14:textId="77777777" w:rsidR="0077628F" w:rsidRPr="0077628F" w:rsidRDefault="0077628F" w:rsidP="007762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7628F" w:rsidRPr="00672071" w14:paraId="16FF6E8B" w14:textId="77777777" w:rsidTr="0077628F">
        <w:trPr>
          <w:trHeight w:val="300"/>
        </w:trPr>
        <w:tc>
          <w:tcPr>
            <w:tcW w:w="3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989C8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77375" w14:textId="77777777" w:rsidR="0077628F" w:rsidRPr="0077628F" w:rsidRDefault="0077628F" w:rsidP="007762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51305" w14:textId="77777777" w:rsidR="0077628F" w:rsidRPr="0077628F" w:rsidRDefault="0077628F" w:rsidP="007762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74D2E" w14:textId="77777777" w:rsidR="0077628F" w:rsidRPr="0077628F" w:rsidRDefault="0077628F" w:rsidP="007762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8B78D" w14:textId="77777777" w:rsidR="0077628F" w:rsidRPr="0077628F" w:rsidRDefault="0077628F" w:rsidP="007762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66DE5" w14:textId="77777777" w:rsidR="0077628F" w:rsidRPr="0077628F" w:rsidRDefault="0077628F" w:rsidP="007762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2C395" w14:textId="77777777" w:rsidR="0077628F" w:rsidRPr="0077628F" w:rsidRDefault="0077628F" w:rsidP="007762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5F95B" w14:textId="77777777" w:rsidR="0077628F" w:rsidRPr="0077628F" w:rsidRDefault="0077628F" w:rsidP="007762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BE3D0" w14:textId="77777777" w:rsidR="0077628F" w:rsidRPr="0077628F" w:rsidRDefault="0077628F" w:rsidP="007762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7628F" w:rsidRPr="00672071" w14:paraId="788FC3F1" w14:textId="77777777" w:rsidTr="0077628F">
        <w:trPr>
          <w:trHeight w:val="300"/>
        </w:trPr>
        <w:tc>
          <w:tcPr>
            <w:tcW w:w="3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08503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BBEF9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A2C19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AAC86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6AAC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E01BB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53416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BD89B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17705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628F" w:rsidRPr="00672071" w14:paraId="016C2CF5" w14:textId="77777777" w:rsidTr="0077628F">
        <w:trPr>
          <w:trHeight w:val="300"/>
        </w:trPr>
        <w:tc>
          <w:tcPr>
            <w:tcW w:w="3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CFF8B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44F3E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0A589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B5276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73C9A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CC193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B183E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DD579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3395C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7628F" w:rsidRPr="00672071" w14:paraId="317A1FB7" w14:textId="77777777" w:rsidTr="0077628F">
        <w:trPr>
          <w:trHeight w:val="300"/>
        </w:trPr>
        <w:tc>
          <w:tcPr>
            <w:tcW w:w="3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55EC3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13BAE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B4335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E4B44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A4D70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9A471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66C53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68DEF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FE53C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628F" w:rsidRPr="00672071" w14:paraId="714E710E" w14:textId="77777777" w:rsidTr="0077628F">
        <w:trPr>
          <w:trHeight w:val="300"/>
        </w:trPr>
        <w:tc>
          <w:tcPr>
            <w:tcW w:w="3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F7F21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CF20D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EA720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E5EA0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0FE76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EC2A4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DFC3F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2E197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53C7E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628F" w:rsidRPr="00672071" w14:paraId="21C83055" w14:textId="77777777" w:rsidTr="0077628F">
        <w:trPr>
          <w:trHeight w:val="300"/>
        </w:trPr>
        <w:tc>
          <w:tcPr>
            <w:tcW w:w="3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42AA2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46F21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77628F">
              <w:rPr>
                <w:rFonts w:cstheme="minorHAnsi"/>
                <w:color w:val="000000"/>
                <w:sz w:val="18"/>
                <w:szCs w:val="18"/>
              </w:rPr>
              <w:t>$  163.00</w:t>
            </w:r>
            <w:proofErr w:type="gramEnd"/>
            <w:r w:rsidRPr="0077628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81C82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A60B2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C72B7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9BF74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2B156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A152B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B0629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 xml:space="preserve"> $        1,467.00 </w:t>
            </w:r>
          </w:p>
        </w:tc>
      </w:tr>
      <w:tr w:rsidR="0077628F" w:rsidRPr="00672071" w14:paraId="0777A831" w14:textId="77777777" w:rsidTr="0077628F">
        <w:trPr>
          <w:trHeight w:val="300"/>
        </w:trPr>
        <w:tc>
          <w:tcPr>
            <w:tcW w:w="3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2F3C4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E533C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C0502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8D9E6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BFA8F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82E05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A4922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49CF4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6235F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628F" w:rsidRPr="00672071" w14:paraId="74A67FB4" w14:textId="77777777" w:rsidTr="0077628F">
        <w:trPr>
          <w:trHeight w:val="300"/>
        </w:trPr>
        <w:tc>
          <w:tcPr>
            <w:tcW w:w="3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0784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910C4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529CA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0E427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D87BA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CE96D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C1EF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39E4D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CDDD1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 xml:space="preserve"> $        2,804.00 </w:t>
            </w:r>
          </w:p>
        </w:tc>
      </w:tr>
      <w:tr w:rsidR="0077628F" w:rsidRPr="00672071" w14:paraId="506F1866" w14:textId="77777777" w:rsidTr="0077628F">
        <w:trPr>
          <w:trHeight w:val="300"/>
        </w:trPr>
        <w:tc>
          <w:tcPr>
            <w:tcW w:w="3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E01FF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F52CE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86107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F5295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026E1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025E2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A2605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15C44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D7D5D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628F" w:rsidRPr="00672071" w14:paraId="067F9837" w14:textId="77777777" w:rsidTr="0077628F">
        <w:trPr>
          <w:trHeight w:val="300"/>
        </w:trPr>
        <w:tc>
          <w:tcPr>
            <w:tcW w:w="3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7E30F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EA6C5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091C1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4902D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BD9F4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523AE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6B357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ABE04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855C7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4,271.00 </w:t>
            </w:r>
          </w:p>
        </w:tc>
      </w:tr>
      <w:tr w:rsidR="0077628F" w:rsidRPr="00672071" w14:paraId="23D853CC" w14:textId="77777777" w:rsidTr="0077628F">
        <w:trPr>
          <w:trHeight w:val="300"/>
        </w:trPr>
        <w:tc>
          <w:tcPr>
            <w:tcW w:w="3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F33DE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5CD33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DF989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AFF12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82A96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67630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0E408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8E384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D2C45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628F" w:rsidRPr="00672071" w14:paraId="057EF923" w14:textId="77777777" w:rsidTr="0077628F">
        <w:trPr>
          <w:trHeight w:val="300"/>
        </w:trPr>
        <w:tc>
          <w:tcPr>
            <w:tcW w:w="3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36EFC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58407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6C926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F9105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B3AF8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200E1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887D6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FFD41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3584B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7628F" w:rsidRPr="00672071" w14:paraId="05723E38" w14:textId="77777777" w:rsidTr="0077628F">
        <w:trPr>
          <w:trHeight w:val="300"/>
        </w:trPr>
        <w:tc>
          <w:tcPr>
            <w:tcW w:w="3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8568E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D712E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BEB9E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AFA9F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D60A8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1DE07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F99F2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1A5DE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4FE07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628F" w:rsidRPr="00672071" w14:paraId="48AEC4CD" w14:textId="77777777" w:rsidTr="0077628F">
        <w:trPr>
          <w:trHeight w:val="300"/>
        </w:trPr>
        <w:tc>
          <w:tcPr>
            <w:tcW w:w="3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99E7F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231CB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77628F">
              <w:rPr>
                <w:rFonts w:cstheme="minorHAnsi"/>
                <w:color w:val="000000"/>
                <w:sz w:val="18"/>
                <w:szCs w:val="18"/>
              </w:rPr>
              <w:t>$  291.50</w:t>
            </w:r>
            <w:proofErr w:type="gramEnd"/>
            <w:r w:rsidRPr="0077628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D39C5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E32AE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AF735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A765B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B738D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CB0AE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2CF7E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 xml:space="preserve"> $           291.50 </w:t>
            </w:r>
          </w:p>
        </w:tc>
      </w:tr>
      <w:tr w:rsidR="0077628F" w:rsidRPr="00672071" w14:paraId="7A3DDBB9" w14:textId="77777777" w:rsidTr="0077628F">
        <w:trPr>
          <w:trHeight w:val="300"/>
        </w:trPr>
        <w:tc>
          <w:tcPr>
            <w:tcW w:w="3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0D6DE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00027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2BB99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3B7D8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0BC73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A5F98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21F90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1ACE1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21E37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628F" w:rsidRPr="00672071" w14:paraId="735823B2" w14:textId="77777777" w:rsidTr="0077628F">
        <w:trPr>
          <w:trHeight w:val="300"/>
        </w:trPr>
        <w:tc>
          <w:tcPr>
            <w:tcW w:w="3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34DCE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2.2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CAC95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59450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7A624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D8E31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4C2D7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3B886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AE7C9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AF4A4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 xml:space="preserve"> $           136.87 </w:t>
            </w:r>
          </w:p>
        </w:tc>
      </w:tr>
      <w:tr w:rsidR="0077628F" w:rsidRPr="00672071" w14:paraId="268081C4" w14:textId="77777777" w:rsidTr="0077628F">
        <w:trPr>
          <w:trHeight w:val="300"/>
        </w:trPr>
        <w:tc>
          <w:tcPr>
            <w:tcW w:w="3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E67FE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8265C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45BE7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6ADDE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90EA4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3801F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6F73B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787B1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D9BD8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628F" w:rsidRPr="00672071" w14:paraId="26275CFD" w14:textId="77777777" w:rsidTr="0077628F">
        <w:trPr>
          <w:trHeight w:val="300"/>
        </w:trPr>
        <w:tc>
          <w:tcPr>
            <w:tcW w:w="3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EFCF1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A80FF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36923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54DE3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9E610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BE389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4ABA7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9F7F1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99CF6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4,699.37 </w:t>
            </w:r>
          </w:p>
        </w:tc>
      </w:tr>
      <w:tr w:rsidR="0077628F" w:rsidRPr="00672071" w14:paraId="01694670" w14:textId="77777777" w:rsidTr="0077628F">
        <w:trPr>
          <w:trHeight w:val="300"/>
        </w:trPr>
        <w:tc>
          <w:tcPr>
            <w:tcW w:w="3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724A9" w14:textId="77777777" w:rsidR="0077628F" w:rsidRPr="0077628F" w:rsidRDefault="0077628F" w:rsidP="0077628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63D90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492CF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0CC57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C07D7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57BAD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67B01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9C96E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1424D" w14:textId="77777777" w:rsidR="0077628F" w:rsidRPr="0077628F" w:rsidRDefault="0077628F" w:rsidP="0077628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628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75F4168F" w14:textId="77777777" w:rsidR="0077628F" w:rsidRPr="0077628F" w:rsidRDefault="0077628F" w:rsidP="0077628F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</w:rPr>
      </w:pPr>
    </w:p>
    <w:p w14:paraId="3FE7B773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10055C" w14:textId="77777777" w:rsidR="00774A3B" w:rsidRDefault="00774A3B" w:rsidP="002D4970">
      <w:pPr>
        <w:spacing w:after="0" w:line="240" w:lineRule="auto"/>
      </w:pPr>
      <w:r>
        <w:separator/>
      </w:r>
    </w:p>
  </w:endnote>
  <w:endnote w:type="continuationSeparator" w:id="0">
    <w:p w14:paraId="313670D7" w14:textId="77777777" w:rsidR="00774A3B" w:rsidRDefault="00774A3B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0E7E2D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D7E1E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A47E5C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D59594" w14:textId="77777777" w:rsidR="00774A3B" w:rsidRDefault="00774A3B" w:rsidP="002D4970">
      <w:pPr>
        <w:spacing w:after="0" w:line="240" w:lineRule="auto"/>
      </w:pPr>
      <w:r>
        <w:separator/>
      </w:r>
    </w:p>
  </w:footnote>
  <w:footnote w:type="continuationSeparator" w:id="0">
    <w:p w14:paraId="48008B89" w14:textId="77777777" w:rsidR="00774A3B" w:rsidRDefault="00774A3B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757F3B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FCA83E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18D2A4CD" wp14:editId="6408F98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E233C7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4A3B"/>
    <w:rsid w:val="0077628F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815712"/>
  <w15:docId w15:val="{392C3950-353E-40CF-B70F-113CDCF1B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8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9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2021-09-07T17:28:00Z</dcterms:created>
  <dcterms:modified xsi:type="dcterms:W3CDTF">2021-09-07T17:28:00Z</dcterms:modified>
</cp:coreProperties>
</file>