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E278A" w14:textId="77777777" w:rsidR="00782B54" w:rsidRDefault="00782B54"/>
    <w:p w14:paraId="5CAA741F" w14:textId="35902198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5659BBB" w14:textId="150060A2" w:rsidR="009E2209" w:rsidRPr="009E2209" w:rsidRDefault="009E2209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9E2209">
        <w:rPr>
          <w:rFonts w:cstheme="minorHAnsi"/>
          <w:color w:val="201F1E"/>
          <w:shd w:val="clear" w:color="auto" w:fill="FFFFFF"/>
        </w:rPr>
        <w:t>Repair Domestic hot water heaters. Both domestic hot water heaters</w:t>
      </w:r>
      <w:r w:rsidRPr="009E2209">
        <w:rPr>
          <w:rFonts w:cstheme="minorHAnsi"/>
          <w:color w:val="201F1E"/>
        </w:rPr>
        <w:t xml:space="preserve"> </w:t>
      </w:r>
      <w:r w:rsidRPr="009E2209">
        <w:rPr>
          <w:rFonts w:cstheme="minorHAnsi"/>
          <w:color w:val="201F1E"/>
          <w:shd w:val="clear" w:color="auto" w:fill="FFFFFF"/>
        </w:rPr>
        <w:t xml:space="preserve">are going into fault, shutting down and having to be reset </w:t>
      </w:r>
      <w:r w:rsidRPr="009E2209">
        <w:rPr>
          <w:rFonts w:cstheme="minorHAnsi"/>
          <w:color w:val="201F1E"/>
          <w:shd w:val="clear" w:color="auto" w:fill="FFFFFF"/>
        </w:rPr>
        <w:t>daily</w:t>
      </w:r>
      <w:r w:rsidRPr="009E2209">
        <w:rPr>
          <w:rFonts w:cstheme="minorHAnsi"/>
          <w:color w:val="201F1E"/>
          <w:shd w:val="clear" w:color="auto" w:fill="FFFFFF"/>
        </w:rPr>
        <w:t>.</w:t>
      </w:r>
    </w:p>
    <w:p w14:paraId="6212E9BA" w14:textId="77777777" w:rsidR="009E2209" w:rsidRPr="00672071" w:rsidRDefault="009E220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1887923" w14:textId="067892AD" w:rsidR="00672071" w:rsidRPr="00B96427" w:rsidRDefault="009E220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96427">
        <w:rPr>
          <w:rFonts w:cstheme="minorHAnsi"/>
        </w:rPr>
        <w:t>Proposal to:</w:t>
      </w:r>
    </w:p>
    <w:p w14:paraId="5A9F9F4F" w14:textId="0553A719" w:rsidR="009E2209" w:rsidRPr="00B96427" w:rsidRDefault="009E2209" w:rsidP="009E220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96427">
        <w:rPr>
          <w:rFonts w:cstheme="minorHAnsi"/>
        </w:rPr>
        <w:t xml:space="preserve">Perform Annual PM on both </w:t>
      </w:r>
      <w:proofErr w:type="spellStart"/>
      <w:r w:rsidRPr="00B96427">
        <w:rPr>
          <w:rFonts w:cstheme="minorHAnsi"/>
        </w:rPr>
        <w:t>Aerco</w:t>
      </w:r>
      <w:proofErr w:type="spellEnd"/>
      <w:r w:rsidRPr="00B96427">
        <w:rPr>
          <w:rFonts w:cstheme="minorHAnsi"/>
        </w:rPr>
        <w:t xml:space="preserve"> Water heaters</w:t>
      </w:r>
    </w:p>
    <w:p w14:paraId="753E269F" w14:textId="4A70BE31" w:rsidR="009E2209" w:rsidRPr="00B96427" w:rsidRDefault="009E2209" w:rsidP="009E220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96427">
        <w:rPr>
          <w:rFonts w:cstheme="minorHAnsi"/>
        </w:rPr>
        <w:t>Install new media in the condensate neutralizer</w:t>
      </w:r>
    </w:p>
    <w:p w14:paraId="623D32B1" w14:textId="102A0112" w:rsidR="009E2209" w:rsidRPr="00B96427" w:rsidRDefault="009E2209" w:rsidP="009E220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96427">
        <w:rPr>
          <w:rFonts w:cstheme="minorHAnsi"/>
        </w:rPr>
        <w:t>Replace 1 Condensate trap ball</w:t>
      </w:r>
    </w:p>
    <w:p w14:paraId="3677D633" w14:textId="3E81CFA3" w:rsidR="009E2209" w:rsidRPr="00B96427" w:rsidRDefault="009E2209" w:rsidP="009E220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96427">
        <w:rPr>
          <w:rFonts w:cstheme="minorHAnsi"/>
        </w:rPr>
        <w:t xml:space="preserve">Replace </w:t>
      </w:r>
      <w:r w:rsidR="00B96427" w:rsidRPr="00B96427">
        <w:rPr>
          <w:rFonts w:cstheme="minorHAnsi"/>
        </w:rPr>
        <w:t>both pressure switches</w:t>
      </w:r>
    </w:p>
    <w:p w14:paraId="0B9BF2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8B320F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B03B4D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6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96427" w:rsidRPr="009E2209" w14:paraId="686CEEC4" w14:textId="77777777" w:rsidTr="00B9642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F502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8354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BFAE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65CB6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9E89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E7A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1C5FE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57BB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7D82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212DB0B2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0CCC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9E2209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3753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0521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9F50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EA13F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B7EB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87789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E68F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5774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55E691E8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04EF1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5452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AB14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D73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0E42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BB32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482F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1D0A4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E0E46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66EB9F23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6280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201F1E"/>
                <w:sz w:val="18"/>
                <w:szCs w:val="18"/>
              </w:rPr>
              <w:t>Repair Domestic hot water heaters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8D9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791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AA78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9722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CF84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BE7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A7F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3BD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32DF3AA6" w14:textId="77777777" w:rsidTr="00B9642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019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CSS #33582 - CMI #15551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BE690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E5F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B5C1F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E2D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FB59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74E9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A93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C589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45AC07CD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C926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7E4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9B4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983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352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AB00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01A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5283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77C9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2386EB25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41CA2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12.01.21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78E6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9E7BF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C5C36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449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CE1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FB09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B73A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3FA8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23E9A9F7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7BF7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D81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586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440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EB954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9DD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CF2A9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3343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3A2E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28FB324D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30FF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69B0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69C1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B0F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E8E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85C81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1B8A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8954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5C7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0E21E6D6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56B32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31FB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5BB3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C30F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9F8E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A9AE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06A68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C45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008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133E749D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14967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CDF5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0C2A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9122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9214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EE31C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B547A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4CC14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5C335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16F6EDD9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72E4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7616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FAFE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A34F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0104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BED5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DD0D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6164F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2C5B2" w14:textId="77777777" w:rsidR="00B96427" w:rsidRPr="009E2209" w:rsidRDefault="00B96427" w:rsidP="00B964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96427" w:rsidRPr="009E2209" w14:paraId="5B5E1255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4971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142F3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486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A4D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42374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0CDF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A58B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4CF6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4E5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303D8FE6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1F98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E674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FE0FC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6EC2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6E63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D73C0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77E6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99A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997A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4DF5CC9A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355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E25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AD2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F80D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DC5F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1629C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E380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45D7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2B8B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4D2F44C1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14A6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02F1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D9AD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9E1E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274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8585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2346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F3BF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AC85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74794232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832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E76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E2209">
              <w:rPr>
                <w:rFonts w:cstheme="minorHAnsi"/>
                <w:color w:val="000000"/>
                <w:sz w:val="18"/>
                <w:szCs w:val="18"/>
              </w:rPr>
              <w:t>$  111.00</w:t>
            </w:r>
            <w:proofErr w:type="gramEnd"/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5200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C64F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855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2114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CEDF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E02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976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 $        1,332.00 </w:t>
            </w:r>
          </w:p>
        </w:tc>
      </w:tr>
      <w:tr w:rsidR="00B96427" w:rsidRPr="009E2209" w14:paraId="646EDA2E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6FD2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CEA4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2D1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9816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377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C844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B21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1F54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EC6D6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33B5C000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F9C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B2F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5652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9F4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CE733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590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6903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8184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46E3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 xml:space="preserve"> $        2,850.00 </w:t>
            </w:r>
          </w:p>
        </w:tc>
      </w:tr>
      <w:tr w:rsidR="00B96427" w:rsidRPr="009E2209" w14:paraId="66F964C6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8F6C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10C1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992E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A89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77EF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F10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68D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209A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090A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000B6609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BFC8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F03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E6D1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C28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B6B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810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841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8BA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2D9C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4,182.00 </w:t>
            </w:r>
          </w:p>
        </w:tc>
      </w:tr>
      <w:tr w:rsidR="00B96427" w:rsidRPr="009E2209" w14:paraId="7AA72C85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608C4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B191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8B14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648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0003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52E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0DC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C0F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BC78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209C626E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DDDA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2F7F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B89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7996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255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51A0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647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982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2D9D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69F9F7AC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E576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AEF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118EB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D6B3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5715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BA76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D283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BCC38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7A2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7A0A7DA0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F6DD5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2.1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550E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B30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3E4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0E9A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902B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C981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12038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DF3AF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FF0000"/>
                <w:sz w:val="18"/>
                <w:szCs w:val="18"/>
              </w:rPr>
              <w:t>($418.20)</w:t>
            </w:r>
          </w:p>
        </w:tc>
      </w:tr>
      <w:tr w:rsidR="00B96427" w:rsidRPr="009E2209" w14:paraId="39D39DC4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6978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14A8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58CF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9C6A0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E8A1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2FBF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8242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0FF1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074F4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6427" w:rsidRPr="009E2209" w14:paraId="42332E59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3C0D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47C05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6F43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0D98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702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88381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9E9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DF91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EC047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3,763.80 </w:t>
            </w:r>
          </w:p>
        </w:tc>
      </w:tr>
      <w:tr w:rsidR="00B96427" w:rsidRPr="009E2209" w14:paraId="18D3AE03" w14:textId="77777777" w:rsidTr="00B9642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DBE8" w14:textId="77777777" w:rsidR="00B96427" w:rsidRPr="009E2209" w:rsidRDefault="00B96427" w:rsidP="00B9642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295F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1666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2EAE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AB25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B6D6D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D745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C68C0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B8329" w14:textId="77777777" w:rsidR="00B96427" w:rsidRPr="009E2209" w:rsidRDefault="00B96427" w:rsidP="00B9642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E22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83D562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41FCD6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318703D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49652" w14:textId="77777777" w:rsidR="00676313" w:rsidRDefault="00676313" w:rsidP="002D4970">
      <w:pPr>
        <w:spacing w:after="0" w:line="240" w:lineRule="auto"/>
      </w:pPr>
      <w:r>
        <w:separator/>
      </w:r>
    </w:p>
  </w:endnote>
  <w:endnote w:type="continuationSeparator" w:id="0">
    <w:p w14:paraId="2C1E9EC1" w14:textId="77777777" w:rsidR="00676313" w:rsidRDefault="0067631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DFEE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75B0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FD79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754EA" w14:textId="77777777" w:rsidR="00676313" w:rsidRDefault="00676313" w:rsidP="002D4970">
      <w:pPr>
        <w:spacing w:after="0" w:line="240" w:lineRule="auto"/>
      </w:pPr>
      <w:r>
        <w:separator/>
      </w:r>
    </w:p>
  </w:footnote>
  <w:footnote w:type="continuationSeparator" w:id="0">
    <w:p w14:paraId="6898DB81" w14:textId="77777777" w:rsidR="00676313" w:rsidRDefault="0067631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ADE2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97FB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4FA8B90" wp14:editId="6AC8C1D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724B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23402"/>
    <w:multiLevelType w:val="hybridMultilevel"/>
    <w:tmpl w:val="48100E74"/>
    <w:lvl w:ilvl="0" w:tplc="5D9E153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76313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209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96427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CA76B1"/>
  <w15:docId w15:val="{11F7D884-4C53-4A8E-BD51-62DC2E3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E22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2021-12-01T13:45:00Z</dcterms:created>
  <dcterms:modified xsi:type="dcterms:W3CDTF">2021-12-01T13:45:00Z</dcterms:modified>
</cp:coreProperties>
</file>