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1791BFF8" w:rsidR="00180971" w:rsidRPr="00423262" w:rsidRDefault="00423262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23262">
        <w:rPr>
          <w:rFonts w:cstheme="minorHAnsi"/>
          <w:color w:val="464646"/>
          <w:shd w:val="clear" w:color="auto" w:fill="FFFFFF"/>
        </w:rPr>
        <w:t>Repair leaks on kitchen water heaters</w:t>
      </w:r>
    </w:p>
    <w:p w14:paraId="4D7E3C4C" w14:textId="77777777" w:rsidR="00423262" w:rsidRPr="00423262" w:rsidRDefault="00423262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423262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23262">
        <w:rPr>
          <w:rFonts w:cstheme="minorHAnsi"/>
        </w:rPr>
        <w:t>Proposal to:</w:t>
      </w:r>
    </w:p>
    <w:p w14:paraId="557E8E7B" w14:textId="74B1509A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Repair leaks on booster heaters in kitchen and replace T/P valves </w:t>
      </w:r>
    </w:p>
    <w:p w14:paraId="516E153C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32CDCA6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Isolate booster heaters </w:t>
      </w:r>
    </w:p>
    <w:p w14:paraId="1B19AF96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Remove leaking sections of piping </w:t>
      </w:r>
    </w:p>
    <w:p w14:paraId="4371DAE5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Remove failed T/P valves </w:t>
      </w:r>
    </w:p>
    <w:p w14:paraId="01E74F06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Furnish and install new fittings and piping </w:t>
      </w:r>
    </w:p>
    <w:p w14:paraId="21CF45C4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Furnish and install new T/P valves for booster heaters </w:t>
      </w:r>
    </w:p>
    <w:p w14:paraId="27B4269B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Pressure test </w:t>
      </w:r>
    </w:p>
    <w:p w14:paraId="4539CDD8" w14:textId="77777777" w:rsidR="00423262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423262">
        <w:rPr>
          <w:rFonts w:cstheme="minorHAnsi"/>
          <w:color w:val="000000"/>
        </w:rPr>
        <w:t xml:space="preserve">Replace pipe covering that was removed </w:t>
      </w:r>
    </w:p>
    <w:p w14:paraId="3C94F2A4" w14:textId="559AA086" w:rsidR="00672071" w:rsidRPr="00423262" w:rsidRDefault="00423262" w:rsidP="0042326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23262">
        <w:rPr>
          <w:rFonts w:cstheme="minorHAnsi"/>
          <w:color w:val="000000"/>
        </w:rPr>
        <w:t>Put units back into service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23262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2B4E24A6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D4E7EC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2248F81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61073AF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02FBB65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25A11F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EAA6F7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3910300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0EFEEFF6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448115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423262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45132EC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7F73E3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5D25F96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19997E7F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1AFC9E6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606FD02A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D7E4A8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2CDD87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379B9BEA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45270B7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D3682C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7A25510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465EEB2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567BDC4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0D0F9FA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83B0288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CEC7EB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EFC677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Repair leaks on kitchen water heaters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5CFC10D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5D18829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456CCDA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2E9E965B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7E60459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DDE31B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78A719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181BC619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C1227F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CSS #8941 - CMI #19193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4DC30B5F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9E58179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334619F9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15153A6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456E228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37385F1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0F1E7EF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23CE7F4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4057019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620009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DDE5788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765F101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58CA0A9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79319E7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13F6FA5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7DDF43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3C094E2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3F467FC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08.22.22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71449B3A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60F3788F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70EF5D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00F6E32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41BB31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37919AC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524CD07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23853F5F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3B76B8F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00B2188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20833FF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B8165D8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4BA9114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07F1C1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7EFC1FF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2486E4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77BC9BE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4A4F289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378DBA3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71FF19F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9DFBD16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7466D97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36C6A18A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35A33CF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62712196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26D5E1B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0C10E2D1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285F1F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3C9EECB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9E1E2A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6164A0E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2944FE60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53E0A39B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23557D0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7708BDC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1989694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247E704C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16C02233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0E01F92C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09E37DB3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4E1E125D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682849EE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2C1B9D8B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A62D6B7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833037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3716FB2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11F71C88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510C4B0B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4414099A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3F4237A9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985141B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8A70A0B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6B3E101E" w:rsidR="00423262" w:rsidRPr="00423262" w:rsidRDefault="00423262" w:rsidP="0042326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23262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BAB8E66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5C28C85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CF8A54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19E4D2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60E8684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2877ACF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379BFB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26788DB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03364DC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5B7509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25ADF4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6A65EF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273082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2AB04F5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6B06DB71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5EFDC959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4266FEB6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1DB0A36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769844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BA338B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3355448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0EFBF71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5816D11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2C2AD4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6FBB189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B7CFAF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01D188D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14F2B19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07EE7E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132F0B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1D9B642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1D045F2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19FAE93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065053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6701A2F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8A7CE6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693DB28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51ED5E8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23262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12EFC1C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2804F20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C7C703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7B0BFF1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2D77450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3AE8130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4613D5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423262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4C6D9EB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9B4CFE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257BF51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0B0246F6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541A7E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2B256C2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17742A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52EE0AA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B72A02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EA141F3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4F2CA36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70A2367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454316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4F1FE0C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7B32AC0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E273918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04764959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257DF15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</w:t>
            </w:r>
            <w:r w:rsidR="00D60E8B">
              <w:rPr>
                <w:rFonts w:cstheme="minorHAnsi"/>
                <w:color w:val="000000"/>
                <w:sz w:val="18"/>
                <w:szCs w:val="18"/>
              </w:rPr>
              <w:t>1,250.01</w:t>
            </w: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423262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F50D6C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7F33F16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9572B1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5BCBBCE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68E62CA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503EAE8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10CADDE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7A6F828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3F78B7A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DEFDCE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423262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721FC71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38815E6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39138538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0BAF44D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4C4AE7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2B7E6DC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0EE252C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2484AEB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</w:p>
        </w:tc>
      </w:tr>
      <w:tr w:rsidR="00423262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34A98B6E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08067B78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5E6246B8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5C39774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B38A259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063F2B6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05FA314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05AE2BE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0D646F9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4F2FF4BD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8EB47B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FE23D7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C6B196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2EA577D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1D7F3AC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2E9C60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31E7F35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2C8F63C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9065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2,630.01</w:t>
            </w: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23262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376BB0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4779593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147F59E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726378E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12D8321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383830B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3A5CC9B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637F234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7D73B4C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22F47645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61C01E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70CE219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089B25F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4412549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3F2F87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E8B7DE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2E9B769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9BA757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2C6047D4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7D5B84E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2C66382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63B85E47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EB03DF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2D1FB6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68D9832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65C2D1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6DA0A50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7ABD0B4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A1A2C4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951BB31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7DD6BB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706404C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B312CD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6CB953C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5D9855C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0697B065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$              </w:t>
            </w:r>
            <w:r w:rsidR="009065CD">
              <w:rPr>
                <w:rFonts w:cstheme="minorHAnsi"/>
                <w:color w:val="000000"/>
                <w:sz w:val="18"/>
                <w:szCs w:val="18"/>
              </w:rPr>
              <w:t>78.90</w:t>
            </w:r>
            <w:r w:rsidRPr="0042326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423262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54AA5E52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115D7A4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06F4EEE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3FA7154D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1817034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5B4F5549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283040D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90729D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258F921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3262" w:rsidRPr="00672071" w14:paraId="32CE8F8F" w14:textId="77777777" w:rsidTr="00D60E8B">
        <w:trPr>
          <w:trHeight w:val="308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6D09E9D7" w:rsidR="00423262" w:rsidRPr="00423262" w:rsidRDefault="00423262" w:rsidP="0042326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730AEF3E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723E77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8D34FAF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7032F2A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2B97F97B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4961E862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0AAF8430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A641823" w:rsidR="00423262" w:rsidRPr="00423262" w:rsidRDefault="00423262" w:rsidP="0042326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9065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2,708.91</w:t>
            </w:r>
            <w:r w:rsidRPr="0042326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26705" w14:textId="77777777" w:rsidR="008A70C2" w:rsidRDefault="008A70C2" w:rsidP="002D4970">
      <w:pPr>
        <w:spacing w:after="0" w:line="240" w:lineRule="auto"/>
      </w:pPr>
      <w:r>
        <w:separator/>
      </w:r>
    </w:p>
  </w:endnote>
  <w:endnote w:type="continuationSeparator" w:id="0">
    <w:p w14:paraId="3448C7A8" w14:textId="77777777" w:rsidR="008A70C2" w:rsidRDefault="008A70C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63FD8" w14:textId="77777777" w:rsidR="008A70C2" w:rsidRDefault="008A70C2" w:rsidP="002D4970">
      <w:pPr>
        <w:spacing w:after="0" w:line="240" w:lineRule="auto"/>
      </w:pPr>
      <w:r>
        <w:separator/>
      </w:r>
    </w:p>
  </w:footnote>
  <w:footnote w:type="continuationSeparator" w:id="0">
    <w:p w14:paraId="382F5941" w14:textId="77777777" w:rsidR="008A70C2" w:rsidRDefault="008A70C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23262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A70C2"/>
    <w:rsid w:val="008B111C"/>
    <w:rsid w:val="008C2930"/>
    <w:rsid w:val="008D2A6E"/>
    <w:rsid w:val="008D43B0"/>
    <w:rsid w:val="008F3BD7"/>
    <w:rsid w:val="0090364C"/>
    <w:rsid w:val="009065CD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60E8B"/>
    <w:rsid w:val="00D8001C"/>
    <w:rsid w:val="00D93BD8"/>
    <w:rsid w:val="00DB5734"/>
    <w:rsid w:val="00DF0647"/>
    <w:rsid w:val="00DF1958"/>
    <w:rsid w:val="00E7334A"/>
    <w:rsid w:val="00EA3266"/>
    <w:rsid w:val="00ED1A6F"/>
    <w:rsid w:val="00ED5B5F"/>
    <w:rsid w:val="00EF23C5"/>
    <w:rsid w:val="00EF39F0"/>
    <w:rsid w:val="00F00A62"/>
    <w:rsid w:val="00F150B1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4</cp:revision>
  <dcterms:created xsi:type="dcterms:W3CDTF">2022-08-22T15:44:00Z</dcterms:created>
  <dcterms:modified xsi:type="dcterms:W3CDTF">2022-08-24T15:29:00Z</dcterms:modified>
</cp:coreProperties>
</file>