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61FE85C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21F214" w14:textId="78F32E3D" w:rsidR="00D62EBF" w:rsidRDefault="00D62EBF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D62EBF">
        <w:rPr>
          <w:rFonts w:cstheme="minorHAnsi"/>
          <w:color w:val="464646"/>
          <w:shd w:val="clear" w:color="auto" w:fill="FFFFFF"/>
        </w:rPr>
        <w:t>Repair blower fan on boiler #2.</w:t>
      </w:r>
    </w:p>
    <w:p w14:paraId="2441D56B" w14:textId="77777777" w:rsidR="00D62EBF" w:rsidRPr="00D62EBF" w:rsidRDefault="00D62EBF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39FE3BFB" w:rsidR="00672071" w:rsidRPr="00672071" w:rsidRDefault="00D62EBF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ascii="CIDFont+F3" w:hAnsi="CIDFont+F3" w:cs="CIDFont+F3"/>
        </w:rPr>
        <w:t>Replacement of Inducer / Fan Motor Assembly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62EBF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1457A983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938D90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FACFE88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A7B3FA1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189479F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DEE796D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0AFF8B04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BAF82B0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C985DB8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FDFC197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D62EBF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12486EA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0765CC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F03AB9F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7D8A016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646188B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A218BF7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2EE7D17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8678F2D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18BD3D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EB37364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7BAE392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8988104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5F8688B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54E984C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FD1690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5B98A00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0C0BC4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13694F4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Repair blower fan on boiler #2.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01791E2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5E0952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A221B7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7426B3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FE19316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E187F05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6A3E610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6395DD0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135067A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CSS #91683 - CMI #21045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AF0536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E4A4E96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D009D48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145A578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3EC02C2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F0706EB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849FB05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3CB04E8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38F4B55A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800628A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D53932C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ED3DE08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B3EC207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04961AC1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8C5F591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115AB4F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0D1155F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A68E99D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01.25.23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F749452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06FA434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D7500E1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5F7F1DF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1CD8AF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09F70F2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7FB16BD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EDB2804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B4B6D90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945D387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5060DC3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04A33DD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B94EAC6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63F56C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635FA35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903C443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C8FB4CA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636783A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DF03A7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ED3B72A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0348F73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6B539F4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727EF20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8777A04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DA5EEA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4DF8F706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AFC4DFF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6D857B2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49FE440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68F67D3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C289619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828D672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AAD1441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556E0E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30039F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526C8E2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F4BF3C7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CFBA0E0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3FDA03D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5A705019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4B2AFA7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B40B460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65E55E1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F4C6426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AADDC83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72B7A63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0914BB3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49B9777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5139168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9995A39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D07B4FD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28FDC75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354800D" w:rsidR="00D62EBF" w:rsidRPr="00D62EBF" w:rsidRDefault="00D62EBF" w:rsidP="00D62EB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62EBF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BB82625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8CD97D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476A1FE0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B3A2374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C5AEE46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D57E71C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6869B5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CC421ED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596184B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B1FB1FA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407840A2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002B87E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40F2640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A30693F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FF4073B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6A6713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66A9AA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B25D77E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AA3944F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7AD66A6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8DB6DD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6A1870D2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6D8766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71C99AC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12A3634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558345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2C02538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7D733A0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5B8F96F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C809010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1306A0C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1F09FF0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6452C0B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8FC8812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1BCE700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593AAA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C1A69C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49EC24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62EBF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0C30E8E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0AC276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81E8E8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B612EA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0C2CF9E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357235D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D36DFF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D62EBF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0CFDF18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C9BC3B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422BA86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6CF88A2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688EBCFB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8E4781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BBADE68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78EE918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7F9E95D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A4BB247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5A3FD0E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DA13BF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6BE193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F1E0938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BA98EB5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8B09B4C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5C28414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015089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 $        1,514.89 </w:t>
            </w:r>
          </w:p>
        </w:tc>
      </w:tr>
      <w:tr w:rsidR="00D62EBF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3CF9645F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368B56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98F677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70C50F9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FE354C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8B58C14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FDAFCD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556751EC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76ED090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4D98B4D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92386D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39C107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1663D449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9426EE9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6DE6279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294A2E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0B99DB6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8A2AC1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2,474.89 </w:t>
            </w:r>
          </w:p>
        </w:tc>
      </w:tr>
      <w:tr w:rsidR="00D62EBF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45E0566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48063A9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5ACFF0CE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A197784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4D3063E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9485AB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130877E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41EAA24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E06ED1C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A3383FE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B95D65B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2526CD2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6BA7685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D8F50F5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8A62CD9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85892E0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504E1C9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2ED9D3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2598BC6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278A90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DFB8EE4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0585CBE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B6A925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FD04F3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782E64B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BFF957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E59BC92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51EE922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15D3A3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077C121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2A0A266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7CF1784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14292A8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1860395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29D28C6C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BFD6558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$360.00 </w:t>
            </w:r>
          </w:p>
        </w:tc>
      </w:tr>
      <w:tr w:rsidR="00D62EBF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D6D5BA1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EA76499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5A3558B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FD5F9B4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2B19A36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541109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0F02428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46AF8E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BFF6EB6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D2B2050" w:rsidR="00D62EBF" w:rsidRPr="00D62EBF" w:rsidRDefault="00D62EBF" w:rsidP="00D62EB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97C3DE7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3E97831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C545FF6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5E3BE1B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AE6883D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0071596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E38A96A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1718573" w:rsidR="00D62EBF" w:rsidRPr="00D62EBF" w:rsidRDefault="00D62EBF" w:rsidP="00D62EB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62EBF">
              <w:rPr>
                <w:rFonts w:cstheme="minorHAnsi"/>
                <w:color w:val="000000"/>
                <w:sz w:val="18"/>
                <w:szCs w:val="18"/>
              </w:rPr>
              <w:t xml:space="preserve"> $              56.69 </w:t>
            </w:r>
          </w:p>
        </w:tc>
      </w:tr>
    </w:tbl>
    <w:tbl>
      <w:tblPr>
        <w:tblpPr w:leftFromText="180" w:rightFromText="180" w:vertAnchor="text" w:horzAnchor="margin" w:tblpXSpec="center" w:tblpY="10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D62EBF" w:rsidRPr="00D62EBF" w14:paraId="17BA67A0" w14:textId="77777777" w:rsidTr="00D62EB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A7E8" w14:textId="77777777" w:rsidR="00D62EBF" w:rsidRPr="00D62EBF" w:rsidRDefault="00D62EBF" w:rsidP="00D62E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16E5C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9BA8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6CDF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89621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45837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02DB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7356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73AC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D62EBF" w:rsidRPr="00D62EBF" w14:paraId="60856783" w14:textId="77777777" w:rsidTr="00D62E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2C4E" w14:textId="77777777" w:rsidR="00D62EBF" w:rsidRPr="00D62EBF" w:rsidRDefault="00D62EBF" w:rsidP="00D62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E9B9C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5909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86BEF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19C79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901F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B7A5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3298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4E295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2,891.58 </w:t>
            </w:r>
          </w:p>
        </w:tc>
      </w:tr>
      <w:tr w:rsidR="00D62EBF" w:rsidRPr="00D62EBF" w14:paraId="076EF0FE" w14:textId="77777777" w:rsidTr="00D62EB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0F051" w14:textId="77777777" w:rsidR="00D62EBF" w:rsidRPr="00D62EBF" w:rsidRDefault="00D62EBF" w:rsidP="00D62E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04A8F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48F6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0C642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90FD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130E5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DAC1E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B617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67D3A" w14:textId="77777777" w:rsidR="00D62EBF" w:rsidRPr="00D62EBF" w:rsidRDefault="00D62EBF" w:rsidP="00D62E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62EB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84D0C" w14:textId="77777777" w:rsidR="00656E60" w:rsidRDefault="00656E60" w:rsidP="002D4970">
      <w:pPr>
        <w:spacing w:after="0" w:line="240" w:lineRule="auto"/>
      </w:pPr>
      <w:r>
        <w:separator/>
      </w:r>
    </w:p>
  </w:endnote>
  <w:endnote w:type="continuationSeparator" w:id="0">
    <w:p w14:paraId="243EE74C" w14:textId="77777777" w:rsidR="00656E60" w:rsidRDefault="00656E6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A1A48" w14:textId="77777777" w:rsidR="00656E60" w:rsidRDefault="00656E60" w:rsidP="002D4970">
      <w:pPr>
        <w:spacing w:after="0" w:line="240" w:lineRule="auto"/>
      </w:pPr>
      <w:r>
        <w:separator/>
      </w:r>
    </w:p>
  </w:footnote>
  <w:footnote w:type="continuationSeparator" w:id="0">
    <w:p w14:paraId="70DFDF1B" w14:textId="77777777" w:rsidR="00656E60" w:rsidRDefault="00656E6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41389485">
    <w:abstractNumId w:val="1"/>
  </w:num>
  <w:num w:numId="2" w16cid:durableId="398207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56E60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62EBF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2023-01-25T16:15:00Z</dcterms:created>
  <dcterms:modified xsi:type="dcterms:W3CDTF">2023-01-25T16:15:00Z</dcterms:modified>
</cp:coreProperties>
</file>