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5A56E0B5" w:rsidR="00180971" w:rsidRPr="00267806" w:rsidRDefault="00267806" w:rsidP="00672071">
      <w:pPr>
        <w:spacing w:after="0" w:line="240" w:lineRule="auto"/>
        <w:rPr>
          <w:rFonts w:cstheme="minorHAnsi"/>
          <w:color w:val="464646"/>
          <w:sz w:val="23"/>
          <w:szCs w:val="23"/>
          <w:shd w:val="clear" w:color="auto" w:fill="FFFFFF"/>
        </w:rPr>
      </w:pPr>
      <w:r w:rsidRPr="00267806">
        <w:rPr>
          <w:rFonts w:cstheme="minorHAnsi"/>
          <w:color w:val="201F1E"/>
          <w:shd w:val="clear" w:color="auto" w:fill="FFFFFF"/>
        </w:rPr>
        <w:t>No air conditioning in area of Headquarters Suite. No Air conditioning on</w:t>
      </w:r>
      <w:r w:rsidRPr="00267806">
        <w:rPr>
          <w:rFonts w:cstheme="minorHAnsi"/>
          <w:color w:val="201F1E"/>
        </w:rPr>
        <w:t xml:space="preserve"> </w:t>
      </w:r>
      <w:r w:rsidRPr="00267806">
        <w:rPr>
          <w:rFonts w:cstheme="minorHAnsi"/>
          <w:color w:val="201F1E"/>
          <w:shd w:val="clear" w:color="auto" w:fill="FFFFFF"/>
        </w:rPr>
        <w:t>first floor. A/C only</w:t>
      </w:r>
      <w:r w:rsidRPr="00267806">
        <w:rPr>
          <w:rFonts w:cstheme="minorHAnsi"/>
          <w:color w:val="201F1E"/>
          <w:shd w:val="clear" w:color="auto" w:fill="FFFFFF"/>
        </w:rPr>
        <w:t xml:space="preserve"> </w:t>
      </w:r>
      <w:r w:rsidRPr="00267806">
        <w:rPr>
          <w:rFonts w:cstheme="minorHAnsi"/>
          <w:color w:val="201F1E"/>
          <w:shd w:val="clear" w:color="auto" w:fill="FFFFFF"/>
        </w:rPr>
        <w:t>working on frontside of second floor. All AHUs reset</w:t>
      </w:r>
      <w:r w:rsidRPr="00267806">
        <w:rPr>
          <w:rFonts w:cstheme="minorHAnsi"/>
          <w:color w:val="201F1E"/>
        </w:rPr>
        <w:t xml:space="preserve"> </w:t>
      </w:r>
      <w:r w:rsidRPr="00267806">
        <w:rPr>
          <w:rFonts w:cstheme="minorHAnsi"/>
          <w:color w:val="201F1E"/>
          <w:shd w:val="clear" w:color="auto" w:fill="FFFFFF"/>
        </w:rPr>
        <w:t>with negative results.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31DCC33" w14:textId="6CE834B6" w:rsidR="00267806" w:rsidRDefault="00267806" w:rsidP="0026780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**</w:t>
      </w:r>
      <w:r w:rsidRPr="00267806">
        <w:rPr>
          <w:rFonts w:cstheme="minorHAnsi"/>
        </w:rPr>
        <w:t>Initial call was an Emergency call on Sat 7/08</w:t>
      </w:r>
      <w:r>
        <w:rPr>
          <w:rFonts w:cstheme="minorHAnsi"/>
        </w:rPr>
        <w:t>*</w:t>
      </w:r>
      <w:r w:rsidRPr="00267806">
        <w:rPr>
          <w:rFonts w:cstheme="minorHAnsi"/>
        </w:rPr>
        <w:t xml:space="preserve">* </w:t>
      </w:r>
    </w:p>
    <w:p w14:paraId="233B2E11" w14:textId="2E2DB696" w:rsidR="00A162B0" w:rsidRDefault="00A162B0" w:rsidP="0026780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New wo 18683 opened so the initial can be invoiced.  </w:t>
      </w:r>
    </w:p>
    <w:p w14:paraId="2C42551D" w14:textId="77777777" w:rsidR="00267806" w:rsidRPr="00267806" w:rsidRDefault="00267806" w:rsidP="0026780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B0FDB10" w14:textId="07C7F7A8" w:rsidR="00267806" w:rsidRDefault="00267806" w:rsidP="0026780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1D748B66" w14:textId="1B9F13A3" w:rsidR="00267806" w:rsidRPr="00A162B0" w:rsidRDefault="00267806" w:rsidP="00A162B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162B0">
        <w:rPr>
          <w:rFonts w:cstheme="minorHAnsi"/>
        </w:rPr>
        <w:t>Remove and the replacement of 2 OEM condenser fans</w:t>
      </w:r>
    </w:p>
    <w:p w14:paraId="675E032A" w14:textId="09877491" w:rsidR="00267806" w:rsidRPr="00A162B0" w:rsidRDefault="00267806" w:rsidP="00A162B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162B0">
        <w:rPr>
          <w:rFonts w:cstheme="minorHAnsi"/>
        </w:rPr>
        <w:t>Remove and the replacement of 2 OEM</w:t>
      </w:r>
      <w:r w:rsidRPr="00A162B0">
        <w:rPr>
          <w:rFonts w:cstheme="minorHAnsi"/>
        </w:rPr>
        <w:t xml:space="preserve"> fan blades</w:t>
      </w:r>
    </w:p>
    <w:p w14:paraId="57E59EAB" w14:textId="2AC27508" w:rsidR="00A162B0" w:rsidRDefault="00A162B0" w:rsidP="00A162B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162B0">
        <w:rPr>
          <w:rFonts w:cstheme="minorHAnsi"/>
        </w:rPr>
        <w:t xml:space="preserve">Check operation of the system with new parts. </w:t>
      </w:r>
    </w:p>
    <w:p w14:paraId="011073E6" w14:textId="2EC859D6" w:rsidR="00A162B0" w:rsidRDefault="00A162B0" w:rsidP="00A162B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72B436D" w14:textId="2C3AF2CC" w:rsidR="00A162B0" w:rsidRPr="00A162B0" w:rsidRDefault="00A162B0" w:rsidP="00A162B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Note: Vendor checked multiple parts houses for inventory. Only able to find at Grainger’s, Trane and Parts Town currently out of stock. </w:t>
      </w:r>
    </w:p>
    <w:p w14:paraId="3BEE7723" w14:textId="77777777" w:rsidR="00267806" w:rsidRDefault="00267806" w:rsidP="0026780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820BD6D" w14:textId="77777777" w:rsidR="00267806" w:rsidRPr="00180971" w:rsidRDefault="0026780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4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267806" w:rsidRPr="00267806" w14:paraId="73479F2F" w14:textId="77777777" w:rsidTr="0026780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32A4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A9ED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B599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99E1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2AC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C633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5451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E796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49F9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3BF5FACC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C417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95D20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68C5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8974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ED6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D309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AB7D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939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B854F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3FE29FE3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32871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36A11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E10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E5F28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342F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C0D2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18A6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F6268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F224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176182A3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C93BD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No air conditioning in area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CB66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EAF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97D4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857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945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2447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17AA2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A4D39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4AC7A74C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758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CSS #1623 - CMI #18683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1BA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C83B4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71A6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BE4E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27760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A6AD4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0F6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815E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3B7EA384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9F8A1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3984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4E8D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549A4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7114A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0F43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4CD7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5A33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3E114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41F9B903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E456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07.20.22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B6181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566D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84EC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8840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FC87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BBD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5A138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A0F6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66961250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B720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30004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46221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59388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B8E0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63593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23E30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8A5F6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37ED9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335D7E5C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6BD8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AFCB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9148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55B6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3029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7748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A53A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720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07E3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6895388D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62A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70C64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4319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21012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2AED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9C4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DB232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BA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8159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74405D63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77ED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9EDC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B16A5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07EAC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8784F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C30C9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870CD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C43E3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52605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377ACD9B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9B6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4CD6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75F8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AF31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CDA2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89BB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A886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CB23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C8DE" w14:textId="77777777" w:rsidR="00267806" w:rsidRPr="00267806" w:rsidRDefault="00267806" w:rsidP="002678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67806" w:rsidRPr="00267806" w14:paraId="64C502B6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8ECB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8F9A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874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91E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536B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B30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848E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A2F34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19BDA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7169976D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FE8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1E9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B6A0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881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499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74BD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657B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0000B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E637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5DE5673A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2555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2E14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0AD6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1C4E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D3C6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31B1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F1C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868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1D35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3CF29C37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605DF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C18C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38D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3C8C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A30C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AB2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591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6DA5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506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2B631A91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B0F0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C18C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$  172.00</w:t>
            </w:r>
            <w:proofErr w:type="gramEnd"/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51A4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2BA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B8A06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B03E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F10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BAA6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295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2,752.00 </w:t>
            </w:r>
          </w:p>
        </w:tc>
      </w:tr>
      <w:tr w:rsidR="00267806" w:rsidRPr="00267806" w14:paraId="41F0C653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0159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1.1 Helper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708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86.00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941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DE3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DB00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E4AB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207B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D68A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74D6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344.00 </w:t>
            </w:r>
          </w:p>
        </w:tc>
      </w:tr>
      <w:tr w:rsidR="00267806" w:rsidRPr="00267806" w14:paraId="16354584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5458E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A258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EE78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786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3C9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D807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289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6256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6396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0AA7DED3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A0AA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gramStart"/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1.2  Material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46B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B3B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4807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5C2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4F94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AC8B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205AA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4306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3,473.00 </w:t>
            </w:r>
          </w:p>
        </w:tc>
      </w:tr>
      <w:tr w:rsidR="00267806" w:rsidRPr="00267806" w14:paraId="2A789D2A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0D7C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2DC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FBAE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2414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37B4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8D85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08DCC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C9F2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379E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67E272D9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0CAD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406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B844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EFA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C98A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06DE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413CC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868C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805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111.00 </w:t>
            </w:r>
          </w:p>
        </w:tc>
      </w:tr>
      <w:tr w:rsidR="00267806" w:rsidRPr="00267806" w14:paraId="4FDAC389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CDD59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49C7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41E4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BEAB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65CE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68E9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0E3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4C84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507D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2AD9A436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35FD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EED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B12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93F8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7D82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C7B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0A1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51E4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6939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125.00 </w:t>
            </w:r>
          </w:p>
        </w:tc>
      </w:tr>
      <w:tr w:rsidR="00267806" w:rsidRPr="00267806" w14:paraId="1BB71026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D6B9A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F7CB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028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08C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481C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93C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702C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18A7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8F336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0B2962AD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37C0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B89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B30C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DCB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89A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C89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816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1A4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EE23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6,780.00 </w:t>
            </w:r>
          </w:p>
        </w:tc>
      </w:tr>
      <w:tr w:rsidR="00267806" w:rsidRPr="00267806" w14:paraId="38258C73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42B7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B455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F2CB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4DE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8ACA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2D5E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23BA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3A9A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003FB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7033F02A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F092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CDE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1D7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00D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5B8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039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F7E8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54C7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2779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45569712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1808F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DA6D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9AF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8C9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C195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4864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442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7672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70A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2BE838AB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E6B93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1BEAB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7EE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D93D9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DD88E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889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F95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36B0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E51B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203.40 </w:t>
            </w:r>
          </w:p>
        </w:tc>
      </w:tr>
      <w:tr w:rsidR="00267806" w:rsidRPr="00267806" w14:paraId="71CFCC2F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B557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38D71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602CA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D7F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A539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277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AE4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247F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795E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67806" w:rsidRPr="00267806" w14:paraId="1B752E60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1A63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636C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894C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FF00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68D66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B5933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9B686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BE09D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A7C7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6,983.40 </w:t>
            </w:r>
          </w:p>
        </w:tc>
      </w:tr>
      <w:tr w:rsidR="00267806" w:rsidRPr="00267806" w14:paraId="099BD75E" w14:textId="77777777" w:rsidTr="0026780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CB60" w14:textId="77777777" w:rsidR="00267806" w:rsidRPr="00267806" w:rsidRDefault="00267806" w:rsidP="002678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70C0C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110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85698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D444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26B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3265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B31B2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E4DCF" w14:textId="77777777" w:rsidR="00267806" w:rsidRPr="00267806" w:rsidRDefault="00267806" w:rsidP="002678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6780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267806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14B01" w14:textId="77777777" w:rsidR="00BD21E7" w:rsidRDefault="00BD21E7" w:rsidP="002D4970">
      <w:pPr>
        <w:spacing w:after="0" w:line="240" w:lineRule="auto"/>
      </w:pPr>
      <w:r>
        <w:separator/>
      </w:r>
    </w:p>
  </w:endnote>
  <w:endnote w:type="continuationSeparator" w:id="0">
    <w:p w14:paraId="0CACE300" w14:textId="77777777" w:rsidR="00BD21E7" w:rsidRDefault="00BD21E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26822" w14:textId="77777777" w:rsidR="00BD21E7" w:rsidRDefault="00BD21E7" w:rsidP="002D4970">
      <w:pPr>
        <w:spacing w:after="0" w:line="240" w:lineRule="auto"/>
      </w:pPr>
      <w:r>
        <w:separator/>
      </w:r>
    </w:p>
  </w:footnote>
  <w:footnote w:type="continuationSeparator" w:id="0">
    <w:p w14:paraId="02ACE2D9" w14:textId="77777777" w:rsidR="00BD21E7" w:rsidRDefault="00BD21E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3153A"/>
    <w:multiLevelType w:val="hybridMultilevel"/>
    <w:tmpl w:val="B906CF02"/>
    <w:lvl w:ilvl="0" w:tplc="9D4844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4F18C2"/>
    <w:multiLevelType w:val="hybridMultilevel"/>
    <w:tmpl w:val="F488A5D8"/>
    <w:lvl w:ilvl="0" w:tplc="A2CE29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932E0D"/>
    <w:multiLevelType w:val="hybridMultilevel"/>
    <w:tmpl w:val="42BCAF40"/>
    <w:lvl w:ilvl="0" w:tplc="0B0064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B7664C"/>
    <w:multiLevelType w:val="hybridMultilevel"/>
    <w:tmpl w:val="CAD02B20"/>
    <w:lvl w:ilvl="0" w:tplc="F0DA75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4"/>
  </w:num>
  <w:num w:numId="2" w16cid:durableId="658383546">
    <w:abstractNumId w:val="1"/>
  </w:num>
  <w:num w:numId="3" w16cid:durableId="537551329">
    <w:abstractNumId w:val="0"/>
  </w:num>
  <w:num w:numId="4" w16cid:durableId="1631323284">
    <w:abstractNumId w:val="2"/>
  </w:num>
  <w:num w:numId="5" w16cid:durableId="68626060">
    <w:abstractNumId w:val="5"/>
  </w:num>
  <w:num w:numId="6" w16cid:durableId="2939957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67806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162B0"/>
    <w:rsid w:val="00A33A5A"/>
    <w:rsid w:val="00A942E8"/>
    <w:rsid w:val="00AB1DC2"/>
    <w:rsid w:val="00AE52DF"/>
    <w:rsid w:val="00AE7AE7"/>
    <w:rsid w:val="00B20146"/>
    <w:rsid w:val="00B44F89"/>
    <w:rsid w:val="00B95E4F"/>
    <w:rsid w:val="00BD21E7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678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2022-07-20T18:27:00Z</dcterms:created>
  <dcterms:modified xsi:type="dcterms:W3CDTF">2022-07-20T18:27:00Z</dcterms:modified>
</cp:coreProperties>
</file>