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C79E3E" w14:textId="77777777" w:rsidR="00782B54" w:rsidRDefault="00782B54"/>
    <w:p w14:paraId="56FCC197" w14:textId="53C4BB64" w:rsidR="00781489" w:rsidRPr="00781489" w:rsidRDefault="00781489" w:rsidP="00781489">
      <w:pPr>
        <w:rPr>
          <w:rFonts w:cstheme="minorHAnsi"/>
          <w:sz w:val="20"/>
          <w:szCs w:val="20"/>
          <w:shd w:val="clear" w:color="auto" w:fill="FFFFFF"/>
          <w:lang w:val="en"/>
        </w:rPr>
      </w:pP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Several HVAC air duct vents throughout the</w:t>
      </w:r>
      <w:r w:rsidRPr="00781489">
        <w:rPr>
          <w:rFonts w:cstheme="minorHAnsi"/>
          <w:sz w:val="20"/>
          <w:szCs w:val="20"/>
          <w:lang w:val="en"/>
        </w:rPr>
        <w:t xml:space="preserve"> 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training building are showing signs of soot and dirt. Air ducting &amp; venting</w:t>
      </w:r>
      <w:r w:rsidRPr="00781489">
        <w:rPr>
          <w:rFonts w:cstheme="minorHAnsi"/>
          <w:sz w:val="20"/>
          <w:szCs w:val="20"/>
          <w:lang w:val="en"/>
        </w:rPr>
        <w:t xml:space="preserve"> 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lines need to be cleaned to improve air quality. Facility is located next to</w:t>
      </w:r>
      <w:r w:rsidRPr="00781489">
        <w:rPr>
          <w:rFonts w:cstheme="minorHAnsi"/>
          <w:sz w:val="20"/>
          <w:szCs w:val="20"/>
          <w:lang w:val="en"/>
        </w:rPr>
        <w:t xml:space="preserve"> 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an asphalt plant &amp; international airport.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 xml:space="preserve"> </w:t>
      </w:r>
      <w:r w:rsidRPr="00781489">
        <w:rPr>
          <w:rFonts w:cstheme="minorHAnsi"/>
          <w:sz w:val="20"/>
          <w:szCs w:val="20"/>
        </w:rPr>
        <w:t>AMSA 106G building for service as well.  Building is co-located on site and has the same air quality issues as the training building</w:t>
      </w:r>
      <w:r w:rsidRPr="00781489">
        <w:rPr>
          <w:rFonts w:cstheme="minorHAnsi"/>
          <w:sz w:val="20"/>
          <w:szCs w:val="20"/>
        </w:rPr>
        <w:t xml:space="preserve">. 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Several HVAC air duct vents throughout the</w:t>
      </w:r>
      <w:r w:rsidRPr="00781489">
        <w:rPr>
          <w:rFonts w:cstheme="minorHAnsi"/>
          <w:sz w:val="20"/>
          <w:szCs w:val="20"/>
          <w:lang w:val="en"/>
        </w:rPr>
        <w:t> </w:t>
      </w:r>
      <w:r w:rsidRPr="00781489">
        <w:rPr>
          <w:rFonts w:cstheme="minorHAnsi"/>
          <w:sz w:val="20"/>
          <w:szCs w:val="20"/>
          <w:lang w:val="en"/>
        </w:rPr>
        <w:t>t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raining building are showing signs of soot and dirt. Air ducting &amp; venting</w:t>
      </w:r>
      <w:r w:rsidRPr="00781489">
        <w:rPr>
          <w:rFonts w:cstheme="minorHAnsi"/>
          <w:sz w:val="20"/>
          <w:szCs w:val="20"/>
          <w:lang w:val="en"/>
        </w:rPr>
        <w:t> 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lines need to be cleaned to improve air quality. Facility is located next to</w:t>
      </w:r>
      <w:r w:rsidRPr="00781489">
        <w:rPr>
          <w:rFonts w:cstheme="minorHAnsi"/>
          <w:sz w:val="20"/>
          <w:szCs w:val="20"/>
          <w:lang w:val="en"/>
        </w:rPr>
        <w:t> </w:t>
      </w:r>
      <w:r w:rsidRPr="00781489">
        <w:rPr>
          <w:rFonts w:cstheme="minorHAnsi"/>
          <w:sz w:val="20"/>
          <w:szCs w:val="20"/>
          <w:shd w:val="clear" w:color="auto" w:fill="FFFFFF"/>
          <w:lang w:val="en"/>
        </w:rPr>
        <w:t>an asphalt plant &amp; international airport</w:t>
      </w:r>
      <w:r>
        <w:rPr>
          <w:rFonts w:cstheme="minorHAnsi"/>
          <w:sz w:val="20"/>
          <w:szCs w:val="20"/>
          <w:shd w:val="clear" w:color="auto" w:fill="FFFFFF"/>
          <w:lang w:val="en"/>
        </w:rPr>
        <w:t>.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1489" w:rsidRPr="00672071" w14:paraId="63F6CE40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C802" w14:textId="752C619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BF95" w14:textId="62F43BD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7C37" w14:textId="42DD6C7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0F97" w14:textId="2C35FBA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E3E0" w14:textId="49B1748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0847" w14:textId="78C4CEAE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6807" w14:textId="14F6024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C563" w14:textId="5E02D07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2F91" w14:textId="11208A5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0183E38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361C4" w14:textId="2CA7EDB8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60FD" w14:textId="5185EC3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9A02" w14:textId="18F854C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1F3B" w14:textId="014E45B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18D7" w14:textId="4F278B4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B411" w14:textId="102F6ADD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C05A" w14:textId="13657C1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FDCF" w14:textId="2D9585C9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C21F" w14:textId="3E5C4634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01425BF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515D" w14:textId="5329D5B5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33C7" w14:textId="015943A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3A2D" w14:textId="03C74BEE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A4DE" w14:textId="3735E2B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AE4B" w14:textId="184E4698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3E53" w14:textId="56E78834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D023" w14:textId="24F5D65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D4AF" w14:textId="5DE2FEFE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3516" w14:textId="5D44951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623F766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FDCD" w14:textId="640ABE5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Several HVAC air duct vents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90F8" w14:textId="2651CE0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43D3" w14:textId="0580EFB8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C54D" w14:textId="4799474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F809" w14:textId="4B130899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3BAD" w14:textId="3E292C4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E1D7C" w14:textId="750884A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FC62" w14:textId="5E44179E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0973" w14:textId="574B938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229505DF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A13E" w14:textId="47F5CB1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CSS #21626 - CMI # 5685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8E1B" w14:textId="2711C03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7FB1" w14:textId="7734C079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99FE" w14:textId="5D799D9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864F" w14:textId="740BC40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40CB" w14:textId="75F825A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7925" w14:textId="37AAACB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72A2" w14:textId="5A38874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83CB" w14:textId="38D5B135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3A0408E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110E" w14:textId="79520C9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2625" w14:textId="1D2A9400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2E0A" w14:textId="12C3F7B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EBE1" w14:textId="1B3E4CB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0410" w14:textId="17DCC2E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8DE4" w14:textId="132C6D7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2084" w14:textId="2C6D9B8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6D1B" w14:textId="6A6809BD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4FBF" w14:textId="28443DE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259224A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9BA8" w14:textId="15FA6B08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11.15.19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45E9" w14:textId="75C3DF7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D93B" w14:textId="764BB1E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8141" w14:textId="5FF54A1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65C4" w14:textId="1EE647C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F128" w14:textId="6637477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8D62" w14:textId="0DCCED08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BA34" w14:textId="7541CC3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08F2" w14:textId="71500E4D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6A9BD44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3F081" w14:textId="1A2F412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71A9" w14:textId="3B9C939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3057" w14:textId="643AA26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728A" w14:textId="653FD5DD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F891" w14:textId="5C1002F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A3C0" w14:textId="7936A36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C4C2" w14:textId="7A675F3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0F4E" w14:textId="4F6CA155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1275" w14:textId="6ED9604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27E0E81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0727" w14:textId="007A9FD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4F10" w14:textId="2BF8133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083C" w14:textId="64C6E3C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9D2C" w14:textId="0E4A4250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5D60" w14:textId="66EDBA0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1526" w14:textId="32632C7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3482" w14:textId="1980DD2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5A08" w14:textId="3E81481D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7D9F2" w14:textId="3A0B7695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5F951D3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7A25" w14:textId="448B31C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E6EF" w14:textId="0E3300C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44A7" w14:textId="777C2C45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8ED0" w14:textId="38DB423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9ABA" w14:textId="6E24D6D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B140" w14:textId="6901A88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E2BB" w14:textId="756B61D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EAC9" w14:textId="1EAA21A0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0C78" w14:textId="3640C5AE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5B3192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23E9" w14:textId="211A738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4A18C" w14:textId="26313960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5419" w14:textId="58AD16CA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50D8F" w14:textId="3743B9ED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15EB" w14:textId="13B6B0D9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B2AA" w14:textId="5E63ABC5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9D284" w14:textId="0D7C6688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D29F" w14:textId="652840AA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C7E0" w14:textId="0C41E600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59ECA74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2A70" w14:textId="308C45F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D072" w14:textId="35F47B77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A8360" w14:textId="1FD0D9CE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CB2B" w14:textId="06CA9714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33E6" w14:textId="54F9B681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BB05" w14:textId="1A4864FF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9F0F" w14:textId="3D835E5C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E030" w14:textId="53725626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4DD5" w14:textId="499992AF" w:rsidR="00781489" w:rsidRPr="00781489" w:rsidRDefault="00781489" w:rsidP="007814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1489" w:rsidRPr="00672071" w14:paraId="20EA4FF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AF17" w14:textId="5BCF1094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E868" w14:textId="0EE0A04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E2EE" w14:textId="338AD42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5C3" w14:textId="75B7FAA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1064" w14:textId="459691F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88CB" w14:textId="3748366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CC3FD" w14:textId="035CAF7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9EA6" w14:textId="7612BC7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02B3" w14:textId="5E88F3C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129AA61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8BE5" w14:textId="4BE07CF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A4A4" w14:textId="32ADDC5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CFE3" w14:textId="696611F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2D06" w14:textId="0865C2D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4A9F" w14:textId="2E477E0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90F4" w14:textId="41A7B35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4964B" w14:textId="3E47732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670D2" w14:textId="192198C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FD43" w14:textId="16F6133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35809F8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B2E4" w14:textId="7797A0A0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B110" w14:textId="29EDEFF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A3A8" w14:textId="6D0F271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2CA4" w14:textId="22D8F3D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436E" w14:textId="1962673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A11D" w14:textId="25EBD59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9A53" w14:textId="63283C3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60BE2" w14:textId="1967B27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E3FA" w14:textId="49643C8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69F3F61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B563" w14:textId="4BB86D3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Building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6BA2" w14:textId="1488EA8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096F" w14:textId="21E104A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EAA29" w14:textId="7603B5C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C1A1" w14:textId="1EFD7B2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3C6B" w14:textId="1AC4498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A351" w14:textId="2AD2A8C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6173" w14:textId="60EC632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388A" w14:textId="4975003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6C75AA4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1EFA" w14:textId="3677EEFC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54220" w14:textId="5EC9A45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 $    61.00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8F49" w14:textId="144F527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85D6" w14:textId="3910B36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43ED" w14:textId="2E1BD67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BC21" w14:textId="51A56425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2085" w14:textId="00A42C1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62B0" w14:textId="72ED139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C1A4" w14:textId="3046D25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 $     36,620.00 </w:t>
            </w:r>
          </w:p>
        </w:tc>
      </w:tr>
      <w:tr w:rsidR="00781489" w:rsidRPr="00672071" w14:paraId="195D1FA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A594" w14:textId="3A27246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3 workers 200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057E" w14:textId="402FC50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8DCF" w14:textId="37FEF8C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32A3" w14:textId="1CD3352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7B64" w14:textId="7B662B2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A5FC" w14:textId="2927422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9BB9" w14:textId="1ED381D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1E69F" w14:textId="6D84D1D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1024" w14:textId="4B0C8D0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05806C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2235" w14:textId="136E3957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0001" w14:textId="6E53BE95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FB68" w14:textId="68E3726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A4D6" w14:textId="12554F4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A0B4" w14:textId="2ADDC22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CFA3" w14:textId="2969176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8D8A" w14:textId="0B0A898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9B35" w14:textId="2AC37B1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234F" w14:textId="1C8BB63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0428F5C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A245" w14:textId="0A393271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0702" w14:textId="68B4F4D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BEAD" w14:textId="33CA3F2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E2B8" w14:textId="5691EC4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67A9" w14:textId="3CA70CD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BAECA" w14:textId="3071912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408B" w14:textId="4034F53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E113" w14:textId="4D25A33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61CE" w14:textId="3ACE067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21EFAF2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9F64" w14:textId="5D7DE06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AMSA 106g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9498" w14:textId="1860549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8030" w14:textId="23B3BF0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5361" w14:textId="5D8A0905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194F0" w14:textId="0698D04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C02F" w14:textId="135E54E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8B4CD" w14:textId="23E2C1C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DB44" w14:textId="408D030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7B6C" w14:textId="1506FFD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14FBE37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71F8" w14:textId="7E6EA9C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2.1 Labor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E1CD" w14:textId="44B7F77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 $    61.00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63D8" w14:textId="3E60C6D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54E" w14:textId="69A31FB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B107" w14:textId="4EADC3B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1C28" w14:textId="1DB248D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F05D" w14:textId="491DBEF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C04B6" w14:textId="17C476D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ADA7" w14:textId="65251A3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 $        9,155.00 </w:t>
            </w:r>
          </w:p>
        </w:tc>
      </w:tr>
      <w:tr w:rsidR="00781489" w:rsidRPr="00672071" w14:paraId="6057528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398E" w14:textId="76EFAD76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3 workers 50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B096" w14:textId="6A6A740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4695" w14:textId="4B0D91A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7EAC" w14:textId="5B324EA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15D55" w14:textId="05971DA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65F58" w14:textId="2BB06EB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4882B" w14:textId="3605FDE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7AE3" w14:textId="3DE5D23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492E" w14:textId="0E2D513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66D6CCC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301C" w14:textId="1D0AEB2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4996" w14:textId="5108E34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C7CD" w14:textId="61A329D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C1D1" w14:textId="73539A5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2732" w14:textId="570B730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92D0" w14:textId="385BC7C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13E6" w14:textId="28E3A35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92C55" w14:textId="675387E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812F" w14:textId="743C280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2107F0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CCED" w14:textId="1A2E3894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Lift Rental 4 weeks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89BF" w14:textId="1CF18CD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4292" w14:textId="42F8B2A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C13D" w14:textId="1FC8FC0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3813" w14:textId="05D3B43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EE7F" w14:textId="2249BC4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3D75" w14:textId="0C4B7BC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5CC6" w14:textId="01648351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0106" w14:textId="299B8B1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 xml:space="preserve"> $           876.23 </w:t>
            </w:r>
          </w:p>
        </w:tc>
      </w:tr>
      <w:tr w:rsidR="00781489" w:rsidRPr="00672071" w14:paraId="3957284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06A9" w14:textId="3ED86F1F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6533" w14:textId="7D0B16E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2D44" w14:textId="4B27662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7E71" w14:textId="437334A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8EBD" w14:textId="1434CC7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D2C2" w14:textId="0DB574E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3E1C" w14:textId="73BA572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85A6" w14:textId="2DBF5EA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041A" w14:textId="54F8AD3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46F182E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BC33" w14:textId="5D3F6E1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0E844" w14:textId="5D781EC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3638" w14:textId="5D1E222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E10E" w14:textId="07A695C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A057" w14:textId="2335503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03AB" w14:textId="423A2B5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9DB3" w14:textId="496CDF9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A90E" w14:textId="5436D39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4D6F" w14:textId="567743C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46,651.23 </w:t>
            </w:r>
          </w:p>
        </w:tc>
      </w:tr>
      <w:tr w:rsidR="00781489" w:rsidRPr="00672071" w14:paraId="4487D73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A644" w14:textId="66A6982B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3ED7" w14:textId="52A619B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AA87" w14:textId="286BBDD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D084" w14:textId="628D3E86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18C4" w14:textId="4619415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F59E" w14:textId="68EE608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5CC8" w14:textId="70A18B0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28D8" w14:textId="164BCEC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A530" w14:textId="0171B94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4C56450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387C" w14:textId="19EABA7A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3.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C409" w14:textId="7AE9033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890E" w14:textId="5FF2C955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9442" w14:textId="4C4C418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D8E55" w14:textId="2399A0C4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0B00" w14:textId="7B26FD5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DAB6" w14:textId="18F926A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5E8A" w14:textId="0649C14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2DFF4" w14:textId="3438BD3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($4,665.13)</w:t>
            </w:r>
          </w:p>
        </w:tc>
      </w:tr>
      <w:tr w:rsidR="00781489" w:rsidRPr="00672071" w14:paraId="7706843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9F32" w14:textId="0D744DB9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F47E" w14:textId="595278E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4982" w14:textId="77CB154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E1DC" w14:textId="29D967A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8265" w14:textId="56457FA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55DA" w14:textId="63E67EDA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5B18" w14:textId="5DEC150C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8BD2" w14:textId="5135DDB5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EAE7" w14:textId="5293ED1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1489" w:rsidRPr="00672071" w14:paraId="471D764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470B" w14:textId="1E8A61B2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490A" w14:textId="56C5FE8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C884" w14:textId="1A56F16B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D5F86" w14:textId="65DF0A4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73EA" w14:textId="1B71C69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C8DA" w14:textId="0A76B570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1BF3" w14:textId="3C3CB7F7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216D" w14:textId="074E1353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3F04" w14:textId="3A2EB24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41,986.10 </w:t>
            </w:r>
          </w:p>
        </w:tc>
      </w:tr>
      <w:tr w:rsidR="00781489" w:rsidRPr="00672071" w14:paraId="1146847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B5B2" w14:textId="6FE029D3" w:rsidR="00781489" w:rsidRPr="00781489" w:rsidRDefault="00781489" w:rsidP="007814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4C14" w14:textId="058F60B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549A5" w14:textId="4E1A60B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297E" w14:textId="6B10BB12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857D" w14:textId="31D9FA99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E786" w14:textId="5DF61A8F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EBBB" w14:textId="6F805368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1590" w14:textId="685EE56E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0ABC" w14:textId="2F822FED" w:rsidR="00781489" w:rsidRPr="00781489" w:rsidRDefault="00781489" w:rsidP="007814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14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6A08EE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96F7F3" w14:textId="2059E22C" w:rsidR="00672071" w:rsidRPr="00781489" w:rsidRDefault="0078148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81489">
        <w:rPr>
          <w:rFonts w:cstheme="minorHAnsi"/>
          <w:sz w:val="20"/>
          <w:szCs w:val="20"/>
        </w:rPr>
        <w:t xml:space="preserve">The proposal is to clean the HVAC systems servicing the above referenced locations. </w:t>
      </w:r>
    </w:p>
    <w:p w14:paraId="33467652" w14:textId="5DAF1A97" w:rsidR="00781489" w:rsidRPr="00781489" w:rsidRDefault="0078148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81489">
        <w:rPr>
          <w:rFonts w:cstheme="minorHAnsi"/>
          <w:sz w:val="20"/>
          <w:szCs w:val="20"/>
        </w:rPr>
        <w:t xml:space="preserve">Please see detailed sub-contractor proposal for scope of work. </w:t>
      </w:r>
    </w:p>
    <w:p w14:paraId="52B322C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p w14:paraId="3D4A361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309C54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2386C0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8148A0" w14:textId="77777777" w:rsidR="003C6A6F" w:rsidRDefault="003C6A6F" w:rsidP="002D4970">
      <w:pPr>
        <w:spacing w:after="0" w:line="240" w:lineRule="auto"/>
      </w:pPr>
      <w:r>
        <w:separator/>
      </w:r>
    </w:p>
  </w:endnote>
  <w:endnote w:type="continuationSeparator" w:id="0">
    <w:p w14:paraId="089A5D70" w14:textId="77777777" w:rsidR="003C6A6F" w:rsidRDefault="003C6A6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1E2A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2478B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41C6C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52AC4" w14:textId="77777777" w:rsidR="003C6A6F" w:rsidRDefault="003C6A6F" w:rsidP="002D4970">
      <w:pPr>
        <w:spacing w:after="0" w:line="240" w:lineRule="auto"/>
      </w:pPr>
      <w:r>
        <w:separator/>
      </w:r>
    </w:p>
  </w:footnote>
  <w:footnote w:type="continuationSeparator" w:id="0">
    <w:p w14:paraId="5A01B3A8" w14:textId="77777777" w:rsidR="003C6A6F" w:rsidRDefault="003C6A6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BB692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C94F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33214B5" wp14:editId="03510EF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DF7CC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C6A6F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1489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9D93A"/>
  <w15:docId w15:val="{40AAE0DE-8D92-4E09-967C-E7BFC8EEE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2019-11-18T20:28:00Z</dcterms:created>
  <dcterms:modified xsi:type="dcterms:W3CDTF">2019-11-18T20:28:00Z</dcterms:modified>
</cp:coreProperties>
</file>