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B2681A" w14:textId="77777777" w:rsidR="00782B54" w:rsidRDefault="00782B54"/>
    <w:p w14:paraId="5E0DB129" w14:textId="593372B2" w:rsidR="00672071" w:rsidRPr="00672071" w:rsidRDefault="00034888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  <w:r>
        <w:rPr>
          <w:rFonts w:ascii="Calibri" w:hAnsi="Calibri" w:cs="Calibri"/>
          <w:color w:val="000000"/>
          <w:sz w:val="20"/>
          <w:szCs w:val="20"/>
          <w:lang w:val="en"/>
        </w:rPr>
        <w:t xml:space="preserve">Both the 1st floor chilled water system &amp; 2nd floor hot water system had to be refilled with 40% propylene glycol concentration to work properly.  During refill, replacement of the feed controller, pressure gauge and a 2” dial </w:t>
      </w:r>
      <w:proofErr w:type="gramStart"/>
      <w:r>
        <w:rPr>
          <w:rFonts w:ascii="Calibri" w:hAnsi="Calibri" w:cs="Calibri"/>
          <w:color w:val="000000"/>
          <w:sz w:val="20"/>
          <w:szCs w:val="20"/>
          <w:lang w:val="en"/>
        </w:rPr>
        <w:t>were</w:t>
      </w:r>
      <w:proofErr w:type="gramEnd"/>
      <w:r>
        <w:rPr>
          <w:rFonts w:ascii="Calibri" w:hAnsi="Calibri" w:cs="Calibri"/>
          <w:color w:val="000000"/>
          <w:sz w:val="20"/>
          <w:szCs w:val="20"/>
          <w:lang w:val="en"/>
        </w:rPr>
        <w:t xml:space="preserve"> found to be needed in order for the system to work properly</w:t>
      </w:r>
    </w:p>
    <w:tbl>
      <w:tblPr>
        <w:tblpPr w:leftFromText="180" w:rightFromText="180" w:vertAnchor="text" w:horzAnchor="margin" w:tblpXSpec="center" w:tblpY="1402"/>
        <w:tblW w:w="11763" w:type="dxa"/>
        <w:tblLook w:val="04A0" w:firstRow="1" w:lastRow="0" w:firstColumn="1" w:lastColumn="0" w:noHBand="0" w:noVBand="1"/>
      </w:tblPr>
      <w:tblGrid>
        <w:gridCol w:w="3578"/>
        <w:gridCol w:w="964"/>
        <w:gridCol w:w="964"/>
        <w:gridCol w:w="964"/>
        <w:gridCol w:w="1004"/>
        <w:gridCol w:w="964"/>
        <w:gridCol w:w="964"/>
        <w:gridCol w:w="964"/>
        <w:gridCol w:w="1397"/>
      </w:tblGrid>
      <w:tr w:rsidR="00034888" w:rsidRPr="00672071" w14:paraId="522CD35B" w14:textId="77777777" w:rsidTr="00034888">
        <w:trPr>
          <w:trHeight w:val="286"/>
        </w:trPr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2516D" w14:textId="46D047E3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AB324" w14:textId="46119D77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73F2E" w14:textId="2A682229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F65AE" w14:textId="4D387AA0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CB73B" w14:textId="477F4FB7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E0A69" w14:textId="02CE62D4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2058E" w14:textId="45E0AD69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C0742" w14:textId="045D5981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F4451" w14:textId="777C324C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34888" w:rsidRPr="00672071" w14:paraId="48AB16A0" w14:textId="77777777" w:rsidTr="00034888">
        <w:trPr>
          <w:trHeight w:val="286"/>
        </w:trPr>
        <w:tc>
          <w:tcPr>
            <w:tcW w:w="3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534AF" w14:textId="617A927B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Over and Above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2E341" w14:textId="143C766B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531F7" w14:textId="483FE30E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ACC97" w14:textId="6C35D924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779FF" w14:textId="4A96EA06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00DDF" w14:textId="0A7E6EFC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0DC82" w14:textId="1FE3783A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83F6B" w14:textId="20943129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5BDB1" w14:textId="4D8745C3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34888" w:rsidRPr="00672071" w14:paraId="6E6D57E2" w14:textId="77777777" w:rsidTr="00034888">
        <w:trPr>
          <w:trHeight w:val="286"/>
        </w:trPr>
        <w:tc>
          <w:tcPr>
            <w:tcW w:w="3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FE478" w14:textId="71F68839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CC276" w14:textId="17837CE6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CEDCD" w14:textId="078EE8C4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BAF83" w14:textId="3E61505C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8E692" w14:textId="6B4B390D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2286F" w14:textId="740E33AB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60969" w14:textId="5B4411C2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3D358" w14:textId="4C3A1480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F9469" w14:textId="5D92540B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34888" w:rsidRPr="00672071" w14:paraId="25F98D6F" w14:textId="77777777" w:rsidTr="00034888">
        <w:trPr>
          <w:trHeight w:val="286"/>
        </w:trPr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16DD6" w14:textId="43F3663D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Both the 1st floor chilled water system</w:t>
            </w:r>
          </w:p>
        </w:tc>
        <w:tc>
          <w:tcPr>
            <w:tcW w:w="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FAAF2" w14:textId="5D7A5E69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DD7AA" w14:textId="12F86F88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74EC1" w14:textId="7E07E7F6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50C38" w14:textId="057CDE69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28C78" w14:textId="4EE8DAAA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3C669" w14:textId="2D606229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F9CDD" w14:textId="25A585B1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18149" w14:textId="4BA17C73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34888" w:rsidRPr="00672071" w14:paraId="5C34641C" w14:textId="77777777" w:rsidTr="00034888">
        <w:trPr>
          <w:trHeight w:val="286"/>
        </w:trPr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3B2D6" w14:textId="0D6EFA94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CSS #22261 - CMI # 6065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0C1F1" w14:textId="25D07834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CFA50" w14:textId="2277ACEB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BBF01" w14:textId="5A6AF4A7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B7171" w14:textId="18A4B0DD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BBAFE" w14:textId="0AEA3B49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16BED" w14:textId="7AE28D41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65225" w14:textId="4145FAD1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A1069" w14:textId="77BC3E24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34888" w:rsidRPr="00672071" w14:paraId="488BA20B" w14:textId="77777777" w:rsidTr="00034888">
        <w:trPr>
          <w:trHeight w:val="286"/>
        </w:trPr>
        <w:tc>
          <w:tcPr>
            <w:tcW w:w="3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16973" w14:textId="67A7F9BC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75478" w14:textId="4063338C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04475" w14:textId="50FE3005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EED35" w14:textId="07C441B2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EE6A3" w14:textId="4B301135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2F9FF" w14:textId="3EDC01EE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D6C01" w14:textId="35EF76F7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516F7" w14:textId="0DD6DCBE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EC8D6" w14:textId="3A427B13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34888" w:rsidRPr="00672071" w14:paraId="473C1C4A" w14:textId="77777777" w:rsidTr="00034888">
        <w:trPr>
          <w:trHeight w:val="286"/>
        </w:trPr>
        <w:tc>
          <w:tcPr>
            <w:tcW w:w="3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453D8" w14:textId="5B3F33B9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11.18.19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142C2" w14:textId="58C47174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AFCA4" w14:textId="7B93AB9A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B1CA2" w14:textId="71481938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652C3" w14:textId="6F79DC81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1C97F" w14:textId="61BD1AFE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BF1FE" w14:textId="4FA08089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F637C" w14:textId="7087B450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84716" w14:textId="7C7FFE2C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34888" w:rsidRPr="00672071" w14:paraId="361D8C9B" w14:textId="77777777" w:rsidTr="00034888">
        <w:trPr>
          <w:trHeight w:val="286"/>
        </w:trPr>
        <w:tc>
          <w:tcPr>
            <w:tcW w:w="3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6221D" w14:textId="19AFD5CE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7AD92" w14:textId="5C5782A6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A7741" w14:textId="2E453C42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DE1CF" w14:textId="048A321D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CC34D" w14:textId="6026A398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D399D" w14:textId="63262286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8114E" w14:textId="3A64263C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CABF0" w14:textId="5266531E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CDE6B" w14:textId="3203FAB7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34888" w:rsidRPr="00672071" w14:paraId="5AC1FC4E" w14:textId="77777777" w:rsidTr="00034888">
        <w:trPr>
          <w:trHeight w:val="286"/>
        </w:trPr>
        <w:tc>
          <w:tcPr>
            <w:tcW w:w="3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7F911" w14:textId="2D65783F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AC417" w14:textId="574A2DB3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161B3" w14:textId="3BC10562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DE47A" w14:textId="2D1D7BFB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2C4A1" w14:textId="6ABD36FE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E4A0E" w14:textId="595F9CAA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BAE6A" w14:textId="5196401C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EDC3E" w14:textId="37DC771F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42F28" w14:textId="6EC4F0F2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34888" w:rsidRPr="00672071" w14:paraId="35BAD82C" w14:textId="77777777" w:rsidTr="00034888">
        <w:trPr>
          <w:trHeight w:val="286"/>
        </w:trPr>
        <w:tc>
          <w:tcPr>
            <w:tcW w:w="3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90FF4" w14:textId="3A4CAFBB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5F8C2" w14:textId="7F0741C7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4DA47" w14:textId="6C6C42BD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6D1A7" w14:textId="66503507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5B0E2" w14:textId="1ACA99B6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FB74D" w14:textId="2A920FCC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7DFB6" w14:textId="5D1B9326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E21AE" w14:textId="5646C361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F04E0" w14:textId="7C520D69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34888" w:rsidRPr="00672071" w14:paraId="4043AF05" w14:textId="77777777" w:rsidTr="00034888">
        <w:trPr>
          <w:trHeight w:val="286"/>
        </w:trPr>
        <w:tc>
          <w:tcPr>
            <w:tcW w:w="3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3DECF" w14:textId="19B17D84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78856" w14:textId="41A4D810" w:rsidR="00034888" w:rsidRPr="00034888" w:rsidRDefault="00034888" w:rsidP="0003488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61C9D" w14:textId="1928D0C2" w:rsidR="00034888" w:rsidRPr="00034888" w:rsidRDefault="00034888" w:rsidP="0003488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496EA" w14:textId="3E514DA9" w:rsidR="00034888" w:rsidRPr="00034888" w:rsidRDefault="00034888" w:rsidP="0003488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E6DB7" w14:textId="06E97926" w:rsidR="00034888" w:rsidRPr="00034888" w:rsidRDefault="00034888" w:rsidP="0003488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3F619" w14:textId="3E46CF61" w:rsidR="00034888" w:rsidRPr="00034888" w:rsidRDefault="00034888" w:rsidP="0003488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4F738" w14:textId="23B87C93" w:rsidR="00034888" w:rsidRPr="00034888" w:rsidRDefault="00034888" w:rsidP="0003488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D0CE4" w14:textId="660646C8" w:rsidR="00034888" w:rsidRPr="00034888" w:rsidRDefault="00034888" w:rsidP="0003488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44FBB" w14:textId="4EEA71FA" w:rsidR="00034888" w:rsidRPr="00034888" w:rsidRDefault="00034888" w:rsidP="0003488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34888" w:rsidRPr="00672071" w14:paraId="270D80AD" w14:textId="77777777" w:rsidTr="00034888">
        <w:trPr>
          <w:trHeight w:val="286"/>
        </w:trPr>
        <w:tc>
          <w:tcPr>
            <w:tcW w:w="3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E36D8" w14:textId="4E3D3488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AE91D" w14:textId="506D6DC3" w:rsidR="00034888" w:rsidRPr="00034888" w:rsidRDefault="00034888" w:rsidP="0003488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DE60E" w14:textId="7BC6B523" w:rsidR="00034888" w:rsidRPr="00034888" w:rsidRDefault="00034888" w:rsidP="0003488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FB646" w14:textId="122E3D31" w:rsidR="00034888" w:rsidRPr="00034888" w:rsidRDefault="00034888" w:rsidP="0003488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079C3" w14:textId="595AE250" w:rsidR="00034888" w:rsidRPr="00034888" w:rsidRDefault="00034888" w:rsidP="0003488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C21FB" w14:textId="068CCD49" w:rsidR="00034888" w:rsidRPr="00034888" w:rsidRDefault="00034888" w:rsidP="0003488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062A4" w14:textId="010946FE" w:rsidR="00034888" w:rsidRPr="00034888" w:rsidRDefault="00034888" w:rsidP="0003488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4F9DB" w14:textId="68124977" w:rsidR="00034888" w:rsidRPr="00034888" w:rsidRDefault="00034888" w:rsidP="0003488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21CF4" w14:textId="332CC8A8" w:rsidR="00034888" w:rsidRPr="00034888" w:rsidRDefault="00034888" w:rsidP="0003488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034888" w:rsidRPr="00672071" w14:paraId="7DB69792" w14:textId="77777777" w:rsidTr="00034888">
        <w:trPr>
          <w:trHeight w:val="286"/>
        </w:trPr>
        <w:tc>
          <w:tcPr>
            <w:tcW w:w="3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E43FD" w14:textId="116BC16E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32444" w14:textId="052226D8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318FF" w14:textId="438991DC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2D5BE" w14:textId="1034F5E0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E8B1A" w14:textId="75BA972D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B3D4F" w14:textId="37E55A56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BE9DF" w14:textId="1EAD5074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7F89C" w14:textId="2A3C4311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96864" w14:textId="5A522DFD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34888" w:rsidRPr="00672071" w14:paraId="274C4AF2" w14:textId="77777777" w:rsidTr="00034888">
        <w:trPr>
          <w:trHeight w:val="286"/>
        </w:trPr>
        <w:tc>
          <w:tcPr>
            <w:tcW w:w="3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1B4AC" w14:textId="31026420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D1568" w14:textId="69AE9C6B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B1857" w14:textId="07DDD21E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1881D" w14:textId="1CFA408D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F9773" w14:textId="3D94A97A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20B98" w14:textId="43CF99E1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38097" w14:textId="0E960149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8E770" w14:textId="65DE0F8C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39D0A" w14:textId="1F1BED3A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34888" w:rsidRPr="00672071" w14:paraId="5E4D5D89" w14:textId="77777777" w:rsidTr="00034888">
        <w:trPr>
          <w:trHeight w:val="286"/>
        </w:trPr>
        <w:tc>
          <w:tcPr>
            <w:tcW w:w="3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3F63D" w14:textId="01178253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A5136" w14:textId="5FBD1FA1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A504C" w14:textId="645D2AA5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7389F" w14:textId="7C686AA9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3EA67" w14:textId="04374DF8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44590" w14:textId="78D6D645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D7E7A" w14:textId="0DE603E3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9EE02" w14:textId="60CF68F9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C747B" w14:textId="29C6786E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34888" w:rsidRPr="00672071" w14:paraId="2F1C254F" w14:textId="77777777" w:rsidTr="00034888">
        <w:trPr>
          <w:trHeight w:val="286"/>
        </w:trPr>
        <w:tc>
          <w:tcPr>
            <w:tcW w:w="3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A3C37" w14:textId="26CFF1D5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4F5F3" w14:textId="6B71EF67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C61AA" w14:textId="768A4EB6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B904B" w14:textId="52D5ECEA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B8FC6" w14:textId="241C54AC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76297" w14:textId="20CABC5E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E1586" w14:textId="1DAF6CCD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C60EA" w14:textId="513FA7B9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EC36E" w14:textId="64867A21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34888" w:rsidRPr="00672071" w14:paraId="42617D4E" w14:textId="77777777" w:rsidTr="00034888">
        <w:trPr>
          <w:trHeight w:val="286"/>
        </w:trPr>
        <w:tc>
          <w:tcPr>
            <w:tcW w:w="3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01313" w14:textId="517B5388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8B5C3" w14:textId="5764E3CD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034888">
              <w:rPr>
                <w:rFonts w:cstheme="minorHAnsi"/>
                <w:color w:val="000000"/>
                <w:sz w:val="18"/>
                <w:szCs w:val="18"/>
              </w:rPr>
              <w:t>$  156.00</w:t>
            </w:r>
            <w:proofErr w:type="gramEnd"/>
            <w:r w:rsidRPr="00034888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1EF55" w14:textId="686BEA7A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73C2A" w14:textId="56018700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BD825" w14:textId="3A7E202A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FE8D2" w14:textId="2FA66A3C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390E9" w14:textId="09AD8DA0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B2591" w14:textId="589AFB6F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D0D3C" w14:textId="169CA287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 xml:space="preserve"> $        1,872.00 </w:t>
            </w:r>
          </w:p>
        </w:tc>
      </w:tr>
      <w:tr w:rsidR="00034888" w:rsidRPr="00672071" w14:paraId="0D24236B" w14:textId="77777777" w:rsidTr="00034888">
        <w:trPr>
          <w:trHeight w:val="286"/>
        </w:trPr>
        <w:tc>
          <w:tcPr>
            <w:tcW w:w="3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0F041" w14:textId="1EAF6915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DBC0F" w14:textId="3B15EEA9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49278" w14:textId="47CCBAC6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3EBB9" w14:textId="13931BF1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6E1CA" w14:textId="59811B3D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0C418" w14:textId="75050866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FB206" w14:textId="344E427C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D59D7" w14:textId="3433D3FE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C2F6C" w14:textId="3895ADC4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34888" w:rsidRPr="00672071" w14:paraId="5B2B2099" w14:textId="77777777" w:rsidTr="00034888">
        <w:trPr>
          <w:trHeight w:val="286"/>
        </w:trPr>
        <w:tc>
          <w:tcPr>
            <w:tcW w:w="3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F89FA" w14:textId="3FF097F8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 xml:space="preserve">1.2 Material 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D07F2" w14:textId="64CAAD05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6BDBD" w14:textId="4FF4572C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9A193" w14:textId="6732B68A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85ACC" w14:textId="34567393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00824" w14:textId="5AA772F0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54A95" w14:textId="16CB3DB3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B198F" w14:textId="4B8B7312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05E36" w14:textId="4DBA1B42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 xml:space="preserve"> $        3,671.25 </w:t>
            </w:r>
          </w:p>
        </w:tc>
      </w:tr>
      <w:tr w:rsidR="00034888" w:rsidRPr="00672071" w14:paraId="67846392" w14:textId="77777777" w:rsidTr="00034888">
        <w:trPr>
          <w:trHeight w:val="286"/>
        </w:trPr>
        <w:tc>
          <w:tcPr>
            <w:tcW w:w="3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6566" w14:textId="64CA3CC0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4CF67" w14:textId="5F892824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51A0" w14:textId="46C38E6F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92B3C" w14:textId="380D15DC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C7AE9" w14:textId="1C81C130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3F584" w14:textId="14961D8A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E9D9F" w14:textId="0E8DCAB4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1C058" w14:textId="2FDF91F0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CB2CF" w14:textId="0ED89F0C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34888" w:rsidRPr="00672071" w14:paraId="13BA26DF" w14:textId="77777777" w:rsidTr="00034888">
        <w:trPr>
          <w:trHeight w:val="286"/>
        </w:trPr>
        <w:tc>
          <w:tcPr>
            <w:tcW w:w="3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CD6F7" w14:textId="4AFCB1D9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FB666" w14:textId="347039BE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51369" w14:textId="2957B1E8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6915E" w14:textId="4C4AF91C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37E0B" w14:textId="00E9D40F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73CFE" w14:textId="2A5B4E28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BC3AD" w14:textId="14B38904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E90CD" w14:textId="6E89609F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5D0DA" w14:textId="456173E3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5,543.25 </w:t>
            </w:r>
          </w:p>
        </w:tc>
      </w:tr>
      <w:tr w:rsidR="00034888" w:rsidRPr="00672071" w14:paraId="3C6878E6" w14:textId="77777777" w:rsidTr="00034888">
        <w:trPr>
          <w:trHeight w:val="286"/>
        </w:trPr>
        <w:tc>
          <w:tcPr>
            <w:tcW w:w="3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1ED29" w14:textId="296088CB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427EC" w14:textId="1C6F2625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C3D08" w14:textId="648ACBB1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E53DE" w14:textId="33DC3BAD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43E25" w14:textId="0ACD58A2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0EAC1" w14:textId="351DAC6D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ADBBD" w14:textId="37CC2974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C8B2B" w14:textId="102849E3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3E296" w14:textId="51607E20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34888" w:rsidRPr="00672071" w14:paraId="278BE0F9" w14:textId="77777777" w:rsidTr="00034888">
        <w:trPr>
          <w:trHeight w:val="286"/>
        </w:trPr>
        <w:tc>
          <w:tcPr>
            <w:tcW w:w="3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2D252" w14:textId="31C611CD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B4133" w14:textId="6EF13A02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0F7D9" w14:textId="60BC6B42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13420" w14:textId="3A6281F2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95F80" w14:textId="16482B43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1B453" w14:textId="2F38C057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FB3B0" w14:textId="00924B9D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D311E" w14:textId="3FFC3574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21EFF" w14:textId="6E7F3AA9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34888" w:rsidRPr="00672071" w14:paraId="0BE0681E" w14:textId="77777777" w:rsidTr="00034888">
        <w:trPr>
          <w:trHeight w:val="286"/>
        </w:trPr>
        <w:tc>
          <w:tcPr>
            <w:tcW w:w="3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27D1C" w14:textId="1BC84AF9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66E0B" w14:textId="4F699FB5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871CB" w14:textId="60204029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22B66" w14:textId="4E18A427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7B9CE" w14:textId="18EC6728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FCDD6" w14:textId="2A36640A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82E7B" w14:textId="747381E9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C172D" w14:textId="07E91381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1E1CF" w14:textId="2ADA2676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34888" w:rsidRPr="00672071" w14:paraId="574EDB21" w14:textId="77777777" w:rsidTr="00034888">
        <w:trPr>
          <w:trHeight w:val="286"/>
        </w:trPr>
        <w:tc>
          <w:tcPr>
            <w:tcW w:w="3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6F6EE" w14:textId="0B354A63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BD800" w14:textId="63C58D0B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A3764" w14:textId="78CD57EB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BC46E" w14:textId="7FC67D40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B8647" w14:textId="6DC4298A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B3539" w14:textId="0C0637ED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5A70B" w14:textId="36720A60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63AF3" w14:textId="62D5E733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029C3" w14:textId="5B50A639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 xml:space="preserve"> $                     -   </w:t>
            </w:r>
          </w:p>
        </w:tc>
      </w:tr>
      <w:tr w:rsidR="00034888" w:rsidRPr="00672071" w14:paraId="486533BB" w14:textId="77777777" w:rsidTr="00034888">
        <w:trPr>
          <w:trHeight w:val="286"/>
        </w:trPr>
        <w:tc>
          <w:tcPr>
            <w:tcW w:w="3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97129" w14:textId="388DB4C7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6E226" w14:textId="1FF8DD42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EA4BF" w14:textId="092B4733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2FE2A" w14:textId="157C53D3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D75BC" w14:textId="23051B1F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A9D78" w14:textId="6CA26D64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7B4EC" w14:textId="211F5D56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4A1A5" w14:textId="4D797693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A1499" w14:textId="2E27E4C2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34888" w:rsidRPr="00672071" w14:paraId="79D157E9" w14:textId="77777777" w:rsidTr="00034888">
        <w:trPr>
          <w:trHeight w:val="286"/>
        </w:trPr>
        <w:tc>
          <w:tcPr>
            <w:tcW w:w="3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E7A67" w14:textId="7CBFEF17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CE Factor .90 %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AA9B8" w14:textId="55C34C6D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DCBB1" w14:textId="039FF3CD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C0298" w14:textId="29F52D82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C4B05" w14:textId="4756C8AB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6FBCC" w14:textId="7C8D7949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69A0D" w14:textId="018282F6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0AF80" w14:textId="5D31C6F6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9A5FB" w14:textId="05EABD4A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 xml:space="preserve"> $      </w:t>
            </w:r>
            <w:proofErr w:type="gramStart"/>
            <w:r w:rsidRPr="00034888">
              <w:rPr>
                <w:rFonts w:cstheme="minorHAnsi"/>
                <w:color w:val="000000"/>
                <w:sz w:val="18"/>
                <w:szCs w:val="18"/>
              </w:rPr>
              <w:t xml:space="preserve">   (</w:t>
            </w:r>
            <w:proofErr w:type="gramEnd"/>
            <w:r w:rsidRPr="00034888">
              <w:rPr>
                <w:rFonts w:cstheme="minorHAnsi"/>
                <w:color w:val="000000"/>
                <w:sz w:val="18"/>
                <w:szCs w:val="18"/>
              </w:rPr>
              <w:t>554.33)</w:t>
            </w:r>
          </w:p>
        </w:tc>
      </w:tr>
      <w:tr w:rsidR="00034888" w:rsidRPr="00672071" w14:paraId="1E2179C6" w14:textId="77777777" w:rsidTr="00034888">
        <w:trPr>
          <w:trHeight w:val="286"/>
        </w:trPr>
        <w:tc>
          <w:tcPr>
            <w:tcW w:w="3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67BA7" w14:textId="6F9B2D37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2B92B" w14:textId="589C6B08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67812" w14:textId="6BEE411C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90F06" w14:textId="20CBC7F0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233C5" w14:textId="61C357DD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8D732" w14:textId="3567A829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46FB5" w14:textId="1064C984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E44B9" w14:textId="06653121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F6277" w14:textId="58023846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34888" w:rsidRPr="00672071" w14:paraId="38A6E3D8" w14:textId="77777777" w:rsidTr="00034888">
        <w:trPr>
          <w:trHeight w:val="286"/>
        </w:trPr>
        <w:tc>
          <w:tcPr>
            <w:tcW w:w="3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9753A" w14:textId="6F38743C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2F2CE" w14:textId="4150BBC9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9C6A4" w14:textId="3F1D7659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65A84" w14:textId="2F1BDDFA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B6B18" w14:textId="63FDF518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85C33" w14:textId="2ED4C986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5DA42" w14:textId="2CD6B304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2E5A0" w14:textId="31A6C257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00831" w14:textId="2359C4D6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4,988.92 </w:t>
            </w:r>
          </w:p>
        </w:tc>
      </w:tr>
      <w:tr w:rsidR="00034888" w:rsidRPr="00672071" w14:paraId="0EDCAD31" w14:textId="77777777" w:rsidTr="00034888">
        <w:trPr>
          <w:trHeight w:val="286"/>
        </w:trPr>
        <w:tc>
          <w:tcPr>
            <w:tcW w:w="3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F971A" w14:textId="66776077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4C525" w14:textId="3C80EC68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BEA4C" w14:textId="6D23CA11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80E85" w14:textId="0D7222DB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1E4E5" w14:textId="6A5FE135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72AA3" w14:textId="3ADED06F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B9C63" w14:textId="3EDD6B7B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B4E65" w14:textId="41F7DD82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B36A8" w14:textId="6FB03E28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488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34888" w:rsidRPr="00672071" w14:paraId="324E2EFC" w14:textId="77777777" w:rsidTr="00034888">
        <w:trPr>
          <w:trHeight w:val="286"/>
        </w:trPr>
        <w:tc>
          <w:tcPr>
            <w:tcW w:w="3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ECE254" w14:textId="4EECFC38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B38CD5" w14:textId="7FB14690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2E7276" w14:textId="6CA13669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EA03B7" w14:textId="62B59EFD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9D5E12" w14:textId="0EA81EE3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2EA32C" w14:textId="53055559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367F29" w14:textId="62863DFF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B9403A" w14:textId="4399134D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E1E655" w14:textId="1A5B820E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034888" w:rsidRPr="00672071" w14:paraId="1164FDFF" w14:textId="77777777" w:rsidTr="00034888">
        <w:trPr>
          <w:trHeight w:val="286"/>
        </w:trPr>
        <w:tc>
          <w:tcPr>
            <w:tcW w:w="3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6D46CB" w14:textId="1E6A3D4E" w:rsidR="00034888" w:rsidRPr="00034888" w:rsidRDefault="00034888" w:rsidP="0003488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41E45E" w14:textId="447D8529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E29F20" w14:textId="4459CF96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FF5235" w14:textId="5DC75D79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01B551" w14:textId="57F7F037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9593C8" w14:textId="34E1DD6A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5331B4" w14:textId="26CD8130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A69C43" w14:textId="0E2B1B93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C56FF5" w14:textId="7494DE8F" w:rsidR="00034888" w:rsidRPr="00034888" w:rsidRDefault="00034888" w:rsidP="0003488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</w:tbl>
    <w:p w14:paraId="06684550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6937C595" w14:textId="5605267A" w:rsidR="00672071" w:rsidRDefault="00034888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034888">
        <w:rPr>
          <w:rFonts w:cstheme="minorHAnsi"/>
          <w:sz w:val="20"/>
          <w:szCs w:val="20"/>
        </w:rPr>
        <w:t xml:space="preserve">Proposal below is to provide necessary labor and materials to perform the following repairs. </w:t>
      </w:r>
    </w:p>
    <w:p w14:paraId="1EA1FED9" w14:textId="74CDE7A4" w:rsidR="00034888" w:rsidRPr="00034888" w:rsidRDefault="00034888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Please see attached sub-contractors proposal for more descriptions. </w:t>
      </w:r>
      <w:bookmarkStart w:id="0" w:name="_GoBack"/>
      <w:bookmarkEnd w:id="0"/>
    </w:p>
    <w:p w14:paraId="1BA3D5D3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774EBA5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224EBE3F" w14:textId="1B041B6E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079D1299" w14:textId="2FDF1D92" w:rsidR="00034888" w:rsidRDefault="00034888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D7E4767" w14:textId="77777777" w:rsidR="00034888" w:rsidRDefault="00034888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41E54470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37F5674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75EAEA" w14:textId="77777777" w:rsidR="002B7A6E" w:rsidRDefault="002B7A6E" w:rsidP="002D4970">
      <w:pPr>
        <w:spacing w:after="0" w:line="240" w:lineRule="auto"/>
      </w:pPr>
      <w:r>
        <w:separator/>
      </w:r>
    </w:p>
  </w:endnote>
  <w:endnote w:type="continuationSeparator" w:id="0">
    <w:p w14:paraId="467BEF62" w14:textId="77777777" w:rsidR="002B7A6E" w:rsidRDefault="002B7A6E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2B6460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EB1F6A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46A5CB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30A15C" w14:textId="77777777" w:rsidR="002B7A6E" w:rsidRDefault="002B7A6E" w:rsidP="002D4970">
      <w:pPr>
        <w:spacing w:after="0" w:line="240" w:lineRule="auto"/>
      </w:pPr>
      <w:r>
        <w:separator/>
      </w:r>
    </w:p>
  </w:footnote>
  <w:footnote w:type="continuationSeparator" w:id="0">
    <w:p w14:paraId="76EB2B15" w14:textId="77777777" w:rsidR="002B7A6E" w:rsidRDefault="002B7A6E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DBD36F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C28B48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5FA2A69E" wp14:editId="7DDEF2D5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D1DA78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34888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B7A6E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6065A8"/>
  <w15:docId w15:val="{0CCC7CC3-B5D6-40F9-97C6-4BAE992BAA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228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2019-11-18T16:07:00Z</dcterms:created>
  <dcterms:modified xsi:type="dcterms:W3CDTF">2019-11-18T16:07:00Z</dcterms:modified>
</cp:coreProperties>
</file>