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4A221" w14:textId="77777777" w:rsidR="00782B54" w:rsidRDefault="00782B54"/>
    <w:p w14:paraId="63A223DE" w14:textId="2BD0E69A" w:rsidR="00672071" w:rsidRPr="009817D3" w:rsidRDefault="009817D3" w:rsidP="009817D3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9817D3">
        <w:rPr>
          <w:rFonts w:eastAsia="Times New Roman" w:cstheme="minorHAnsi"/>
          <w:color w:val="000000"/>
          <w:sz w:val="20"/>
          <w:szCs w:val="20"/>
          <w:lang w:val="en"/>
        </w:rPr>
        <w:t>Replace the cold-water pipe for 1st floor Men's Room. The pipe has been repaired several times in various locations and needs replacing to avoid eventual rupture replace water line add isolation valve</w:t>
      </w:r>
      <w:r w:rsidRPr="009817D3">
        <w:rPr>
          <w:rFonts w:eastAsia="Times New Roman" w:cstheme="minorHAnsi"/>
          <w:color w:val="000000"/>
          <w:sz w:val="20"/>
          <w:szCs w:val="20"/>
          <w:lang w:val="en"/>
        </w:rPr>
        <w:t xml:space="preserve"> on the</w:t>
      </w:r>
      <w:r w:rsidRPr="009817D3">
        <w:rPr>
          <w:rFonts w:eastAsia="Times New Roman" w:cstheme="minorHAnsi"/>
          <w:color w:val="000000"/>
          <w:sz w:val="20"/>
          <w:szCs w:val="20"/>
          <w:lang w:val="en"/>
        </w:rPr>
        <w:t xml:space="preserve"> line </w:t>
      </w:r>
    </w:p>
    <w:tbl>
      <w:tblPr>
        <w:tblpPr w:leftFromText="180" w:rightFromText="180" w:vertAnchor="text" w:horzAnchor="margin" w:tblpXSpec="center" w:tblpY="339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817D3" w:rsidRPr="00197666" w14:paraId="5721B66A" w14:textId="77777777" w:rsidTr="0019766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F1CF" w14:textId="37DE036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77D32" w14:textId="195012BA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CFB1" w14:textId="69FFA471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7BB0" w14:textId="375070E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BE63C" w14:textId="557FE33E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305C" w14:textId="2569C5D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2BD7" w14:textId="2EDA9D0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9899" w14:textId="6974846E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CF9E" w14:textId="1E7502B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721CE3FC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FEE6E" w14:textId="5298E812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B758" w14:textId="12D6EAD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8C74" w14:textId="07DA56D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FDAF" w14:textId="3174C36A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0D73F" w14:textId="3C50637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8053" w14:textId="6BEC244D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D47B" w14:textId="01852F0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D54E9" w14:textId="6A140B27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73DE" w14:textId="040DD529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5641E994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40AB" w14:textId="0A522385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BF5B" w14:textId="285A3FC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DABA" w14:textId="0BD27F59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CF526" w14:textId="41DD546C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9C01" w14:textId="0F551137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AD1B" w14:textId="125051C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9703" w14:textId="5767A04F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1C65" w14:textId="1F62880C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FB0D" w14:textId="742EEA75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6CD9B76C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B406" w14:textId="09BE879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Replace the cold-water pipe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1B2D" w14:textId="1D8FD02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474C0" w14:textId="4A7EAFBC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B6B4" w14:textId="2454133A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DFC5" w14:textId="6691EB75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743D" w14:textId="11BFC7A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922AC" w14:textId="66DF8669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0A81" w14:textId="79D018D1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F7E3" w14:textId="3BBA6E03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306F66F7" w14:textId="77777777" w:rsidTr="0019766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A304" w14:textId="0325932A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CSS #24686 - CMI # 7922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C92B" w14:textId="23078ECA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1BB6" w14:textId="61727EB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EB96" w14:textId="5829F73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A480" w14:textId="67A2F6B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6F29" w14:textId="04BC1019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3542" w14:textId="5E6991AD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1C1D" w14:textId="7962FAAD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572E" w14:textId="24F9FADF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5CBB9E94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D0BF" w14:textId="70CC8A5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0003" w14:textId="44D1039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337A5" w14:textId="536CFDD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BCDC" w14:textId="3E366B73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30F1" w14:textId="48C08DDC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7267" w14:textId="443ED3F1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C5FD" w14:textId="223D4FF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5C52" w14:textId="4C9FC7C1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6E5B" w14:textId="47A093C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03CD08B5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F87FB" w14:textId="5A9D203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4.10.20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07775" w14:textId="1ECF84D1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A415" w14:textId="684B474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ABF00" w14:textId="5996FC03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E4920" w14:textId="3E35197E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84091" w14:textId="5CC3F20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E2BF" w14:textId="7FB7681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4C50E" w14:textId="00F6912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73BD" w14:textId="414A84B7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3E7001F2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C2B8" w14:textId="338BFA9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20B2C" w14:textId="0C929489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37A6A" w14:textId="6927CFD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0FC5" w14:textId="045AD1A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DB8C" w14:textId="66B90F0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461AD" w14:textId="67978F77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3FF31" w14:textId="7372E82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D05E" w14:textId="4A426AC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90A0" w14:textId="43CDE07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515DB2DA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871D" w14:textId="4AB017F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5A72" w14:textId="467E168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5AB5F" w14:textId="5069E54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C1AD4" w14:textId="1788FB8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FD26" w14:textId="42292E3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753F" w14:textId="2ADEA58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FAE95" w14:textId="15246D75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428E" w14:textId="45A8D45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EC73" w14:textId="45736C5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48B626E5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4328" w14:textId="3464234C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0B2F" w14:textId="37C74497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BFA5" w14:textId="5F28874D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1846" w14:textId="6D483275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0E84" w14:textId="6242C6F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DD09" w14:textId="7FEE46E5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75825" w14:textId="14215961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4DEB" w14:textId="543D5B1D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1F56" w14:textId="56F8E551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7697281B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EF463" w14:textId="0FA5A7D3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24198" w14:textId="3E115CE2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56F0" w14:textId="1A342DFC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2EC30" w14:textId="27BB6B25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AD5A" w14:textId="0BF988BC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62D36" w14:textId="23E6F7CB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5073" w14:textId="5E2F0CD3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31D4" w14:textId="3AEE88E3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C7AFE" w14:textId="49959B0F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75DF8792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78BD" w14:textId="09CE4BFA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B7EA" w14:textId="6286AA0F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A49E6" w14:textId="4B117159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1D7BF" w14:textId="75DE5DC6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7B7F" w14:textId="69A7DC18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B16C" w14:textId="6B55B68B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7407E" w14:textId="52ECD646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20DD3" w14:textId="0BBB0F3B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90848" w14:textId="253FC784" w:rsidR="009817D3" w:rsidRPr="00197666" w:rsidRDefault="009817D3" w:rsidP="001976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Total</w:t>
            </w:r>
          </w:p>
        </w:tc>
      </w:tr>
      <w:tr w:rsidR="009817D3" w:rsidRPr="00197666" w14:paraId="554FA62B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EEF1" w14:textId="1AD8E5B5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B539D" w14:textId="7358B04D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937D" w14:textId="6E546CD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FA27" w14:textId="1F3E1384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2788B" w14:textId="53206E6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7462F" w14:textId="005B2F4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632C" w14:textId="293BD39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709E" w14:textId="3EDBD19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E2ADF" w14:textId="62A87BE4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06AE49E6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B4CE" w14:textId="184B865C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34655" w14:textId="31FA850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22B0" w14:textId="5FB8CBD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5A4DC" w14:textId="205B1F7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6D7A" w14:textId="3227189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ECE31" w14:textId="54FA2DCD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04B7" w14:textId="6F5EF7D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D54C" w14:textId="675EE46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17EE7" w14:textId="17A1954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02F4EC30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5B832" w14:textId="52D2525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467B" w14:textId="40242DD0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C13D" w14:textId="24E064F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11DC" w14:textId="1BEE2CC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F074" w14:textId="60E89EF8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4936" w14:textId="234AAB9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589DD" w14:textId="4FB7132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B6D6" w14:textId="1F09A3F4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D129" w14:textId="68275AD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1C15EB24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59C32" w14:textId="28310CC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EAD5" w14:textId="7F353134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AE7B" w14:textId="3D011ED8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88FB8" w14:textId="4CCB23A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5EC8" w14:textId="61E66BD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0FCC" w14:textId="0035099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E996" w14:textId="33055E6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0F97" w14:textId="5CB030D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BD25" w14:textId="67C498CD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798C45DA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A8E7C" w14:textId="77B62A8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8ECAF" w14:textId="2F4278B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97666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D3E9" w14:textId="244396E0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5F6B" w14:textId="23EB3F7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B7A8A" w14:textId="5D090E8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8E4EA" w14:textId="3AB4BEE4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A440" w14:textId="4021B25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3EA6A" w14:textId="00F77B2D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C312" w14:textId="0EF6494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   7,584.00 </w:t>
            </w:r>
          </w:p>
        </w:tc>
      </w:tr>
      <w:tr w:rsidR="009817D3" w:rsidRPr="00197666" w14:paraId="7D1E2433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C4DE" w14:textId="051D7CBD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381D" w14:textId="5EA1F28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E849B" w14:textId="48162BA1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0081" w14:textId="019CD3C0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A38AB" w14:textId="1ADCB90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CFDD" w14:textId="2A8637E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F1FA9" w14:textId="7F1E8C1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7016" w14:textId="4BEAE3F8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EBFBB" w14:textId="4C1B85A0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164E93DD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AC5F" w14:textId="3A976196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1.2 pipe / </w:t>
            </w:r>
            <w:proofErr w:type="spellStart"/>
            <w:r w:rsidRPr="00197666">
              <w:rPr>
                <w:rFonts w:cstheme="minorHAnsi"/>
                <w:color w:val="000000"/>
                <w:sz w:val="18"/>
                <w:szCs w:val="18"/>
              </w:rPr>
              <w:t>ftgs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46518" w14:textId="584F568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267A" w14:textId="540CB22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1195" w14:textId="79F4FDE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2CF6" w14:textId="0117FCA9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BD2C" w14:textId="332A968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E18B9" w14:textId="5A0BB77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65F1" w14:textId="4F7673D8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CEC1" w14:textId="5838634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   1,100.00 </w:t>
            </w:r>
          </w:p>
        </w:tc>
      </w:tr>
      <w:tr w:rsidR="009817D3" w:rsidRPr="00197666" w14:paraId="1C205141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3F47" w14:textId="358C0F0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77742" w14:textId="7B1B5A2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1178" w14:textId="2207E620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F10E" w14:textId="3374EB8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4C00" w14:textId="5E98767D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7264" w14:textId="0843249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50BA" w14:textId="30F46FC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C6B6" w14:textId="054934E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1779" w14:textId="138BAAE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2092E50F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EB5B" w14:textId="48132E3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197666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B323" w14:textId="7E3744C1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1E94" w14:textId="52A9AF8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FDF1" w14:textId="465225B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2C8CB" w14:textId="608E627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B6BD" w14:textId="768646E4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43D6" w14:textId="628EA90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0DAF" w14:textId="5EB17E5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CBB1B" w14:textId="327396C0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$500.00 </w:t>
            </w:r>
          </w:p>
        </w:tc>
      </w:tr>
      <w:tr w:rsidR="009817D3" w:rsidRPr="00197666" w14:paraId="5C8E8975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A39CE" w14:textId="7F1F4C4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6703" w14:textId="1675AB1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48307" w14:textId="0A4D95F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926F" w14:textId="4791DBF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5A5F0" w14:textId="4670931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942C" w14:textId="69118B7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275C" w14:textId="4C6634A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EA49" w14:textId="7E81D4A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C1B8" w14:textId="1F6305F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09BC8CD7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C30A2" w14:textId="3D807929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1.4 insulation/sheet rock/paint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29C9B" w14:textId="2D2822C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EB369" w14:textId="382631B8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9976" w14:textId="5074FB5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274C" w14:textId="0D55FBB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69F3" w14:textId="3743CE7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252DC" w14:textId="22FB94D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BBFC" w14:textId="49F5C131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61FA" w14:textId="7007C8B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   1,120.00 </w:t>
            </w:r>
          </w:p>
        </w:tc>
      </w:tr>
      <w:tr w:rsidR="009817D3" w:rsidRPr="00197666" w14:paraId="0FF50D72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3BF7E" w14:textId="49D50F8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5FEC4" w14:textId="5B20EEB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95AB" w14:textId="77ABAA3D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B3B1" w14:textId="41CE664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365C" w14:textId="2D06A99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55F1" w14:textId="43FC5CF0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D566" w14:textId="10308399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4B2C" w14:textId="0497AA6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BBC4" w14:textId="2264E9D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6486D22B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8D94" w14:textId="28FF41D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4554" w14:textId="3A7DA668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D63D6" w14:textId="35B29F3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C4B0" w14:textId="6A9A78C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5367" w14:textId="450694A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D6A7D" w14:textId="7B77B3E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0F9C" w14:textId="6340554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2911D" w14:textId="5A8477E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5DD48" w14:textId="5E8A3E4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10,304.00 </w:t>
            </w:r>
          </w:p>
        </w:tc>
      </w:tr>
      <w:tr w:rsidR="009817D3" w:rsidRPr="00197666" w14:paraId="0C094831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B29D" w14:textId="180E872B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5E63B" w14:textId="2000307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6449" w14:textId="0DE03C0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3249" w14:textId="2E91315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1EB2" w14:textId="44D8799D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E5607" w14:textId="062A6A7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70955" w14:textId="1CA1F120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E3F6" w14:textId="64F9B4D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255D" w14:textId="2F2D178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42C84F35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32663" w14:textId="05AB6930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92B5" w14:textId="3A1D418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156C" w14:textId="31D6949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BD12F" w14:textId="5C17B559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E923" w14:textId="335C1AF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E7AA" w14:textId="328F5CD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39A7" w14:textId="69C5387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48DCA" w14:textId="6847B7F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5B38" w14:textId="3E77AAB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5FA75D2B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37242" w14:textId="27C40674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04D3" w14:textId="5B2A2C2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CEAFE" w14:textId="59E97F62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F209" w14:textId="45EB43F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FBFD" w14:textId="76481631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40601" w14:textId="74D4531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4030" w14:textId="345AEE3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6339A" w14:textId="081D700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65D55" w14:textId="39C8AA9B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27522B99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2BEA" w14:textId="2BC246A7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77C0F" w14:textId="163D923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F334E" w14:textId="0520A9E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E15F" w14:textId="654D7399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CF87" w14:textId="4D28823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75BF8" w14:textId="0CE28428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D831" w14:textId="0C40F00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91E4" w14:textId="13F343F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AA40" w14:textId="1DEFCB7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      309.12 </w:t>
            </w:r>
          </w:p>
        </w:tc>
      </w:tr>
      <w:tr w:rsidR="009817D3" w:rsidRPr="00197666" w14:paraId="7A724FA7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57F6" w14:textId="128B3F78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47DD" w14:textId="6048D6BF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DEC6" w14:textId="2ABD8F9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2493" w14:textId="536E2447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A02A7" w14:textId="1D0D683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A60C" w14:textId="04740F8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EAFB" w14:textId="1F1842F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8A1C" w14:textId="5800CE2E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0F5D" w14:textId="4342367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17D3" w:rsidRPr="00197666" w14:paraId="48FC5805" w14:textId="77777777" w:rsidTr="001976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6B6F4" w14:textId="77B16647" w:rsidR="009817D3" w:rsidRPr="00197666" w:rsidRDefault="009817D3" w:rsidP="001976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56BB" w14:textId="7FBDCA6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FE3B" w14:textId="3339BC7A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DD0D" w14:textId="2EA9226C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F75E" w14:textId="23A97823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9B1B" w14:textId="4103E1C6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21901" w14:textId="111EB5C5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E5B2" w14:textId="64257A59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CF8F" w14:textId="2E124BA9" w:rsidR="009817D3" w:rsidRPr="00197666" w:rsidRDefault="009817D3" w:rsidP="001976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7666">
              <w:rPr>
                <w:rFonts w:cstheme="minorHAnsi"/>
                <w:color w:val="000000"/>
                <w:sz w:val="18"/>
                <w:szCs w:val="18"/>
              </w:rPr>
              <w:t xml:space="preserve"> $     10,613.12 </w:t>
            </w:r>
          </w:p>
        </w:tc>
      </w:tr>
    </w:tbl>
    <w:p w14:paraId="4BD34E4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8D06C83" w14:textId="5B688E7C" w:rsidR="0056037E" w:rsidRDefault="009817D3" w:rsidP="009817D3">
      <w:pPr>
        <w:pStyle w:val="NoSpacing"/>
        <w:rPr>
          <w:rFonts w:cstheme="minorHAnsi"/>
          <w:bCs/>
          <w:sz w:val="20"/>
          <w:szCs w:val="20"/>
        </w:rPr>
      </w:pPr>
      <w:r w:rsidRPr="009817D3">
        <w:rPr>
          <w:rFonts w:cstheme="minorHAnsi"/>
          <w:bCs/>
          <w:sz w:val="20"/>
          <w:szCs w:val="20"/>
        </w:rPr>
        <w:t xml:space="preserve">Proposal </w:t>
      </w:r>
      <w:r w:rsidRPr="009817D3">
        <w:rPr>
          <w:rFonts w:cstheme="minorHAnsi"/>
          <w:bCs/>
          <w:sz w:val="20"/>
          <w:szCs w:val="20"/>
        </w:rPr>
        <w:t>to provide necessary labor and materials to replace cold water pipe for 1</w:t>
      </w:r>
      <w:r w:rsidRPr="009817D3">
        <w:rPr>
          <w:rFonts w:cstheme="minorHAnsi"/>
          <w:bCs/>
          <w:sz w:val="20"/>
          <w:szCs w:val="20"/>
          <w:vertAlign w:val="superscript"/>
        </w:rPr>
        <w:t>st</w:t>
      </w:r>
      <w:r w:rsidRPr="009817D3">
        <w:rPr>
          <w:rFonts w:cstheme="minorHAnsi"/>
          <w:bCs/>
          <w:sz w:val="20"/>
          <w:szCs w:val="20"/>
        </w:rPr>
        <w:t xml:space="preserve"> floor Men’s Room at Army Nat</w:t>
      </w:r>
      <w:r>
        <w:rPr>
          <w:rFonts w:ascii="Arial" w:hAnsi="Arial" w:cs="Arial"/>
          <w:bCs/>
        </w:rPr>
        <w:t xml:space="preserve"> </w:t>
      </w:r>
      <w:r w:rsidRPr="009817D3">
        <w:rPr>
          <w:rFonts w:cstheme="minorHAnsi"/>
          <w:bCs/>
          <w:sz w:val="20"/>
          <w:szCs w:val="20"/>
        </w:rPr>
        <w:t>Guard</w:t>
      </w:r>
      <w:r>
        <w:rPr>
          <w:rFonts w:cstheme="minorHAnsi"/>
          <w:bCs/>
          <w:sz w:val="20"/>
          <w:szCs w:val="20"/>
        </w:rPr>
        <w:t>.</w:t>
      </w:r>
    </w:p>
    <w:p w14:paraId="43119CEA" w14:textId="77777777" w:rsidR="00197666" w:rsidRDefault="009817D3" w:rsidP="00197666">
      <w:pPr>
        <w:widowControl w:val="0"/>
        <w:rPr>
          <w:rFonts w:cstheme="minorHAnsi"/>
          <w:sz w:val="20"/>
          <w:szCs w:val="20"/>
        </w:rPr>
      </w:pPr>
      <w:r w:rsidRPr="00197666">
        <w:rPr>
          <w:rFonts w:cstheme="minorHAnsi"/>
          <w:sz w:val="20"/>
          <w:szCs w:val="20"/>
        </w:rPr>
        <w:t>INCLUDES:</w:t>
      </w:r>
    </w:p>
    <w:p w14:paraId="4506C4BD" w14:textId="71A351A5" w:rsidR="009817D3" w:rsidRPr="00197666" w:rsidRDefault="009817D3" w:rsidP="00197666">
      <w:pPr>
        <w:pStyle w:val="ListParagraph"/>
        <w:widowControl w:val="0"/>
        <w:numPr>
          <w:ilvl w:val="0"/>
          <w:numId w:val="2"/>
        </w:numPr>
        <w:rPr>
          <w:rFonts w:cstheme="minorHAnsi"/>
          <w:sz w:val="20"/>
          <w:szCs w:val="20"/>
        </w:rPr>
      </w:pPr>
      <w:r w:rsidRPr="00197666">
        <w:rPr>
          <w:rFonts w:cstheme="minorHAnsi"/>
          <w:sz w:val="20"/>
          <w:szCs w:val="20"/>
        </w:rPr>
        <w:t xml:space="preserve">Demo existing 1-1/4” main from ball valve to 1” branch </w:t>
      </w:r>
    </w:p>
    <w:p w14:paraId="2FB654F6" w14:textId="6695E7BA" w:rsidR="009817D3" w:rsidRPr="00197666" w:rsidRDefault="00197666" w:rsidP="00197666">
      <w:pPr>
        <w:pStyle w:val="ListParagraph"/>
        <w:widowControl w:val="0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Includes </w:t>
      </w:r>
      <w:r w:rsidR="009817D3" w:rsidRPr="00197666">
        <w:rPr>
          <w:rFonts w:cstheme="minorHAnsi"/>
          <w:sz w:val="20"/>
          <w:szCs w:val="20"/>
        </w:rPr>
        <w:t>ceiling demo for access</w:t>
      </w:r>
    </w:p>
    <w:p w14:paraId="00E63418" w14:textId="77777777" w:rsidR="009817D3" w:rsidRPr="00197666" w:rsidRDefault="009817D3" w:rsidP="009817D3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197666">
        <w:rPr>
          <w:rFonts w:asciiTheme="minorHAnsi" w:hAnsiTheme="minorHAnsi" w:cstheme="minorHAnsi"/>
          <w:sz w:val="20"/>
          <w:szCs w:val="20"/>
        </w:rPr>
        <w:t xml:space="preserve">Replace 1-1/4” main </w:t>
      </w:r>
    </w:p>
    <w:p w14:paraId="1A691E37" w14:textId="77777777" w:rsidR="009817D3" w:rsidRPr="00197666" w:rsidRDefault="009817D3" w:rsidP="009817D3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197666">
        <w:rPr>
          <w:rFonts w:asciiTheme="minorHAnsi" w:hAnsiTheme="minorHAnsi" w:cstheme="minorHAnsi"/>
          <w:sz w:val="20"/>
          <w:szCs w:val="20"/>
        </w:rPr>
        <w:t xml:space="preserve">Replace ¾” shower drops </w:t>
      </w:r>
    </w:p>
    <w:p w14:paraId="4DB8DEE0" w14:textId="77777777" w:rsidR="009817D3" w:rsidRPr="00197666" w:rsidRDefault="009817D3" w:rsidP="009817D3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197666">
        <w:rPr>
          <w:rFonts w:asciiTheme="minorHAnsi" w:hAnsiTheme="minorHAnsi" w:cstheme="minorHAnsi"/>
          <w:sz w:val="20"/>
          <w:szCs w:val="20"/>
        </w:rPr>
        <w:t xml:space="preserve">Replace pipe insulation </w:t>
      </w:r>
    </w:p>
    <w:p w14:paraId="484B13E0" w14:textId="77777777" w:rsidR="009817D3" w:rsidRPr="00197666" w:rsidRDefault="009817D3" w:rsidP="009817D3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197666">
        <w:rPr>
          <w:rFonts w:asciiTheme="minorHAnsi" w:hAnsiTheme="minorHAnsi" w:cstheme="minorHAnsi"/>
          <w:sz w:val="20"/>
          <w:szCs w:val="20"/>
        </w:rPr>
        <w:t xml:space="preserve">Pressure test </w:t>
      </w:r>
    </w:p>
    <w:p w14:paraId="0346481A" w14:textId="77777777" w:rsidR="009817D3" w:rsidRPr="00197666" w:rsidRDefault="009817D3" w:rsidP="009817D3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197666">
        <w:rPr>
          <w:rFonts w:asciiTheme="minorHAnsi" w:hAnsiTheme="minorHAnsi" w:cstheme="minorHAnsi"/>
          <w:sz w:val="20"/>
          <w:szCs w:val="20"/>
        </w:rPr>
        <w:t xml:space="preserve">Replace sheetrock </w:t>
      </w:r>
    </w:p>
    <w:p w14:paraId="38855D29" w14:textId="3377EB4C" w:rsidR="009817D3" w:rsidRPr="00197666" w:rsidRDefault="009817D3" w:rsidP="009817D3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197666">
        <w:rPr>
          <w:rFonts w:asciiTheme="minorHAnsi" w:hAnsiTheme="minorHAnsi" w:cstheme="minorHAnsi"/>
          <w:sz w:val="20"/>
          <w:szCs w:val="20"/>
        </w:rPr>
        <w:t>Prime and paint</w:t>
      </w:r>
      <w:bookmarkStart w:id="0" w:name="_GoBack"/>
      <w:bookmarkEnd w:id="0"/>
    </w:p>
    <w:sectPr w:rsidR="009817D3" w:rsidRPr="00197666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DB7ED0" w14:textId="77777777" w:rsidR="003436F4" w:rsidRDefault="003436F4" w:rsidP="002D4970">
      <w:pPr>
        <w:spacing w:after="0" w:line="240" w:lineRule="auto"/>
      </w:pPr>
      <w:r>
        <w:separator/>
      </w:r>
    </w:p>
  </w:endnote>
  <w:endnote w:type="continuationSeparator" w:id="0">
    <w:p w14:paraId="5A85AD0A" w14:textId="77777777" w:rsidR="003436F4" w:rsidRDefault="003436F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DAC2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BCA487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E7C7B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A0BA88" w14:textId="77777777" w:rsidR="003436F4" w:rsidRDefault="003436F4" w:rsidP="002D4970">
      <w:pPr>
        <w:spacing w:after="0" w:line="240" w:lineRule="auto"/>
      </w:pPr>
      <w:r>
        <w:separator/>
      </w:r>
    </w:p>
  </w:footnote>
  <w:footnote w:type="continuationSeparator" w:id="0">
    <w:p w14:paraId="58967738" w14:textId="77777777" w:rsidR="003436F4" w:rsidRDefault="003436F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21EDB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6B85C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6D3355B" wp14:editId="5FB2A55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C80C4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B12A5"/>
    <w:multiLevelType w:val="hybridMultilevel"/>
    <w:tmpl w:val="F958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97666"/>
    <w:rsid w:val="001D386C"/>
    <w:rsid w:val="00204114"/>
    <w:rsid w:val="00211BAA"/>
    <w:rsid w:val="00266519"/>
    <w:rsid w:val="002D4970"/>
    <w:rsid w:val="002E3567"/>
    <w:rsid w:val="003026D9"/>
    <w:rsid w:val="00332424"/>
    <w:rsid w:val="003436F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17D3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C0C852"/>
  <w15:docId w15:val="{C2A5B7BF-A2F2-4C21-AA62-9C2390ACE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9817D3"/>
    <w:pPr>
      <w:spacing w:after="0" w:line="240" w:lineRule="auto"/>
    </w:pPr>
  </w:style>
  <w:style w:type="paragraph" w:styleId="ListParagraph">
    <w:name w:val="List Paragraph"/>
    <w:basedOn w:val="Normal"/>
    <w:uiPriority w:val="99"/>
    <w:qFormat/>
    <w:rsid w:val="009817D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6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2020-04-10T13:04:00Z</dcterms:created>
  <dcterms:modified xsi:type="dcterms:W3CDTF">2020-04-10T13:04:00Z</dcterms:modified>
</cp:coreProperties>
</file>