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5A6181" w14:textId="77777777" w:rsidR="00782B54" w:rsidRDefault="00782B54"/>
    <w:p w14:paraId="353D9BFF" w14:textId="415A3A5E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D7E0848" w14:textId="76D910AB" w:rsidR="00655529" w:rsidRPr="00655529" w:rsidRDefault="00655529" w:rsidP="00655529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655529">
        <w:rPr>
          <w:rFonts w:eastAsia="Times New Roman" w:cstheme="minorHAnsi"/>
          <w:color w:val="000000"/>
          <w:sz w:val="20"/>
          <w:szCs w:val="20"/>
          <w:lang w:val="en"/>
        </w:rPr>
        <w:t xml:space="preserve">Water leak from the </w:t>
      </w:r>
      <w:r w:rsidRPr="00655529">
        <w:rPr>
          <w:rFonts w:eastAsia="Times New Roman" w:cstheme="minorHAnsi"/>
          <w:color w:val="000000"/>
          <w:sz w:val="20"/>
          <w:szCs w:val="20"/>
          <w:lang w:val="en"/>
        </w:rPr>
        <w:t>first-floor</w:t>
      </w:r>
      <w:r w:rsidRPr="00655529">
        <w:rPr>
          <w:rFonts w:eastAsia="Times New Roman" w:cstheme="minorHAnsi"/>
          <w:color w:val="000000"/>
          <w:sz w:val="20"/>
          <w:szCs w:val="20"/>
          <w:lang w:val="en"/>
        </w:rPr>
        <w:t xml:space="preserve"> men's room is</w:t>
      </w:r>
      <w:r w:rsidRPr="00655529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655529">
        <w:rPr>
          <w:rFonts w:eastAsia="Times New Roman" w:cstheme="minorHAnsi"/>
          <w:color w:val="000000"/>
          <w:sz w:val="20"/>
          <w:szCs w:val="20"/>
          <w:lang w:val="en"/>
        </w:rPr>
        <w:t>pooling in the adjacent</w:t>
      </w:r>
      <w:r w:rsidRPr="00655529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655529">
        <w:rPr>
          <w:rFonts w:eastAsia="Times New Roman" w:cstheme="minorHAnsi"/>
          <w:color w:val="000000"/>
          <w:sz w:val="20"/>
          <w:szCs w:val="20"/>
          <w:lang w:val="en"/>
        </w:rPr>
        <w:t>hallway.  The leak appears to be coming from inside the wall, water is</w:t>
      </w:r>
      <w:r w:rsidRPr="00655529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655529">
        <w:rPr>
          <w:rFonts w:eastAsia="Times New Roman" w:cstheme="minorHAnsi"/>
          <w:color w:val="000000"/>
          <w:sz w:val="20"/>
          <w:szCs w:val="20"/>
          <w:lang w:val="en"/>
        </w:rPr>
        <w:t>damaging both the sheetrock and lifting floor tiles. </w:t>
      </w:r>
    </w:p>
    <w:tbl>
      <w:tblPr>
        <w:tblpPr w:leftFromText="180" w:rightFromText="180" w:vertAnchor="text" w:horzAnchor="margin" w:tblpXSpec="center" w:tblpY="234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55529" w:rsidRPr="00672071" w14:paraId="42D8DACA" w14:textId="77777777" w:rsidTr="0065552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964E65" w14:textId="6A049515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A3A7A" w14:textId="4CD84149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B24697" w14:textId="1F4D74A0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4AFAD4" w14:textId="797FCF33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85670B" w14:textId="373CD6C2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CEC42B" w14:textId="34079470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48A825" w14:textId="21D65CDD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677D78" w14:textId="37B54B66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4518E5" w14:textId="411A5BFA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53C8C271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4E49CF" w14:textId="68F1CD4F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72362F" w14:textId="1F5E4D0E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957474" w14:textId="7FBEE780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A155A4" w14:textId="59C41C66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5F43B4" w14:textId="53825B7B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B52309" w14:textId="4AFC6323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0DF785" w14:textId="4F740D4E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DD8EB1" w14:textId="322F5024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B81349" w14:textId="5C2230A5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5A856F72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D84AAE" w14:textId="723DE68E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B5E90D" w14:textId="4BC2CC46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BA6A85" w14:textId="0B23687C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953F25" w14:textId="686C025C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A42537" w14:textId="12A36ECC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34805A" w14:textId="22DE46C0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2CE093" w14:textId="444D07E5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B0461D" w14:textId="5A34B55B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7E90C9" w14:textId="331E43BE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64630F3B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14EFE" w14:textId="125437EF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 xml:space="preserve">Water leak from the first floor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10334D" w14:textId="43F290E8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8CE053" w14:textId="4BAE0041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869158" w14:textId="6D4C8DA2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82917F" w14:textId="2CE27FC1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147547" w14:textId="084BEB5B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E3EADB" w14:textId="6390A62C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B580AA" w14:textId="3F43D4F4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15E0EF" w14:textId="284D6EDB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3E8E3DF0" w14:textId="77777777" w:rsidTr="0065552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4C458A" w14:textId="21562BE7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CSS #25840 - CMI #9332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14A9AE" w14:textId="01DF0D05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BE5D4A" w14:textId="650332F5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0DBB00" w14:textId="46C6DF69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CB9DAE" w14:textId="56759A08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6CFC45" w14:textId="78A30B68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16B7AA" w14:textId="21F98134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90AB02" w14:textId="7BDE7B6F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FD32AF" w14:textId="21323F79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5F3E5FB9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EAFC46" w14:textId="32FC4AF6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DCEC55" w14:textId="13D49E28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637017" w14:textId="5EC40F64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CFFBD1" w14:textId="228F4546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FC7C7B" w14:textId="6D614F04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068C2" w14:textId="49213C52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FF8770" w14:textId="1B13F6F9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FB8691" w14:textId="67F6787C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6628F6" w14:textId="75791891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1DF05DF0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EB2DDF" w14:textId="27372A74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7.16.20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4BB2E8" w14:textId="0A6465A2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1B4186" w14:textId="489BA1E3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ADAA51" w14:textId="159E577C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6BA9FC" w14:textId="768EF79A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650A1B" w14:textId="65BDBAB1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417478" w14:textId="3AAFF9EF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1DDE15" w14:textId="0C14134E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DB833" w14:textId="793543C4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37440F03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5078C3" w14:textId="0B75AB65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3589A4" w14:textId="3C3CF877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DFFEB" w14:textId="0A14BE9B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7F9BB6" w14:textId="58E0FDD3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855794" w14:textId="4A76665D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7DA707" w14:textId="3B41C80A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7D7E59" w14:textId="65A401B2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650F20" w14:textId="5FE1F03D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01FC98" w14:textId="79CA478C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50D89786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00BDFB" w14:textId="6027BB92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85227F" w14:textId="6F53B7AA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893395" w14:textId="79B9D69C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8CC5FA" w14:textId="696B2790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93E269" w14:textId="4ED9BA1F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61A0C7" w14:textId="11C605F1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61A279" w14:textId="74DE9762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A2CDEF" w14:textId="1A628A95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C2F25D" w14:textId="516B32E5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113F7298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39E34C" w14:textId="188C60F2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D1987F" w14:textId="5C6FF104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D441AF" w14:textId="4D7DFCC5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E8D8F3" w14:textId="7556F4FE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D7BE38" w14:textId="2401B5E7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A918F3" w14:textId="70AC1BAF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EFB5E" w14:textId="15AEEE54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6E34DE" w14:textId="72F9D9C4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EEFBD1" w14:textId="76241874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44F0212E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1BF9C0" w14:textId="61CB1BD7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490DFF" w14:textId="47F7F121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AAC1E8" w14:textId="0DEA59A8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DDCC0F" w14:textId="6D9B5C1F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EA08B5" w14:textId="7C2A09F8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5CD682" w14:textId="73CD60E8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9DE908" w14:textId="3E33807C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01AD66" w14:textId="7B44F2FD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66058F" w14:textId="1F2AC7E7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655529" w:rsidRPr="00672071" w14:paraId="4F0C2460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35C092" w14:textId="08DC1478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29793A" w14:textId="5F5A043A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1C9E42" w14:textId="7433F5E6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F00AF0" w14:textId="68E151B0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E08588" w14:textId="71588F9E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6FA546" w14:textId="7990ADA7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24335D" w14:textId="71A945F7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D354D3" w14:textId="15C63344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69D48E" w14:textId="53E01A18" w:rsidR="00655529" w:rsidRPr="00655529" w:rsidRDefault="00655529" w:rsidP="0065552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Total</w:t>
            </w:r>
          </w:p>
        </w:tc>
      </w:tr>
      <w:tr w:rsidR="00655529" w:rsidRPr="00672071" w14:paraId="4F0E3D75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DC5A15" w14:textId="5755F0FF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789DFC" w14:textId="170B3E28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1BBE4" w14:textId="255C3E01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A1F085" w14:textId="5EC36C0D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94FE3A" w14:textId="0A1517B3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E9BDBA" w14:textId="663AF3D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206D6D" w14:textId="7EAA23D9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12B4CE" w14:textId="602E2F5F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AF243D" w14:textId="66DC2CF2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5ECF7AB8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5890BC" w14:textId="27B52D29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B57755" w14:textId="6C92514A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AFB53F" w14:textId="44456417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902A9" w14:textId="351DA8E3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77DFE5" w14:textId="4DE4E0D5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D50724" w14:textId="60923972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7FDDB3" w14:textId="64B2C418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68EBE6" w14:textId="3919CC53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2EC886" w14:textId="2DC04C71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655529" w:rsidRPr="00672071" w14:paraId="74DA0058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A3CDF8" w14:textId="77E81A96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2176DE" w14:textId="1E50D46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D9D8F8" w14:textId="1DF1E451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659661" w14:textId="63D0A9ED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4703D8" w14:textId="5713D345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6B5201" w14:textId="2E9CE6AB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35D6B6" w14:textId="5449F77A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7B08F7" w14:textId="34A7D67E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13C785" w14:textId="25DC6B14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3A0FD9ED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4C37A9" w14:textId="1404A6CD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004CCD" w14:textId="117FB35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F185B" w14:textId="6B107C54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A64AA0" w14:textId="727E8D49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89C7CC" w14:textId="7BFF2393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2B7B2" w14:textId="0604BA90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0E18A8" w14:textId="7E75D909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D4BB92" w14:textId="0A142D5A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2CC85F" w14:textId="431C8B92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365766CB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2824DB" w14:textId="1522F8ED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1A8B2C" w14:textId="156BEB6E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 xml:space="preserve"> $161.00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9F7DF" w14:textId="1F87125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86D42B" w14:textId="1BD80973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864B45" w14:textId="49EF32D4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023AC7" w14:textId="787DD5BD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95E4A5" w14:textId="0E7DB4FD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71848E" w14:textId="0795152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F703BF" w14:textId="7C52EDB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 xml:space="preserve"> $7,728.00 </w:t>
            </w:r>
          </w:p>
        </w:tc>
      </w:tr>
      <w:tr w:rsidR="00655529" w:rsidRPr="00672071" w14:paraId="359A13C0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0F3A42" w14:textId="404A3EE2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2 Techs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3ADEE1" w14:textId="7B5B3AB7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851C9A" w14:textId="75E87DC8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728FE" w14:textId="732E52DF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DC8B70" w14:textId="532E2088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DE2891" w14:textId="2BA2F46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C73D90" w14:textId="2587A61B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916C97" w14:textId="5FFC2F9A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FFCE4D" w14:textId="68BAFFF5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49115652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F473EE" w14:textId="68FA521D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1060BB" w14:textId="662D02E4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5BB5BC" w14:textId="67D4D54B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57B1EE" w14:textId="6B0790B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51DFFD" w14:textId="1C486B1E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0AAF5F" w14:textId="21422A41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F6ADC6" w14:textId="025BB69D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754BBC" w14:textId="137964F4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E75E16" w14:textId="332295C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23B7ADF1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296A05" w14:textId="4399C81D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D520AE" w14:textId="7D9EEA55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536509" w14:textId="5490AB00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80274" w14:textId="4CFCFD09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630377" w14:textId="20841A8A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88D894" w14:textId="5F6C9B27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 xml:space="preserve"> $-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E9726B" w14:textId="79CCDACE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 xml:space="preserve"> $-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D745BE" w14:textId="0168C3D1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 xml:space="preserve"> $-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9B5FD1" w14:textId="713BA22B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 xml:space="preserve"> $1,027.00 </w:t>
            </w:r>
          </w:p>
        </w:tc>
      </w:tr>
      <w:tr w:rsidR="00655529" w:rsidRPr="00672071" w14:paraId="7EA2208F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98C84C" w14:textId="1F452CC0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See itemized (attached)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8EBF7" w14:textId="3BD27CCB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915333" w14:textId="150A56AF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3197BC" w14:textId="48AC305F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96B05C" w14:textId="10C87A37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F88195" w14:textId="76055151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8FF88A" w14:textId="450D7940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3E7D94" w14:textId="30F16A96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4807D" w14:textId="3892CA45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3CF027D0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C81665" w14:textId="7266815F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0FF1B1" w14:textId="617DFE37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B7D456" w14:textId="398E629E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59DA8E" w14:textId="266A0AB0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226855" w14:textId="4D28B9C2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094A30" w14:textId="2E6B2DAE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6FEDF4" w14:textId="60C43CC2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086D4D" w14:textId="635BC26E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55FDA3" w14:textId="523EDBA3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0E768434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3428FB" w14:textId="62F8688E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151DE5" w14:textId="6ECFF2A3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28A593" w14:textId="3A9C5C5D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64A18B" w14:textId="1B902D16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5FA42" w14:textId="051E5B8B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AE88A0" w14:textId="78AA9FF6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BC2302" w14:textId="44C7909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980F78" w14:textId="37038E68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965638" w14:textId="71E9870B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 xml:space="preserve"> $8,755.00 </w:t>
            </w:r>
          </w:p>
        </w:tc>
      </w:tr>
      <w:tr w:rsidR="00655529" w:rsidRPr="00672071" w14:paraId="7A7B0AC5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BA7AE8" w14:textId="26EE92B4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0A0314" w14:textId="297ED7D6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24E637" w14:textId="022AFB6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09E8D" w14:textId="45FC0712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EF6781" w14:textId="70A81727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62A95D" w14:textId="7B8D2D4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82509" w14:textId="720FBFCE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81925B" w14:textId="613E4422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D8567F" w14:textId="2CC8C7C3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4A140B37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591017" w14:textId="10D9855E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CB2B2E" w14:textId="03DE1D67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4461F8" w14:textId="7B1A9902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6F5444" w14:textId="466CE274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008121" w14:textId="5A385860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66B350" w14:textId="3EA34BB8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FA0C95" w14:textId="199C9A74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C1882B" w14:textId="27DE07FE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91C3DF" w14:textId="0BE5696D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655529" w:rsidRPr="00672071" w14:paraId="014B22D0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FF2893" w14:textId="7B0A3F61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C48950" w14:textId="532E62B3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D489EB" w14:textId="358D4D9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BDDA1" w14:textId="08E738AF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323A7D" w14:textId="29765157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FA8E73" w14:textId="3B1B4030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379EBA" w14:textId="1F7A3327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13451" w14:textId="2E091E1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D0CCBC" w14:textId="2ED4E1D4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05364164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834939" w14:textId="65866FD8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9CEA5F" w14:textId="717DA1D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D81B92" w14:textId="7BB76071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A6A0CE" w14:textId="44FBC211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73E6E9" w14:textId="0950D920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6E5DF3" w14:textId="7DA65705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16FCEE" w14:textId="71655612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F22581" w14:textId="57A3E919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95A70C" w14:textId="11FF8714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 xml:space="preserve"> $262.65 </w:t>
            </w:r>
          </w:p>
        </w:tc>
      </w:tr>
      <w:tr w:rsidR="00655529" w:rsidRPr="00672071" w14:paraId="6AF3A575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775E7E" w14:textId="12EDD486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70ADFD" w14:textId="48FECC61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CF8ECF" w14:textId="71F38BD0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A69B7A" w14:textId="27479DF4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A76FF7" w14:textId="018368FE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7F05A3" w14:textId="295F9976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080CD0" w14:textId="538F1EC1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E07628" w14:textId="349BC41E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21BA45" w14:textId="56BF8791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655529" w:rsidRPr="00672071" w14:paraId="18E9CD62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1F62C8" w14:textId="562A0BD0" w:rsidR="00655529" w:rsidRPr="00655529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1D4E12" w14:textId="2614054D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490A50" w14:textId="691C3389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1D8FFA" w14:textId="79F2036E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295FC2" w14:textId="547A8C0B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4B6B91" w14:textId="7C5B7036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6A8E91" w14:textId="5AECCF3C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EC11F0" w14:textId="49D7284F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79060D" w14:textId="460F0A8F" w:rsidR="00655529" w:rsidRPr="00655529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55529">
              <w:rPr>
                <w:rFonts w:cstheme="minorHAnsi"/>
                <w:sz w:val="18"/>
                <w:szCs w:val="18"/>
              </w:rPr>
              <w:t xml:space="preserve"> $9,017.65 </w:t>
            </w:r>
          </w:p>
        </w:tc>
      </w:tr>
      <w:tr w:rsidR="00655529" w:rsidRPr="00672071" w14:paraId="0CFF1933" w14:textId="77777777" w:rsidTr="006555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78E5F7" w14:textId="4A14D914" w:rsidR="00655529" w:rsidRPr="00672071" w:rsidRDefault="00655529" w:rsidP="0065552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1B2BDE" w14:textId="1CD8B8E6" w:rsidR="00655529" w:rsidRPr="00672071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6EB626" w14:textId="413A00DC" w:rsidR="00655529" w:rsidRPr="00672071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4E82C2" w14:textId="693FBF54" w:rsidR="00655529" w:rsidRPr="00672071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FB13BC" w14:textId="4D9BD753" w:rsidR="00655529" w:rsidRPr="00672071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30E32C" w14:textId="6EA074E0" w:rsidR="00655529" w:rsidRPr="00672071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87DA97" w14:textId="1CB09A88" w:rsidR="00655529" w:rsidRPr="00672071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D990E6" w14:textId="3E250F46" w:rsidR="00655529" w:rsidRPr="00672071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988A52" w14:textId="2EC7CF4A" w:rsidR="00655529" w:rsidRPr="00672071" w:rsidRDefault="00655529" w:rsidP="0065552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</w:tbl>
    <w:p w14:paraId="3A1A2ACE" w14:textId="11BC10B1" w:rsidR="00655529" w:rsidRPr="00655529" w:rsidRDefault="00655529" w:rsidP="00655529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655529">
        <w:rPr>
          <w:rFonts w:cstheme="minorHAnsi"/>
          <w:sz w:val="20"/>
          <w:szCs w:val="20"/>
        </w:rPr>
        <w:t>Proposal to:</w:t>
      </w:r>
    </w:p>
    <w:p w14:paraId="18E8F702" w14:textId="77777777" w:rsidR="00655529" w:rsidRPr="00655529" w:rsidRDefault="00655529" w:rsidP="00655529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655529">
        <w:rPr>
          <w:rFonts w:cstheme="minorHAnsi"/>
          <w:color w:val="000000"/>
          <w:sz w:val="20"/>
          <w:szCs w:val="20"/>
        </w:rPr>
        <w:t xml:space="preserve"> INCLUDES: </w:t>
      </w:r>
    </w:p>
    <w:p w14:paraId="3C58B6DB" w14:textId="77777777" w:rsidR="00655529" w:rsidRPr="00655529" w:rsidRDefault="00655529" w:rsidP="00655529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655529">
        <w:rPr>
          <w:rFonts w:cstheme="minorHAnsi"/>
          <w:color w:val="000000"/>
          <w:sz w:val="20"/>
          <w:szCs w:val="20"/>
        </w:rPr>
        <w:t xml:space="preserve">• Demolition of existing sheet rock to expose piping </w:t>
      </w:r>
    </w:p>
    <w:p w14:paraId="326BD311" w14:textId="77777777" w:rsidR="00655529" w:rsidRPr="00655529" w:rsidRDefault="00655529" w:rsidP="00655529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655529">
        <w:rPr>
          <w:rFonts w:cstheme="minorHAnsi"/>
          <w:color w:val="000000"/>
          <w:sz w:val="20"/>
          <w:szCs w:val="20"/>
        </w:rPr>
        <w:t xml:space="preserve">• Remove &amp; fix leaking piping </w:t>
      </w:r>
    </w:p>
    <w:p w14:paraId="6D8CEF0B" w14:textId="77777777" w:rsidR="00655529" w:rsidRPr="00655529" w:rsidRDefault="00655529" w:rsidP="00655529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655529">
        <w:rPr>
          <w:rFonts w:cstheme="minorHAnsi"/>
          <w:color w:val="000000"/>
          <w:sz w:val="20"/>
          <w:szCs w:val="20"/>
        </w:rPr>
        <w:t xml:space="preserve">• Leak check new piping </w:t>
      </w:r>
    </w:p>
    <w:p w14:paraId="52BB57DB" w14:textId="77777777" w:rsidR="00655529" w:rsidRPr="00655529" w:rsidRDefault="00655529" w:rsidP="00655529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655529">
        <w:rPr>
          <w:rFonts w:cstheme="minorHAnsi"/>
          <w:color w:val="000000"/>
          <w:sz w:val="20"/>
          <w:szCs w:val="20"/>
        </w:rPr>
        <w:t xml:space="preserve">• Install new 5/8 fire x sheet rock to cover the new piping repairs </w:t>
      </w:r>
    </w:p>
    <w:p w14:paraId="782644E5" w14:textId="77777777" w:rsidR="00655529" w:rsidRPr="00655529" w:rsidRDefault="00655529" w:rsidP="00655529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655529">
        <w:rPr>
          <w:rFonts w:cstheme="minorHAnsi"/>
          <w:color w:val="000000"/>
          <w:sz w:val="20"/>
          <w:szCs w:val="20"/>
        </w:rPr>
        <w:t xml:space="preserve">• Spackle, sand &amp; paint the new sheet rock wall (color match as close as possible to the existing) </w:t>
      </w:r>
    </w:p>
    <w:p w14:paraId="7DFB4941" w14:textId="4665DC5D" w:rsidR="0056037E" w:rsidRDefault="00655529" w:rsidP="0056037E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** VCT Tile replacement is not included in this proposal **</w:t>
      </w:r>
    </w:p>
    <w:p w14:paraId="2C364F41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A8B4835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47DB7A" w14:textId="77777777" w:rsidR="00C81B14" w:rsidRDefault="00C81B14" w:rsidP="002D4970">
      <w:pPr>
        <w:spacing w:after="0" w:line="240" w:lineRule="auto"/>
      </w:pPr>
      <w:r>
        <w:separator/>
      </w:r>
    </w:p>
  </w:endnote>
  <w:endnote w:type="continuationSeparator" w:id="0">
    <w:p w14:paraId="35A78B20" w14:textId="77777777" w:rsidR="00C81B14" w:rsidRDefault="00C81B1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A0FBF9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1EE053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EF902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116476" w14:textId="77777777" w:rsidR="00C81B14" w:rsidRDefault="00C81B14" w:rsidP="002D4970">
      <w:pPr>
        <w:spacing w:after="0" w:line="240" w:lineRule="auto"/>
      </w:pPr>
      <w:r>
        <w:separator/>
      </w:r>
    </w:p>
  </w:footnote>
  <w:footnote w:type="continuationSeparator" w:id="0">
    <w:p w14:paraId="396035AB" w14:textId="77777777" w:rsidR="00C81B14" w:rsidRDefault="00C81B1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D702F3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DC1F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34CEB65" wp14:editId="48EF632C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3579B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55529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1B14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DD0381"/>
  <w15:docId w15:val="{0ECD5143-2724-4CAB-A7FC-5C8294AAB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0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8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2020-07-16T13:21:00Z</dcterms:created>
  <dcterms:modified xsi:type="dcterms:W3CDTF">2020-07-16T13:21:00Z</dcterms:modified>
</cp:coreProperties>
</file>