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5A743B" w14:textId="77777777" w:rsidR="00782B54" w:rsidRDefault="00782B54"/>
    <w:p w14:paraId="5D99E025" w14:textId="77777777" w:rsidR="00971DCF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259C18D6" w14:textId="15684E8B" w:rsidR="00672071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971DCF">
        <w:rPr>
          <w:rFonts w:eastAsia="Times New Roman" w:cstheme="minorHAnsi"/>
          <w:color w:val="000000"/>
        </w:rPr>
        <w:t>Replace existing water heater with a new one</w:t>
      </w:r>
    </w:p>
    <w:p w14:paraId="1C341723" w14:textId="77777777" w:rsidR="00971DCF" w:rsidRPr="00971DCF" w:rsidRDefault="00971DCF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356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71DCF" w:rsidRPr="00672071" w14:paraId="25978BDC" w14:textId="77777777" w:rsidTr="00971D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8CF3" w14:textId="2BB2B68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43DB" w14:textId="742B576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12E1" w14:textId="5505AD6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3847" w14:textId="315A765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BCE9" w14:textId="77A840B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4E434" w14:textId="5D4ACB9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6328" w14:textId="3E1A51D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94DA" w14:textId="56B02FC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4631" w14:textId="0DDB718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014F7A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4A64" w14:textId="02F1B8E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BC581" w14:textId="194277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C445" w14:textId="4CF0E70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862D" w14:textId="4576D08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3087" w14:textId="69002F8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B67C" w14:textId="0CDBF4D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8E3C" w14:textId="575F72C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6FCF" w14:textId="06E8CB8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3423" w14:textId="001E785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9E0E90D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CDAA" w14:textId="792364A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CB79" w14:textId="70A3724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BD32" w14:textId="08E21A0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F1A4" w14:textId="26FF43A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0F8C" w14:textId="336D98F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4826" w14:textId="3F37113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AEEC" w14:textId="706C9BF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37AC3" w14:textId="080E414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5B51" w14:textId="1D960C4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4B355C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5B29" w14:textId="4EAE4D7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Replace existing water heater with a new one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F9A7" w14:textId="63B30A7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59A1" w14:textId="135A30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46C9" w14:textId="34F23EE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69EF" w14:textId="086E17F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B24B" w14:textId="4CFDCEE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B11F" w14:textId="7C329AA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F635" w14:textId="718365A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4A83" w14:textId="1242EC6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EE810CA" w14:textId="77777777" w:rsidTr="00971DC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E3D3" w14:textId="6ABDD62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CSS #27673 - CMI #11108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ED64" w14:textId="4A6DC2B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0A11" w14:textId="476CA31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0804" w14:textId="1DFF390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5320" w14:textId="126B84FA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CC03" w14:textId="421E534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83AD" w14:textId="14359FA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75F6" w14:textId="3209059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50B6" w14:textId="40E4FED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1C4D975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D179" w14:textId="609EC54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02B8" w14:textId="65B84A0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3F1C" w14:textId="01C2584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EF16" w14:textId="156E961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F7A2" w14:textId="19EE2F8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D71E" w14:textId="454005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8EDC" w14:textId="0931CB98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7C97" w14:textId="2B04548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991A3" w14:textId="5B149A4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DB004F4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1CAA" w14:textId="23A343CD" w:rsidR="00971DCF" w:rsidRPr="00971DCF" w:rsidRDefault="003462A5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AAB0" w14:textId="1CC1C2B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CEF7" w14:textId="3AD4005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E04C" w14:textId="5576243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CC81" w14:textId="4BDEF27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454F" w14:textId="6D47206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B65F" w14:textId="07CE24C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5014" w14:textId="140EBB1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C297" w14:textId="79CEE50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39A6F5F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E646" w14:textId="6CA1559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D8FB" w14:textId="3F68640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EEF3" w14:textId="76642FC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BAAFC" w14:textId="51B764F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3CB3" w14:textId="3043E81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4684" w14:textId="6626C29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053A" w14:textId="2FB9DA4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62A8" w14:textId="392429B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7FAE" w14:textId="46CE73D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F50390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166" w14:textId="1EE1714C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CE21" w14:textId="07B70E7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AD4A" w14:textId="4A6A572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DFE7" w14:textId="3C0C9B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6999" w14:textId="3FD7680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F3C3" w14:textId="4BE4E52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703C" w14:textId="0CC338A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72F5" w14:textId="72F2B20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ED94" w14:textId="209604A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7DF236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8C1D1" w14:textId="43F4A5A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6DEE" w14:textId="0CDD7567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18BA" w14:textId="0396124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8C89" w14:textId="234420C1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2C00" w14:textId="02DF76B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D9BD" w14:textId="15EF9FB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E40D" w14:textId="473AD5F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AFFF" w14:textId="00E917B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AB59" w14:textId="05291569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85E7C4B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682F" w14:textId="396948D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A247" w14:textId="4F93795E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310B" w14:textId="195A6422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5621" w14:textId="53F6A0AC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EF62" w14:textId="136E8FCB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2958" w14:textId="761EFF52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C4EC" w14:textId="1336BC0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752A" w14:textId="3CD90769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A785" w14:textId="6BEB193A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D903B4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4781" w14:textId="1A61EA2F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D5D0" w14:textId="79522E4B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5E02" w14:textId="4917CFBD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5D93" w14:textId="7C24BA0F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AB24" w14:textId="0F34A53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5CA5" w14:textId="75F71C10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F43E" w14:textId="28D9D377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C13F" w14:textId="5000501F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55BF" w14:textId="4549C1F8" w:rsidR="00971DCF" w:rsidRPr="00971DCF" w:rsidRDefault="00971DCF" w:rsidP="00971DC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71DCF" w:rsidRPr="00672071" w14:paraId="4B600CED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0A28" w14:textId="437813E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6192" w14:textId="35C3FF2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EAFE" w14:textId="0C295E9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DAA8" w14:textId="4F33468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2457" w14:textId="1F43D6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F81E" w14:textId="267C34A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80EB" w14:textId="6432B63A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B878" w14:textId="0D76A43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D299" w14:textId="42B8427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468D5E0C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B5AB" w14:textId="0393418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253B" w14:textId="48B6747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268C" w14:textId="425D3C5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81BB" w14:textId="0A6DBEB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B79A" w14:textId="61FA9A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8987" w14:textId="35C76E4A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E02E" w14:textId="06ED286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F9EA" w14:textId="7F7DACE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33822" w14:textId="1DF60D9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1FC69E3B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C934" w14:textId="07D98CB4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9760" w14:textId="173ED35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FC4A" w14:textId="4840F92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887C" w14:textId="4CE0E99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EE1D" w14:textId="65B233F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AC0B" w14:textId="4496ED6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1636" w14:textId="67C8642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E4E3" w14:textId="6AC6303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DF69" w14:textId="12B1744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625FD78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042B" w14:textId="4CA6B44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AB15" w14:textId="65E43FC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06B7" w14:textId="7C0B22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7C44" w14:textId="5C85BB2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F1D3" w14:textId="25A1903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238A" w14:textId="2DCCA8B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3097" w14:textId="72E6254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C0F5" w14:textId="450CF9F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685E" w14:textId="0033338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2344832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6024" w14:textId="05385DD5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1.1 Labor 2 techs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EF7D" w14:textId="32F4CBE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71DCF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60E7" w14:textId="3874FE8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7D99" w14:textId="147562D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1DD7" w14:textId="53C1D02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90FB" w14:textId="2527592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B8C9" w14:textId="30E41EC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5DB6D" w14:textId="000560E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A75C" w14:textId="06F0044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3,220.00 </w:t>
            </w:r>
          </w:p>
        </w:tc>
      </w:tr>
      <w:tr w:rsidR="00971DCF" w:rsidRPr="00672071" w14:paraId="10B659A3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5C7D" w14:textId="0D3BACB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F557" w14:textId="308B965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BA7B" w14:textId="4C216F5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10382" w14:textId="026A31D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71C3" w14:textId="2B07CCE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1005" w14:textId="731061D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62E9" w14:textId="73A48FB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6F58" w14:textId="13D6BB9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4F9F" w14:textId="0631DB2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08EBC26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71A5" w14:textId="284E0986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9FF5" w14:textId="4D2822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4BC0" w14:textId="68B0B7B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E51C" w14:textId="3130D74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2D47" w14:textId="73300CC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C8EC" w14:textId="1B063D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CE31" w14:textId="2434F919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FA14" w14:textId="31BC076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A7A8" w14:textId="28BE4E7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 $     11,821.00 </w:t>
            </w:r>
          </w:p>
        </w:tc>
      </w:tr>
      <w:tr w:rsidR="00971DCF" w:rsidRPr="00672071" w14:paraId="1BE1C2A9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CD1A" w14:textId="2E61E10E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41CD" w14:textId="3114303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29C5" w14:textId="521F254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2B4F" w14:textId="6384792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26C7" w14:textId="6FC0FC3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7928" w14:textId="4480036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DDB4" w14:textId="26051C3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2AFE" w14:textId="06B21BF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1BA1" w14:textId="49AB998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4CD80458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98B3" w14:textId="67C4CB7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D38E" w14:textId="20E96D3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E833" w14:textId="2A09B09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9883" w14:textId="2B689FC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A4F7" w14:textId="44292B6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9919" w14:textId="557092D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0B9A" w14:textId="4B1D5AC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03A3" w14:textId="7CD6A6B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B653F" w14:textId="6AB969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15,041.00 </w:t>
            </w:r>
          </w:p>
        </w:tc>
      </w:tr>
      <w:tr w:rsidR="00971DCF" w:rsidRPr="00672071" w14:paraId="57DABCF3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715F" w14:textId="6815E64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557" w14:textId="1451355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7D8D" w14:textId="3E68979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166FD" w14:textId="2201774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A670" w14:textId="239E790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0F2C" w14:textId="2EB195A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F35C" w14:textId="3100612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EB4E" w14:textId="79EAA14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1C33" w14:textId="6CE9CA12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2194845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89BE" w14:textId="16CCBC6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4B91" w14:textId="191E01C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B1CC" w14:textId="1190EE78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BAD3" w14:textId="5F96166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F0B8" w14:textId="43C840C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81F0" w14:textId="0A8F6C9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856C" w14:textId="1C3FAE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3150" w14:textId="5100DA8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A2EE" w14:textId="17B7EB3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249A27D1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67AB" w14:textId="46335A8B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D47A" w14:textId="24DF0A0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1F7D" w14:textId="35179E5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F013" w14:textId="23B740C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F7CB" w14:textId="4EE05C0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205B" w14:textId="0EE2869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1568" w14:textId="3482706F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0229" w14:textId="6857467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AE66" w14:textId="05FEA10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696BDEC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4F93" w14:textId="35186D43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3462A5">
              <w:rPr>
                <w:rFonts w:cstheme="minorHAnsi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89AE" w14:textId="4AA6FDF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926E" w14:textId="366817B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64F8" w14:textId="42D2BB1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6438" w14:textId="0BB22F6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A849" w14:textId="0F6983A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E098" w14:textId="3BC3FB7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0C85" w14:textId="0D0F810C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3A56" w14:textId="33368954" w:rsidR="00971DCF" w:rsidRPr="00971DCF" w:rsidRDefault="00532A9E" w:rsidP="00971DC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$           451.23</w:t>
            </w:r>
          </w:p>
        </w:tc>
      </w:tr>
      <w:tr w:rsidR="00971DCF" w:rsidRPr="00672071" w14:paraId="75EEF9EF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0E7EA" w14:textId="46BAA5F0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EC66" w14:textId="28F8C60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F094" w14:textId="3412038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2A6A" w14:textId="6099908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1DBF" w14:textId="7A6295A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D7F7" w14:textId="227C1F1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05AF" w14:textId="50358E10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D414" w14:textId="28879DD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E460" w14:textId="6644E8C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1DCF" w:rsidRPr="00672071" w14:paraId="550C614A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3577" w14:textId="005D1EC2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08F3" w14:textId="18FAE90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0959" w14:textId="0A0A4CB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A8894" w14:textId="7B3A432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6929" w14:textId="7B42436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2A1A" w14:textId="53FC14F7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09F9" w14:textId="5C1F3FCD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9031" w14:textId="5D197C64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6FA8" w14:textId="111BFAD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030C3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15,492.23</w:t>
            </w:r>
            <w:r w:rsidRPr="00971DC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971DCF" w:rsidRPr="00672071" w14:paraId="78CC01DE" w14:textId="77777777" w:rsidTr="00971DC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D24E1" w14:textId="2A5811ED" w:rsidR="00971DCF" w:rsidRPr="00971DCF" w:rsidRDefault="00971DCF" w:rsidP="00971DC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B324" w14:textId="19C7A771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3907" w14:textId="1C2E357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B04A" w14:textId="5C6112DE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CC57" w14:textId="76175B16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0E0F" w14:textId="335526F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10DE" w14:textId="4E5CF893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F011" w14:textId="55BA5725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6BDE" w14:textId="75E6207B" w:rsidR="00971DCF" w:rsidRPr="00971DCF" w:rsidRDefault="00971DCF" w:rsidP="00971DC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1DC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8AADA62" w14:textId="5EFFBCB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Proposal to remove / replace </w:t>
      </w:r>
      <w:r w:rsidRPr="00971DCF">
        <w:rPr>
          <w:rFonts w:cstheme="minorHAnsi"/>
        </w:rPr>
        <w:t>Water Heater #3 / # WH-10738</w:t>
      </w:r>
    </w:p>
    <w:p w14:paraId="4D88D48B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proofErr w:type="spellStart"/>
      <w:r w:rsidRPr="00971DCF">
        <w:rPr>
          <w:rFonts w:cstheme="minorHAnsi"/>
        </w:rPr>
        <w:t>Laars</w:t>
      </w:r>
      <w:proofErr w:type="spellEnd"/>
      <w:r w:rsidRPr="00971DCF">
        <w:rPr>
          <w:rFonts w:cstheme="minorHAnsi"/>
        </w:rPr>
        <w:t xml:space="preserve"> HWG-M2-250W/S# H07194239</w:t>
      </w:r>
    </w:p>
    <w:p w14:paraId="154EA48D" w14:textId="110074E7" w:rsid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971DCF">
        <w:rPr>
          <w:rFonts w:cstheme="minorHAnsi"/>
        </w:rPr>
        <w:t>Due to age and overall poor condition of water heater and piping (leaks/corrosion)</w:t>
      </w:r>
    </w:p>
    <w:p w14:paraId="5991746B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</w:p>
    <w:p w14:paraId="050B76B7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Direct replacement equipment no longer exists - we recommend and propose to replace with</w:t>
      </w:r>
    </w:p>
    <w:p w14:paraId="23D5F484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</w:rPr>
      </w:pPr>
      <w:proofErr w:type="spellStart"/>
      <w:r w:rsidRPr="00971DCF">
        <w:rPr>
          <w:rFonts w:cstheme="minorHAnsi"/>
        </w:rPr>
        <w:t>Laars</w:t>
      </w:r>
      <w:proofErr w:type="spellEnd"/>
      <w:r w:rsidRPr="00971DCF">
        <w:rPr>
          <w:rFonts w:cstheme="minorHAnsi"/>
        </w:rPr>
        <w:t xml:space="preserve"> </w:t>
      </w:r>
      <w:proofErr w:type="spellStart"/>
      <w:r w:rsidRPr="00971DCF">
        <w:rPr>
          <w:rFonts w:cstheme="minorHAnsi"/>
        </w:rPr>
        <w:t>NeoTherm</w:t>
      </w:r>
      <w:proofErr w:type="spellEnd"/>
      <w:r w:rsidRPr="00971DCF">
        <w:rPr>
          <w:rFonts w:cstheme="minorHAnsi"/>
        </w:rPr>
        <w:t xml:space="preserve"># NTV-199 </w:t>
      </w:r>
      <w:r w:rsidRPr="00971DCF">
        <w:rPr>
          <w:rFonts w:cstheme="minorHAnsi"/>
          <w:i/>
          <w:iCs/>
        </w:rPr>
        <w:t>See attached specifications</w:t>
      </w:r>
    </w:p>
    <w:p w14:paraId="621241F8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Remove and replace old water heater with new</w:t>
      </w:r>
    </w:p>
    <w:p w14:paraId="7179B503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Provide all materials necessary including water connections piping, fittings, valves, exhaust/vent piping</w:t>
      </w:r>
    </w:p>
    <w:p w14:paraId="65221FD6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and fittings</w:t>
      </w:r>
    </w:p>
    <w:p w14:paraId="692C365F" w14:textId="77777777" w:rsidR="00971DCF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Provide all necessary electrical connections</w:t>
      </w:r>
    </w:p>
    <w:p w14:paraId="1638EAAD" w14:textId="602ECE59" w:rsidR="00672071" w:rsidRPr="00971DCF" w:rsidRDefault="00971DCF" w:rsidP="00971DC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1DCF">
        <w:rPr>
          <w:rFonts w:cstheme="minorHAnsi"/>
        </w:rPr>
        <w:t>- As proposed, system will be complete and ready to operate.</w:t>
      </w:r>
    </w:p>
    <w:p w14:paraId="208FBEA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91AAF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57A1B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F308D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E9C4D5" w14:textId="77777777" w:rsidR="006A642E" w:rsidRDefault="006A642E" w:rsidP="002D4970">
      <w:pPr>
        <w:spacing w:after="0" w:line="240" w:lineRule="auto"/>
      </w:pPr>
      <w:r>
        <w:separator/>
      </w:r>
    </w:p>
  </w:endnote>
  <w:endnote w:type="continuationSeparator" w:id="0">
    <w:p w14:paraId="7EA7AD15" w14:textId="77777777" w:rsidR="006A642E" w:rsidRDefault="006A642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B53BD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5B4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173C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C79A0" w14:textId="77777777" w:rsidR="006A642E" w:rsidRDefault="006A642E" w:rsidP="002D4970">
      <w:pPr>
        <w:spacing w:after="0" w:line="240" w:lineRule="auto"/>
      </w:pPr>
      <w:r>
        <w:separator/>
      </w:r>
    </w:p>
  </w:footnote>
  <w:footnote w:type="continuationSeparator" w:id="0">
    <w:p w14:paraId="032A7936" w14:textId="77777777" w:rsidR="006A642E" w:rsidRDefault="006A642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96D4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377BD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6003A1A" wp14:editId="71C1CEA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D849B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0C3A"/>
    <w:rsid w:val="000534DD"/>
    <w:rsid w:val="000F7D55"/>
    <w:rsid w:val="0010029A"/>
    <w:rsid w:val="00116BB8"/>
    <w:rsid w:val="001219F8"/>
    <w:rsid w:val="00132EE2"/>
    <w:rsid w:val="0015050F"/>
    <w:rsid w:val="001D386C"/>
    <w:rsid w:val="00204114"/>
    <w:rsid w:val="00211BAA"/>
    <w:rsid w:val="00266519"/>
    <w:rsid w:val="002D4970"/>
    <w:rsid w:val="002E3567"/>
    <w:rsid w:val="003026D9"/>
    <w:rsid w:val="00332424"/>
    <w:rsid w:val="003462A5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32A9E"/>
    <w:rsid w:val="0056037E"/>
    <w:rsid w:val="00642CB6"/>
    <w:rsid w:val="006708A7"/>
    <w:rsid w:val="00672071"/>
    <w:rsid w:val="006A642E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71DCF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5B4A18"/>
  <w15:docId w15:val="{C6C4C36D-66AF-4331-87E2-D387398B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2021-01-14T16:09:00Z</dcterms:created>
  <dcterms:modified xsi:type="dcterms:W3CDTF">2021-01-14T16:09:00Z</dcterms:modified>
</cp:coreProperties>
</file>