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41496001" w14:textId="276BD421" w:rsidR="00527A3B" w:rsidRPr="00092187" w:rsidRDefault="00092187" w:rsidP="00467BC4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092187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Repair 3 of the 4 toilets in the AMSA 106 building </w:t>
      </w:r>
      <w:proofErr w:type="gramStart"/>
      <w:r w:rsidRPr="00092187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( </w:t>
      </w:r>
      <w:proofErr w:type="spellStart"/>
      <w:r w:rsidRPr="00092187">
        <w:rPr>
          <w:rFonts w:asciiTheme="minorHAnsi" w:hAnsiTheme="minorHAnsi" w:cstheme="minorHAnsi"/>
          <w:sz w:val="22"/>
          <w:szCs w:val="22"/>
          <w:shd w:val="clear" w:color="auto" w:fill="FFFFFF"/>
        </w:rPr>
        <w:t>Maint</w:t>
      </w:r>
      <w:proofErr w:type="spellEnd"/>
      <w:proofErr w:type="gramEnd"/>
      <w:r w:rsidRPr="00092187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092187">
        <w:rPr>
          <w:rFonts w:asciiTheme="minorHAnsi" w:hAnsiTheme="minorHAnsi" w:cstheme="minorHAnsi"/>
          <w:sz w:val="22"/>
          <w:szCs w:val="22"/>
          <w:shd w:val="clear" w:color="auto" w:fill="FFFFFF"/>
        </w:rPr>
        <w:t>Bldg</w:t>
      </w:r>
      <w:proofErr w:type="spellEnd"/>
      <w:r w:rsidRPr="00092187">
        <w:rPr>
          <w:rFonts w:asciiTheme="minorHAnsi" w:hAnsiTheme="minorHAnsi" w:cstheme="minorHAnsi"/>
          <w:sz w:val="22"/>
          <w:szCs w:val="22"/>
          <w:shd w:val="clear" w:color="auto" w:fill="FFFFFF"/>
        </w:rPr>
        <w:t>). Toilets will not drain.</w:t>
      </w:r>
    </w:p>
    <w:p w14:paraId="6EB5B3A7" w14:textId="4BB9FA50" w:rsidR="00092187" w:rsidRPr="00092187" w:rsidRDefault="00092187" w:rsidP="00467BC4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38C4B797" w14:textId="130909CC" w:rsidR="00092187" w:rsidRPr="00092187" w:rsidRDefault="00092187" w:rsidP="00467BC4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092187">
        <w:rPr>
          <w:rFonts w:asciiTheme="minorHAnsi" w:hAnsiTheme="minorHAnsi" w:cstheme="minorHAnsi"/>
          <w:sz w:val="22"/>
          <w:szCs w:val="22"/>
          <w:shd w:val="clear" w:color="auto" w:fill="FFFFFF"/>
        </w:rPr>
        <w:t>Proposal to:</w:t>
      </w:r>
    </w:p>
    <w:p w14:paraId="794EDB83" w14:textId="77777777" w:rsidR="00092187" w:rsidRPr="00092187" w:rsidRDefault="00092187" w:rsidP="00092187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092187">
        <w:rPr>
          <w:rFonts w:asciiTheme="minorHAnsi" w:hAnsiTheme="minorHAnsi" w:cstheme="minorHAnsi"/>
          <w:sz w:val="22"/>
          <w:szCs w:val="22"/>
        </w:rPr>
        <w:t>- Snake sewer line in in Amsa106 shop bathrooms.</w:t>
      </w:r>
    </w:p>
    <w:p w14:paraId="614825ED" w14:textId="77777777" w:rsidR="00092187" w:rsidRPr="00092187" w:rsidRDefault="00092187" w:rsidP="00092187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092187">
        <w:rPr>
          <w:rFonts w:asciiTheme="minorHAnsi" w:hAnsiTheme="minorHAnsi" w:cstheme="minorHAnsi"/>
          <w:sz w:val="22"/>
          <w:szCs w:val="22"/>
        </w:rPr>
        <w:t>- Rebuild 4 toilet flushometer assemblies.</w:t>
      </w:r>
    </w:p>
    <w:p w14:paraId="27E3E052" w14:textId="59E8A137" w:rsidR="00092187" w:rsidRPr="00092187" w:rsidRDefault="00092187" w:rsidP="00092187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092187">
        <w:rPr>
          <w:rFonts w:asciiTheme="minorHAnsi" w:hAnsiTheme="minorHAnsi" w:cstheme="minorHAnsi"/>
          <w:sz w:val="22"/>
          <w:szCs w:val="22"/>
        </w:rPr>
        <w:t xml:space="preserve">- Install seal &amp; </w:t>
      </w:r>
      <w:r w:rsidRPr="00092187">
        <w:rPr>
          <w:rFonts w:asciiTheme="minorHAnsi" w:hAnsiTheme="minorHAnsi" w:cstheme="minorHAnsi"/>
          <w:sz w:val="22"/>
          <w:szCs w:val="22"/>
        </w:rPr>
        <w:t>diaphragm</w:t>
      </w:r>
      <w:r w:rsidRPr="00092187">
        <w:rPr>
          <w:rFonts w:asciiTheme="minorHAnsi" w:hAnsiTheme="minorHAnsi" w:cstheme="minorHAnsi"/>
          <w:sz w:val="22"/>
          <w:szCs w:val="22"/>
        </w:rPr>
        <w:t xml:space="preserve"> kits</w:t>
      </w:r>
    </w:p>
    <w:p w14:paraId="5CC98544" w14:textId="09194A16" w:rsidR="00092187" w:rsidRPr="00092187" w:rsidRDefault="00092187" w:rsidP="00092187">
      <w:pPr>
        <w:rPr>
          <w:rFonts w:asciiTheme="minorHAnsi" w:hAnsiTheme="minorHAnsi" w:cstheme="minorHAnsi"/>
          <w:sz w:val="22"/>
          <w:szCs w:val="22"/>
        </w:rPr>
      </w:pPr>
      <w:r w:rsidRPr="00092187">
        <w:rPr>
          <w:rFonts w:asciiTheme="minorHAnsi" w:hAnsiTheme="minorHAnsi" w:cstheme="minorHAnsi"/>
          <w:sz w:val="22"/>
          <w:szCs w:val="22"/>
        </w:rPr>
        <w:t xml:space="preserve">- Install </w:t>
      </w:r>
      <w:r w:rsidRPr="00092187">
        <w:rPr>
          <w:rFonts w:asciiTheme="minorHAnsi" w:hAnsiTheme="minorHAnsi" w:cstheme="minorHAnsi"/>
          <w:sz w:val="22"/>
          <w:szCs w:val="22"/>
        </w:rPr>
        <w:t>vacuum</w:t>
      </w:r>
      <w:r w:rsidRPr="00092187">
        <w:rPr>
          <w:rFonts w:asciiTheme="minorHAnsi" w:hAnsiTheme="minorHAnsi" w:cstheme="minorHAnsi"/>
          <w:sz w:val="22"/>
          <w:szCs w:val="22"/>
        </w:rPr>
        <w:t xml:space="preserve"> breaker assemblies</w:t>
      </w:r>
    </w:p>
    <w:tbl>
      <w:tblPr>
        <w:tblpPr w:leftFromText="180" w:rightFromText="180" w:vertAnchor="text" w:horzAnchor="margin" w:tblpXSpec="center" w:tblpY="11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92187" w:rsidRPr="00672071" w14:paraId="3DB01A60" w14:textId="77777777" w:rsidTr="0009218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ECAC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2"/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683D7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CD4D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E91E0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F20AF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5990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CE8B3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1F17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818F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51DCCBD5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09D08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12AC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A375D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AAD53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0804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6A81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AA3A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9190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E353B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7FE5BF65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49B73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41EC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EEF2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0AF8E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B94CE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81D9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A2199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7B42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770F9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109B0C9B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75B6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3 of the 4 toilets in the AMSA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C8FE0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84629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87F2B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35A28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67996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34D28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3ACF5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FA0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3F4EBAE0" w14:textId="77777777" w:rsidTr="0009218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F47E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#34338 - CMI #16292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98ED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5896D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DF74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6291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5793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088D4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1278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75D30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04B883FB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4054E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C6AAF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5A441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AFBA7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E552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E68B6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3D37F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5B6FB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A129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20E435EC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BDEBE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02.08.22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FF75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0FC94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681C7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51C3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66E99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DA55E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DF36C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052C5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68D9CEAC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556D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1EB45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B9C7E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F734D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72F89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75716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4C94C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B4E71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CF2C1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2D0D9E6F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A804B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86EA1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8BE80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10E30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A3189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B3667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2DAE4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455FD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99BC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6B251E62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3D9B1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3658C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6447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2EF61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6322E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F5A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4443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9F72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CC1D7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392C5189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882C" w14:textId="77777777" w:rsidR="00092187" w:rsidRPr="00092187" w:rsidRDefault="00092187" w:rsidP="0009218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3A91E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BD963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F7D9C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B0EC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331C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B028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DD974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C18B3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4DCC1D62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0CBAF" w14:textId="77777777" w:rsidR="00092187" w:rsidRPr="00092187" w:rsidRDefault="00092187" w:rsidP="0009218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2ED62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9CFB2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1CCAF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63A6D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C542C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5D708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7067B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0557A" w14:textId="77777777" w:rsidR="00092187" w:rsidRPr="00092187" w:rsidRDefault="00092187" w:rsidP="0009218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92187" w:rsidRPr="00672071" w14:paraId="52CF9E4D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02061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6F2AA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86443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2599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2E75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90A1B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59236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0ABE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3EEDE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0C1AD455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8E025" w14:textId="77777777" w:rsidR="00092187" w:rsidRPr="00092187" w:rsidRDefault="00092187" w:rsidP="0009218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9BB2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D49C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92017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0EDC5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E691E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99D6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17CD5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EEC45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7E54D879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7C5E" w14:textId="77777777" w:rsidR="00092187" w:rsidRPr="00092187" w:rsidRDefault="00092187" w:rsidP="0009218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02AE5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A59B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FFEF2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4585C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EC872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7D2E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B174B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96857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78FFFD48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1985D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EEBC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6CE8F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F2B6D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1C88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65A9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DA586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3E3A3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DBE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6A0E226E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BC5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A92A6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8CEDD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49E9E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6054B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5C552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FA1AC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2DE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EB261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1,920.00 </w:t>
            </w:r>
          </w:p>
        </w:tc>
      </w:tr>
      <w:tr w:rsidR="00092187" w:rsidRPr="00672071" w14:paraId="6D735B31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C515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786A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C66C7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FCC3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93CDA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07B38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3EF48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F7221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A0EB6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42C51A67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E6966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5EF8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461B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456F2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8534A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FB67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C56C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677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2CD92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146.48 </w:t>
            </w:r>
          </w:p>
        </w:tc>
      </w:tr>
      <w:tr w:rsidR="00092187" w:rsidRPr="00672071" w14:paraId="042CCEE8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2BC62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C2B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7820E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526EF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5C1E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1B4B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3401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E09AB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AFF9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07A66068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A600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33D99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EC18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2C1DE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41E1E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42EC7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365E1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3D8F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E621A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37.40 </w:t>
            </w:r>
          </w:p>
        </w:tc>
      </w:tr>
      <w:tr w:rsidR="00092187" w:rsidRPr="00672071" w14:paraId="735F8C8D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D2B0F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9978C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79913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81EC1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BC7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9E4EF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0934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E8DDE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5425C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288BC1BF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E1DA" w14:textId="77777777" w:rsidR="00092187" w:rsidRPr="00092187" w:rsidRDefault="00092187" w:rsidP="0009218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1.3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83FF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A89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47601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FC819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C48B8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E61F6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0C6CD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754B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420.78 </w:t>
            </w:r>
          </w:p>
        </w:tc>
      </w:tr>
      <w:tr w:rsidR="00092187" w:rsidRPr="00672071" w14:paraId="5453811E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8DD6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20F3B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FEA9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6405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610B9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C5B41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5A27B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28AA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FF5BF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4EC97731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48D9" w14:textId="77777777" w:rsidR="00092187" w:rsidRPr="00092187" w:rsidRDefault="00092187" w:rsidP="0009218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0645B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6C163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5D3FF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C019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0261F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33F16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8284D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EEEBC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2,524.66 </w:t>
            </w:r>
          </w:p>
        </w:tc>
      </w:tr>
      <w:tr w:rsidR="00092187" w:rsidRPr="00672071" w14:paraId="0CA77BCA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E64ED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8E92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452E6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D35EB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A5595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20D78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B945A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71FC8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0263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34FE2E53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4B679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FB6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06D49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7A6F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EA4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E29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A4A97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626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76082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4650FE42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3EA7D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78A1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85AAF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C15F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0C2B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D7901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7FBBA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0B25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57331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69480590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7138D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DF7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9B604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86143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82ED1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8DBD9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6D818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D666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A0469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</w:t>
            </w:r>
            <w:proofErr w:type="gramStart"/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252.47)</w:t>
            </w:r>
          </w:p>
        </w:tc>
      </w:tr>
      <w:tr w:rsidR="00092187" w:rsidRPr="00672071" w14:paraId="757413D5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A41DA" w14:textId="77777777" w:rsidR="00092187" w:rsidRPr="00092187" w:rsidRDefault="00092187" w:rsidP="0009218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0830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FD18E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736A9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8D7D2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78BF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0E89D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8B5D6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B4AD" w14:textId="77777777" w:rsidR="00092187" w:rsidRPr="00092187" w:rsidRDefault="00092187" w:rsidP="0009218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9218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92187" w:rsidRPr="00672071" w14:paraId="708566F2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9BB0F" w14:textId="77777777" w:rsidR="00092187" w:rsidRPr="00092187" w:rsidRDefault="00092187" w:rsidP="00092187">
            <w:pPr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9D87C" w14:textId="77777777" w:rsidR="00092187" w:rsidRPr="00092187" w:rsidRDefault="00092187" w:rsidP="00092187">
            <w:pPr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2E310" w14:textId="77777777" w:rsidR="00092187" w:rsidRPr="00092187" w:rsidRDefault="00092187" w:rsidP="00092187">
            <w:pPr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DD631" w14:textId="77777777" w:rsidR="00092187" w:rsidRPr="00092187" w:rsidRDefault="00092187" w:rsidP="00092187">
            <w:pPr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F1FE4" w14:textId="77777777" w:rsidR="00092187" w:rsidRPr="00092187" w:rsidRDefault="00092187" w:rsidP="00092187">
            <w:pPr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7650A" w14:textId="77777777" w:rsidR="00092187" w:rsidRPr="00092187" w:rsidRDefault="00092187" w:rsidP="00092187">
            <w:pPr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0A19" w14:textId="77777777" w:rsidR="00092187" w:rsidRPr="00092187" w:rsidRDefault="00092187" w:rsidP="00092187">
            <w:pPr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C3646" w14:textId="77777777" w:rsidR="00092187" w:rsidRPr="00092187" w:rsidRDefault="00092187" w:rsidP="00092187">
            <w:pPr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B096C" w14:textId="77777777" w:rsidR="00092187" w:rsidRPr="00092187" w:rsidRDefault="00092187" w:rsidP="00092187">
            <w:pPr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09218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$        2,272.19 </w:t>
            </w:r>
          </w:p>
        </w:tc>
      </w:tr>
      <w:tr w:rsidR="00092187" w:rsidRPr="00672071" w14:paraId="04059345" w14:textId="77777777" w:rsidTr="000921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B55A3" w14:textId="77777777" w:rsidR="00092187" w:rsidRPr="00672071" w:rsidRDefault="00092187" w:rsidP="00092187">
            <w:pPr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134A4" w14:textId="77777777" w:rsidR="00092187" w:rsidRPr="00672071" w:rsidRDefault="00092187" w:rsidP="00092187">
            <w:pPr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5D08" w14:textId="77777777" w:rsidR="00092187" w:rsidRPr="00672071" w:rsidRDefault="00092187" w:rsidP="00092187">
            <w:pPr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6D380" w14:textId="77777777" w:rsidR="00092187" w:rsidRPr="00672071" w:rsidRDefault="00092187" w:rsidP="00092187">
            <w:pPr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C95F0" w14:textId="77777777" w:rsidR="00092187" w:rsidRPr="00672071" w:rsidRDefault="00092187" w:rsidP="00092187">
            <w:pPr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0FA1E" w14:textId="77777777" w:rsidR="00092187" w:rsidRPr="00672071" w:rsidRDefault="00092187" w:rsidP="00092187">
            <w:pPr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83A40" w14:textId="77777777" w:rsidR="00092187" w:rsidRPr="00672071" w:rsidRDefault="00092187" w:rsidP="00092187">
            <w:pPr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F6B90" w14:textId="77777777" w:rsidR="00092187" w:rsidRPr="00672071" w:rsidRDefault="00092187" w:rsidP="00092187">
            <w:pPr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43A4" w14:textId="77777777" w:rsidR="00092187" w:rsidRPr="00672071" w:rsidRDefault="00092187" w:rsidP="00092187">
            <w:pPr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FEF1B" w14:textId="77777777" w:rsidR="00227C72" w:rsidRDefault="00227C72">
      <w:r>
        <w:separator/>
      </w:r>
    </w:p>
  </w:endnote>
  <w:endnote w:type="continuationSeparator" w:id="0">
    <w:p w14:paraId="645451F0" w14:textId="77777777" w:rsidR="00227C72" w:rsidRDefault="00227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82EF5" w14:textId="77777777" w:rsidR="00227C72" w:rsidRDefault="00227C72">
      <w:r>
        <w:separator/>
      </w:r>
    </w:p>
  </w:footnote>
  <w:footnote w:type="continuationSeparator" w:id="0">
    <w:p w14:paraId="7C20C7D3" w14:textId="77777777" w:rsidR="00227C72" w:rsidRDefault="00227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92187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27C72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1410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2022-02-08T13:21:00Z</dcterms:created>
  <dcterms:modified xsi:type="dcterms:W3CDTF">2022-02-08T13:21:00Z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