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0EEC500" w14:textId="4DC23C7E" w:rsidR="00857620" w:rsidRPr="00857620" w:rsidRDefault="00857620" w:rsidP="00380850">
      <w:pPr>
        <w:spacing w:after="0" w:line="240" w:lineRule="auto"/>
        <w:rPr>
          <w:rFonts w:cstheme="minorHAnsi"/>
          <w:color w:val="242424"/>
          <w:shd w:val="clear" w:color="auto" w:fill="FFFFFF"/>
        </w:rPr>
      </w:pPr>
      <w:r w:rsidRPr="00857620">
        <w:rPr>
          <w:rFonts w:cstheme="minorHAnsi"/>
          <w:color w:val="242424"/>
          <w:shd w:val="clear" w:color="auto" w:fill="FFFFFF"/>
        </w:rPr>
        <w:t>Repair Air Compressor at Maintenance Building located in mechanical room.</w:t>
      </w:r>
      <w:r w:rsidRPr="00857620">
        <w:rPr>
          <w:rFonts w:cstheme="minorHAnsi"/>
          <w:color w:val="242424"/>
        </w:rPr>
        <w:br/>
      </w: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54FB22F1" w14:textId="1BC8F0EA" w:rsidR="00857620" w:rsidRPr="00857620" w:rsidRDefault="00857620" w:rsidP="0085762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- </w:t>
      </w:r>
      <w:r w:rsidRPr="00857620">
        <w:rPr>
          <w:rFonts w:cstheme="minorHAnsi"/>
        </w:rPr>
        <w:t>Replace compressor Motor</w:t>
      </w:r>
    </w:p>
    <w:p w14:paraId="41785AFB" w14:textId="77777777" w:rsidR="00857620" w:rsidRPr="00857620" w:rsidRDefault="00857620" w:rsidP="0085762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57620">
        <w:rPr>
          <w:rFonts w:cstheme="minorHAnsi"/>
        </w:rPr>
        <w:t>- Replace motor starter switch</w:t>
      </w:r>
    </w:p>
    <w:p w14:paraId="43FCF4BA" w14:textId="41472A72" w:rsidR="00672071" w:rsidRDefault="00857620" w:rsidP="0085762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57620">
        <w:rPr>
          <w:rFonts w:cstheme="minorHAnsi"/>
        </w:rPr>
        <w:t>- Replace pressure switch</w:t>
      </w:r>
    </w:p>
    <w:p w14:paraId="64375853" w14:textId="77777777" w:rsidR="00857620" w:rsidRDefault="00857620" w:rsidP="0085762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E8BABF6" w14:textId="459FBAAA" w:rsidR="00857620" w:rsidRPr="00857620" w:rsidRDefault="00857620" w:rsidP="0085762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Note: Removed the contactor off old compressor, installed into this compressor. All 3 legs had power with the contactor, but the motor wouldn’t start. 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57620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16AB43EC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857620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57FCD16B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698C2473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21F6D418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6D5EB6E9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2B9C7AB8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40DAC79F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506079F0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59D7CA33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57620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110BF711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857620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369B29E1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68D13BC1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79DC1EFF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24EE2215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7B540857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28100191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18FF7448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33EA7B9A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57620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71863A3B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30E64761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6449AE4F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132CE670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227C47BA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4D4BF0A2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4A7B7040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72D4C9D2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48834B14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57620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1B94BFF5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Repair Air Compressor at Maintenance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4F954B93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4D853EC8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540708C1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51BB1C46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1E417208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234DE971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7451DBF7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0D12D6FE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57620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5DA779A6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CSS #93137 - CMI #22120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09889E54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6D060D42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17E43585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16A4B2A3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2731D912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347DAA7A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678C6B36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5DC42763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57620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1988FC6F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01B22B28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2CBB1652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570DE9FC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79B733DA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2059C764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39710D6E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0FCE22AE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2DAE0778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57620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15D24CA5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04.25.23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1E569CF5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7DCF46BE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285D7B45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5A27E489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446746CD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1CE18B51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0CDE805B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3B333CBF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57620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30249BF7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57C276AC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37B95BCC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698DAE14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16492A25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03A5D8F0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2AE6E39F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680D1BC2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389A4CD2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57620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1B9990AF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3AE3E627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4EDEDFF3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26474935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2C168BFB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6F0EF07D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76043005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08B0B3E0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2FD4BAE4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57620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54DACA6F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32C83B2C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9272E97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24D82847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4561E43D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0F89ABB6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54BB7C75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6D86F69B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F78A503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57620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31101D90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1F015B79" w:rsidR="00857620" w:rsidRPr="00857620" w:rsidRDefault="00857620" w:rsidP="0085762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4AB4B3E1" w:rsidR="00857620" w:rsidRPr="00857620" w:rsidRDefault="00857620" w:rsidP="0085762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7FDDAB7B" w:rsidR="00857620" w:rsidRPr="00857620" w:rsidRDefault="00857620" w:rsidP="0085762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3F244736" w:rsidR="00857620" w:rsidRPr="00857620" w:rsidRDefault="00857620" w:rsidP="0085762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63B4172C" w:rsidR="00857620" w:rsidRPr="00857620" w:rsidRDefault="00857620" w:rsidP="0085762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3D716926" w:rsidR="00857620" w:rsidRPr="00857620" w:rsidRDefault="00857620" w:rsidP="0085762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7FC14ADF" w:rsidR="00857620" w:rsidRPr="00857620" w:rsidRDefault="00857620" w:rsidP="0085762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154A9EF9" w:rsidR="00857620" w:rsidRPr="00857620" w:rsidRDefault="00857620" w:rsidP="0085762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57620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1CC13CB1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4E5FB862" w:rsidR="00857620" w:rsidRPr="00857620" w:rsidRDefault="00857620" w:rsidP="0085762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07E10D4D" w:rsidR="00857620" w:rsidRPr="00857620" w:rsidRDefault="00857620" w:rsidP="0085762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17433490" w:rsidR="00857620" w:rsidRPr="00857620" w:rsidRDefault="00857620" w:rsidP="0085762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3A2B57BD" w:rsidR="00857620" w:rsidRPr="00857620" w:rsidRDefault="00857620" w:rsidP="0085762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2655D3E9" w:rsidR="00857620" w:rsidRPr="00857620" w:rsidRDefault="00857620" w:rsidP="0085762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74BB713A" w:rsidR="00857620" w:rsidRPr="00857620" w:rsidRDefault="00857620" w:rsidP="0085762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003F52FB" w:rsidR="00857620" w:rsidRPr="00857620" w:rsidRDefault="00857620" w:rsidP="0085762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126C4422" w:rsidR="00857620" w:rsidRPr="00857620" w:rsidRDefault="00857620" w:rsidP="0085762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57620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373353A0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14EB24C3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16B3FC66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56C55BE9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4D47A71F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38C4173C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2F09733C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62E98090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1F9BA165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57620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6D9A97ED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06A4F050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28A50E6C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75DB12E2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1FDA92A4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4E67D94F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408FFE71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60BE2F8D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72EE339E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57620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0BFD6A49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D970968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0A23BA86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72046B70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7EA06224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1C143576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7E34A485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8166E09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238A20C5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57620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03E4D383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2B088A70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68E33C93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0908A7BB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1B1A434C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31F92981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0364B423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67CB3ADF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280C3425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57620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68534824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474A6C1B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 xml:space="preserve"> $     120.00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734ED981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696F9593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7C14D00A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11ED0293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2D9363E6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744ADD14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47AD4A46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 xml:space="preserve"> $        1,440.00 </w:t>
            </w:r>
          </w:p>
        </w:tc>
      </w:tr>
      <w:tr w:rsidR="00857620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555DE70C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5377B359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4D3DD49F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5E4B889A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128BC124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5DDB0A7B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76DE701C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17DAB421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0E7B3691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57620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34081462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449C3BBC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4C78217B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72926639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44F6400D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51D35F78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38CA8C2F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7721BFA5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062FA2D4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 xml:space="preserve"> $        2,689.80 </w:t>
            </w:r>
          </w:p>
        </w:tc>
      </w:tr>
      <w:tr w:rsidR="00857620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7A42447B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47A49F24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109A06B1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07424C2E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3375E0E7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1407CA46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154910F4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6644B1A6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28A7A6EF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57620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3F64ED42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6F941782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5F2E2592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09B71D17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49B9D2EC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64115DF6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26B85EFA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156D3D02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59423A0F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4,129.80 </w:t>
            </w:r>
          </w:p>
        </w:tc>
      </w:tr>
      <w:tr w:rsidR="00857620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7176D560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3D4972CB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4D1311F9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3540CE37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690A1311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542E6546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1C381F3A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56CF363D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22CF035D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57620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52D27EAD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2DC8E11F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29550088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18BBFC2A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7FFCEB33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F0563D2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2BC1212D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685D88A2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7588AE70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57620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62942CB7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14AB960A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5C98B879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4C4F152F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5D221072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1DBC7E3E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3BB72F2B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017E92E3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748FA277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57620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74F61696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28F5327A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10FC3126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3FD732A2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461972EF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49981ED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6596A5EC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3E478EC4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6B07BD58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 xml:space="preserve"> $           450.00 </w:t>
            </w:r>
          </w:p>
        </w:tc>
      </w:tr>
      <w:tr w:rsidR="00857620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18E323B4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3552A18D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00A02164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66E63A03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773694BA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5ACE7997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3F0BA0A7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0D23E43D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1B4CCBBA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57620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178E6817" w:rsidR="00857620" w:rsidRPr="00857620" w:rsidRDefault="00857620" w:rsidP="0085762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2.2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11C077CB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30779835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49BEB74E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52137AE2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4567D4ED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7B8E8660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3731648D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6B503E74" w:rsidR="00857620" w:rsidRPr="00857620" w:rsidRDefault="00857620" w:rsidP="0085762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57620">
              <w:rPr>
                <w:rFonts w:cstheme="minorHAnsi"/>
                <w:color w:val="000000"/>
                <w:sz w:val="18"/>
                <w:szCs w:val="18"/>
              </w:rPr>
              <w:t xml:space="preserve"> $              91.59 </w:t>
            </w:r>
          </w:p>
        </w:tc>
      </w:tr>
    </w:tbl>
    <w:tbl>
      <w:tblPr>
        <w:tblpPr w:leftFromText="180" w:rightFromText="180" w:vertAnchor="text" w:horzAnchor="margin" w:tblpXSpec="center" w:tblpY="6"/>
        <w:tblW w:w="11820" w:type="dxa"/>
        <w:tblLook w:val="04A0" w:firstRow="1" w:lastRow="0" w:firstColumn="1" w:lastColumn="0" w:noHBand="0" w:noVBand="1"/>
      </w:tblPr>
      <w:tblGrid>
        <w:gridCol w:w="3560"/>
        <w:gridCol w:w="1120"/>
        <w:gridCol w:w="960"/>
        <w:gridCol w:w="960"/>
        <w:gridCol w:w="960"/>
        <w:gridCol w:w="960"/>
        <w:gridCol w:w="960"/>
        <w:gridCol w:w="960"/>
        <w:gridCol w:w="1380"/>
      </w:tblGrid>
      <w:tr w:rsidR="00857620" w:rsidRPr="00857620" w14:paraId="2034BCB3" w14:textId="77777777" w:rsidTr="0085762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214AE" w14:textId="77777777" w:rsidR="00857620" w:rsidRPr="00857620" w:rsidRDefault="00857620" w:rsidP="008576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04715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3AB73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524CE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1DE5B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3C12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977D9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79CAA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227FB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857620" w:rsidRPr="00857620" w14:paraId="1B1F6DDA" w14:textId="77777777" w:rsidTr="0085762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7E3E3" w14:textId="77777777" w:rsidR="00857620" w:rsidRPr="00857620" w:rsidRDefault="00857620" w:rsidP="008576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E5288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107CA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4CF2A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C3E9F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B34B9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28AAE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EF739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F2085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4,671.39 </w:t>
            </w:r>
          </w:p>
        </w:tc>
      </w:tr>
      <w:tr w:rsidR="00857620" w:rsidRPr="00857620" w14:paraId="41AE309E" w14:textId="77777777" w:rsidTr="0085762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60E74" w14:textId="77777777" w:rsidR="00857620" w:rsidRPr="00857620" w:rsidRDefault="00857620" w:rsidP="008576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52BD8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FBDB0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CAF9A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9764C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C02CD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42701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90225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4026F" w14:textId="77777777" w:rsidR="00857620" w:rsidRPr="00857620" w:rsidRDefault="00857620" w:rsidP="008576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5762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D49013" w14:textId="77777777" w:rsidR="00616C4B" w:rsidRDefault="00616C4B" w:rsidP="002D4970">
      <w:pPr>
        <w:spacing w:after="0" w:line="240" w:lineRule="auto"/>
      </w:pPr>
      <w:r>
        <w:separator/>
      </w:r>
    </w:p>
  </w:endnote>
  <w:endnote w:type="continuationSeparator" w:id="0">
    <w:p w14:paraId="66CCD1C5" w14:textId="77777777" w:rsidR="00616C4B" w:rsidRDefault="00616C4B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0BB9B3" w14:textId="77777777" w:rsidR="00616C4B" w:rsidRDefault="00616C4B" w:rsidP="002D4970">
      <w:pPr>
        <w:spacing w:after="0" w:line="240" w:lineRule="auto"/>
      </w:pPr>
      <w:r>
        <w:separator/>
      </w:r>
    </w:p>
  </w:footnote>
  <w:footnote w:type="continuationSeparator" w:id="0">
    <w:p w14:paraId="2EA3D66D" w14:textId="77777777" w:rsidR="00616C4B" w:rsidRDefault="00616C4B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99631892">
    <w:abstractNumId w:val="1"/>
  </w:num>
  <w:num w:numId="2" w16cid:durableId="12349681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16C4B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57620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74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2023-04-25T13:22:00Z</dcterms:created>
  <dcterms:modified xsi:type="dcterms:W3CDTF">2023-04-25T13:22:00Z</dcterms:modified>
</cp:coreProperties>
</file>