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52AB67B" w14:textId="47356EF4" w:rsidR="00A3671A" w:rsidRDefault="00A3671A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A3671A">
        <w:rPr>
          <w:rFonts w:cstheme="minorHAnsi"/>
          <w:color w:val="464646"/>
          <w:shd w:val="clear" w:color="auto" w:fill="FFFFFF"/>
        </w:rPr>
        <w:t>Repair A/C at AMSA #106</w:t>
      </w:r>
    </w:p>
    <w:p w14:paraId="2AEB8100" w14:textId="77777777" w:rsidR="00A3671A" w:rsidRPr="00A3671A" w:rsidRDefault="00A3671A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24B37807" w14:textId="77777777" w:rsidR="00A3671A" w:rsidRPr="00A3671A" w:rsidRDefault="00A3671A" w:rsidP="00672071">
      <w:pPr>
        <w:autoSpaceDE w:val="0"/>
        <w:autoSpaceDN w:val="0"/>
        <w:adjustRightInd w:val="0"/>
        <w:spacing w:after="0" w:line="240" w:lineRule="auto"/>
      </w:pPr>
      <w:r w:rsidRPr="00A3671A">
        <w:t xml:space="preserve">1. Recover refrigerant. </w:t>
      </w:r>
    </w:p>
    <w:p w14:paraId="528EE3AB" w14:textId="77777777" w:rsidR="00A3671A" w:rsidRPr="00A3671A" w:rsidRDefault="00A3671A" w:rsidP="00672071">
      <w:pPr>
        <w:autoSpaceDE w:val="0"/>
        <w:autoSpaceDN w:val="0"/>
        <w:adjustRightInd w:val="0"/>
        <w:spacing w:after="0" w:line="240" w:lineRule="auto"/>
      </w:pPr>
      <w:r w:rsidRPr="00A3671A">
        <w:t xml:space="preserve">2. Remove compressor. </w:t>
      </w:r>
    </w:p>
    <w:p w14:paraId="5BCBF4D2" w14:textId="77777777" w:rsidR="00A3671A" w:rsidRPr="00A3671A" w:rsidRDefault="00A3671A" w:rsidP="00672071">
      <w:pPr>
        <w:autoSpaceDE w:val="0"/>
        <w:autoSpaceDN w:val="0"/>
        <w:adjustRightInd w:val="0"/>
        <w:spacing w:after="0" w:line="240" w:lineRule="auto"/>
      </w:pPr>
      <w:r w:rsidRPr="00A3671A">
        <w:t xml:space="preserve">3. Replace compressor, drier and contactor. </w:t>
      </w:r>
    </w:p>
    <w:p w14:paraId="4380E06C" w14:textId="77777777" w:rsidR="00A3671A" w:rsidRPr="00A3671A" w:rsidRDefault="00A3671A" w:rsidP="00672071">
      <w:pPr>
        <w:autoSpaceDE w:val="0"/>
        <w:autoSpaceDN w:val="0"/>
        <w:adjustRightInd w:val="0"/>
        <w:spacing w:after="0" w:line="240" w:lineRule="auto"/>
      </w:pPr>
      <w:r w:rsidRPr="00A3671A">
        <w:t xml:space="preserve">4. Pressure test with nitrogen. </w:t>
      </w:r>
    </w:p>
    <w:p w14:paraId="0BB2565C" w14:textId="77777777" w:rsidR="00A3671A" w:rsidRPr="00A3671A" w:rsidRDefault="00A3671A" w:rsidP="00672071">
      <w:pPr>
        <w:autoSpaceDE w:val="0"/>
        <w:autoSpaceDN w:val="0"/>
        <w:adjustRightInd w:val="0"/>
        <w:spacing w:after="0" w:line="240" w:lineRule="auto"/>
      </w:pPr>
      <w:r w:rsidRPr="00A3671A">
        <w:t xml:space="preserve">5. Evacuate and charge with new refrigerant. </w:t>
      </w:r>
    </w:p>
    <w:p w14:paraId="64F63882" w14:textId="77777777" w:rsidR="00A3671A" w:rsidRPr="00A3671A" w:rsidRDefault="00A3671A" w:rsidP="00672071">
      <w:pPr>
        <w:autoSpaceDE w:val="0"/>
        <w:autoSpaceDN w:val="0"/>
        <w:adjustRightInd w:val="0"/>
        <w:spacing w:after="0" w:line="240" w:lineRule="auto"/>
      </w:pPr>
      <w:r w:rsidRPr="00A3671A">
        <w:t xml:space="preserve">6. Replace fuse. </w:t>
      </w:r>
    </w:p>
    <w:p w14:paraId="13C7D5B1" w14:textId="54E2C92A" w:rsidR="00A3671A" w:rsidRPr="00A3671A" w:rsidRDefault="00A3671A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3671A">
        <w:t>7. Test and inspect</w:t>
      </w:r>
    </w:p>
    <w:p w14:paraId="163857CB" w14:textId="77777777" w:rsidR="00A3671A" w:rsidRDefault="00A3671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3681938" w14:textId="77777777" w:rsidR="00A3671A" w:rsidRDefault="00A3671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C9D6795" w14:textId="77777777" w:rsidR="00A3671A" w:rsidRDefault="00A3671A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3671A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6FA5C576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4"/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05AE9392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1BBA05BA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545C78E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9C3F041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6A96F7C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5E656720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3AB6B85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7B5AD781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186E376C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A3671A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716A11A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50281D6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479CE693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F00E55E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7E37A738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5C2565E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7CF92F89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179DE166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15841F8C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0633C8A5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54C0D7BC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6556F27C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73906375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D3DB306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6649C2D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15F04506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C18D88F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07A78DA9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Repair A/C at AMSA #106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4ABC9A5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CA79357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1358BAD0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73DB0C66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84E1AB2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28D07676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7970C87A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C8EB704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1199F4F6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CSS #94319 - CMI #23780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5DB5BE19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B3DE434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06F46155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793BFBD3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55809046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6968C972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020EDA42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0524D22B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D67DB6C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A2679DA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54BCA78C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66451153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2F52C52D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16C2EF8A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076FBC39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32F6B9B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9E40487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66B14AB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08.08.23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453FCE1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208EC10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39DC5FE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4723DAE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12F9F1FD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3EF4873D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6108BD78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0906BC5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59FAE212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3E72457A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71881B0D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6959D53E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48E412F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2E48DBAC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37CD4B75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4C052CBD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696AFC37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5BFA568A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27CB4136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7558FBB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902FA68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6EC8FE39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2ACA7BD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3A66B580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0659DF2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410C606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77D45CC0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2EAEA19B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04E2D332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2B0A0CF5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E291059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BE5E31F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13961510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9A0F807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69CD350D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44E0DBBC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BD5F452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3107F70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43E2FF2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0E9FAEC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C18AC1B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CEE1B83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E58EC46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62E8C505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26A7068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9CFCA82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30640A83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3B8C913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1D578FAC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FF20E55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62A196B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322A81FA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80BFC83" w:rsidR="00A3671A" w:rsidRPr="00A3671A" w:rsidRDefault="00A3671A" w:rsidP="00A3671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3671A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6AA5EA68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0115C31B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2B155EB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63F95D2C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53079933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6F2FDA33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54E7AAB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0E335528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2DBD0C20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7BDD6018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40DEECC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4820455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5F8AEB80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23949734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D8501D9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4C646E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5B5FFD5B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60BA44C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004E8DA6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7C712EEB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392E178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72EEB2F0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0207D1AC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7B2FD5ED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147E863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5BDB1A95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7764F8D0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A3B84D8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796E7D0E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67C0EDC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370ADB9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5B9540BF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E5FC021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347E0FF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6D1D35D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9929178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E946A95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432422D4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3671A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5B3BC7A5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4A381C69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4BFC14BB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3CA753C1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3F8E31F8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A769D49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8E76986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$        2,400.00 </w:t>
            </w:r>
          </w:p>
        </w:tc>
      </w:tr>
      <w:tr w:rsidR="00A3671A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3434C2EC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390D966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18093F58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02ABAAAC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5801EE56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5E66962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DD25FC8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50C22B3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79553B10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6CA8BE9E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0C2AB7D6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3FF08DDE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390F978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73B9FFF4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29C281A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95FFC10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426C8094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C10D18C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$        3,071.76 </w:t>
            </w:r>
          </w:p>
        </w:tc>
      </w:tr>
      <w:tr w:rsidR="00A3671A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31282238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305FB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2D1B3822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2172FAF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8693DC8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167272A4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302889B8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B61290E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E9331BC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7A28E811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1.2 Misc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730F2912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60DD2391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ABD437A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33D09884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645E38C1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360BAA1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1BA8DB86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1E7A96D4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$           480.00 </w:t>
            </w:r>
          </w:p>
        </w:tc>
      </w:tr>
      <w:tr w:rsidR="00A3671A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FDB1180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7717DE24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E2B3DB1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4319F3AE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3D44C25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E2851F8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0B41CE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21EB925B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B244C2D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B9CCD3E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72D9692A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515C1491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60E8EF6D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2AF6E9A0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4C30C89E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716E27ED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26340136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300350D3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A3671A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66069ADF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3A7C34CA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49E95763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48791D6D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40F2B2AD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1B31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A98FCC5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6C9C5CC0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06E793D8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39FCDE45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1.4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C4C1E0B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7E913E50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457E72A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67C62053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68C8E3E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964144A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0F650849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D24C58F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 xml:space="preserve"> $           120.00 </w:t>
            </w:r>
          </w:p>
        </w:tc>
      </w:tr>
      <w:tr w:rsidR="00A3671A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0970F482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4A00AAA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7141A740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A5D9045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AB013E2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3B261A61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C66D6B8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1236D7D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45223CFB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4E64D5E4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0B7B1D9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8C0DA80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70C7FC0F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6554C2DE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59ED3A0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346E0949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1988854D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14F75EE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6,221.76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page" w:horzAnchor="margin" w:tblpXSpec="center" w:tblpY="1156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A3671A" w:rsidRPr="00A3671A" w14:paraId="2B26BB9A" w14:textId="77777777" w:rsidTr="00A3671A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432DF" w14:textId="77777777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05E85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6CF0F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25BE0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69A8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11E3B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1B339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559DE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54A0E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A3671A" w14:paraId="019A12F9" w14:textId="77777777" w:rsidTr="00A367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7C57C" w14:textId="77777777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FE4E9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DA7B2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72478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CA0A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9AF2E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277D7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C3DCF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C0BB6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3671A" w:rsidRPr="00A3671A" w14:paraId="473F24DA" w14:textId="77777777" w:rsidTr="00A367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6835F" w14:textId="77777777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A8DBB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C2972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C8CB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9C713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6E7A2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139DA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0763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9145D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A3671A" w14:paraId="3B2C3D05" w14:textId="77777777" w:rsidTr="00A367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59CB4" w14:textId="77777777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2.1 CE Factor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9999B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69E95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E9AB6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21721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E0CC0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C11B1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F9B88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E56FF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124.43 </w:t>
            </w:r>
          </w:p>
        </w:tc>
      </w:tr>
      <w:tr w:rsidR="00A3671A" w:rsidRPr="00A3671A" w14:paraId="4721FDE7" w14:textId="77777777" w:rsidTr="00A367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DAE20" w14:textId="77777777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DC24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314BE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F7153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4EC1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8F9A2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AC8B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13187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5EA80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3671A" w:rsidRPr="00A3671A" w14:paraId="0DD6136E" w14:textId="77777777" w:rsidTr="00A367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652BE" w14:textId="77777777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13C55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465B7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EF958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072F8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7714E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95AE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4ED9C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C3264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6,346.19 </w:t>
            </w:r>
          </w:p>
        </w:tc>
      </w:tr>
      <w:tr w:rsidR="00A3671A" w:rsidRPr="00A3671A" w14:paraId="6EDF8943" w14:textId="77777777" w:rsidTr="00A3671A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40D98" w14:textId="77777777" w:rsidR="00A3671A" w:rsidRPr="00A3671A" w:rsidRDefault="00A3671A" w:rsidP="00A3671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A679E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60BB7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33DC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E6A99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C23BB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A6F5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8DFAC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974B7" w14:textId="77777777" w:rsidR="00A3671A" w:rsidRPr="00A3671A" w:rsidRDefault="00A3671A" w:rsidP="00A3671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3671A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0C501" w14:textId="77777777" w:rsidR="00AB00F8" w:rsidRDefault="00AB00F8" w:rsidP="002D4970">
      <w:pPr>
        <w:spacing w:after="0" w:line="240" w:lineRule="auto"/>
      </w:pPr>
      <w:r>
        <w:separator/>
      </w:r>
    </w:p>
  </w:endnote>
  <w:endnote w:type="continuationSeparator" w:id="0">
    <w:p w14:paraId="77A1837F" w14:textId="77777777" w:rsidR="00AB00F8" w:rsidRDefault="00AB00F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951FE5" w14:textId="77777777" w:rsidR="00AB00F8" w:rsidRDefault="00AB00F8" w:rsidP="002D4970">
      <w:pPr>
        <w:spacing w:after="0" w:line="240" w:lineRule="auto"/>
      </w:pPr>
      <w:r>
        <w:separator/>
      </w:r>
    </w:p>
  </w:footnote>
  <w:footnote w:type="continuationSeparator" w:id="0">
    <w:p w14:paraId="0CDE0B46" w14:textId="77777777" w:rsidR="00AB00F8" w:rsidRDefault="00AB00F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09988029">
    <w:abstractNumId w:val="1"/>
  </w:num>
  <w:num w:numId="2" w16cid:durableId="2049181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3671A"/>
    <w:rsid w:val="00A942E8"/>
    <w:rsid w:val="00AB00F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2023-08-08T18:40:00Z</dcterms:created>
  <dcterms:modified xsi:type="dcterms:W3CDTF">2023-08-08T18:40:00Z</dcterms:modified>
</cp:coreProperties>
</file>