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0E778DD" w:rsidR="00380850" w:rsidRDefault="00380850" w:rsidP="00380850">
      <w:pPr>
        <w:spacing w:after="0" w:line="240" w:lineRule="auto"/>
        <w:rPr>
          <w:rFonts w:cstheme="minorHAnsi"/>
        </w:rPr>
      </w:pPr>
    </w:p>
    <w:p w14:paraId="3B3AA406" w14:textId="77777777" w:rsidR="007B01ED" w:rsidRDefault="007B01ED" w:rsidP="00380850">
      <w:pPr>
        <w:spacing w:after="0" w:line="240" w:lineRule="auto"/>
        <w:rPr>
          <w:rFonts w:cstheme="minorHAnsi"/>
        </w:rPr>
      </w:pPr>
    </w:p>
    <w:p w14:paraId="21073CDD" w14:textId="63B37357" w:rsidR="007B01ED" w:rsidRPr="007B01ED" w:rsidRDefault="007B01ED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7B01ED">
        <w:rPr>
          <w:rFonts w:cstheme="minorHAnsi"/>
          <w:color w:val="242424"/>
          <w:shd w:val="clear" w:color="auto" w:fill="FFFFFF"/>
        </w:rPr>
        <w:t>Repair Air</w:t>
      </w:r>
      <w:r w:rsidRPr="007B01ED">
        <w:rPr>
          <w:rFonts w:cstheme="minorHAnsi"/>
          <w:color w:val="242424"/>
        </w:rPr>
        <w:br/>
      </w:r>
      <w:r w:rsidRPr="007B01ED">
        <w:rPr>
          <w:rFonts w:cstheme="minorHAnsi"/>
          <w:color w:val="242424"/>
          <w:shd w:val="clear" w:color="auto" w:fill="FFFFFF"/>
        </w:rPr>
        <w:t>Dryer/Evaporator on compressor.</w:t>
      </w:r>
      <w:r w:rsidRPr="007B01ED">
        <w:rPr>
          <w:rFonts w:cstheme="minorHAnsi"/>
          <w:color w:val="242424"/>
        </w:rPr>
        <w:br/>
      </w:r>
      <w:r w:rsidRPr="007B01ED">
        <w:rPr>
          <w:rFonts w:cstheme="minorHAnsi"/>
          <w:color w:val="242424"/>
          <w:shd w:val="clear" w:color="auto" w:fill="FFFFFF"/>
        </w:rPr>
        <w:t xml:space="preserve">Air Dryer/Evaporator on compressor is not working. This is in an AMSA </w:t>
      </w:r>
      <w:proofErr w:type="gramStart"/>
      <w:r w:rsidRPr="007B01ED">
        <w:rPr>
          <w:rFonts w:cstheme="minorHAnsi"/>
          <w:color w:val="242424"/>
          <w:shd w:val="clear" w:color="auto" w:fill="FFFFFF"/>
        </w:rPr>
        <w:t>Shop</w:t>
      </w:r>
      <w:proofErr w:type="gramEnd"/>
      <w:r w:rsidRPr="007B01ED">
        <w:rPr>
          <w:rFonts w:cstheme="minorHAnsi"/>
          <w:color w:val="242424"/>
        </w:rPr>
        <w:t xml:space="preserve"> </w:t>
      </w:r>
      <w:r w:rsidRPr="007B01ED">
        <w:rPr>
          <w:rFonts w:cstheme="minorHAnsi"/>
          <w:color w:val="242424"/>
          <w:shd w:val="clear" w:color="auto" w:fill="FFFFFF"/>
        </w:rPr>
        <w:t>and this hinders the shop's ability to perform their mission.</w:t>
      </w:r>
    </w:p>
    <w:p w14:paraId="5D739888" w14:textId="77777777" w:rsidR="007B01ED" w:rsidRDefault="007B01ED" w:rsidP="00380850">
      <w:pPr>
        <w:spacing w:after="0" w:line="240" w:lineRule="auto"/>
        <w:rPr>
          <w:rFonts w:ascii="MaximoBase" w:hAnsi="MaximoBase"/>
          <w:color w:val="242424"/>
          <w:shd w:val="clear" w:color="auto" w:fill="FFFFFF"/>
        </w:rPr>
      </w:pPr>
    </w:p>
    <w:p w14:paraId="05497987" w14:textId="77777777" w:rsidR="007B01ED" w:rsidRDefault="007B01ED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740E4968" w14:textId="77777777" w:rsidR="007B01ED" w:rsidRPr="007B01ED" w:rsidRDefault="007B01ED" w:rsidP="007B01ED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7B01ED">
        <w:rPr>
          <w:rFonts w:cstheme="minorHAnsi"/>
        </w:rPr>
        <w:t>Replace compressed air dryer on mechanical room.</w:t>
      </w:r>
    </w:p>
    <w:p w14:paraId="63231104" w14:textId="77777777" w:rsidR="007B01ED" w:rsidRPr="007B01ED" w:rsidRDefault="007B01ED" w:rsidP="007B01ED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7B01ED">
        <w:rPr>
          <w:rFonts w:cstheme="minorHAnsi"/>
        </w:rPr>
        <w:t>Disconnect and connect plumbing system.</w:t>
      </w:r>
    </w:p>
    <w:p w14:paraId="43FCF4BA" w14:textId="0EA9D437" w:rsidR="00672071" w:rsidRPr="007B01ED" w:rsidRDefault="007B01ED" w:rsidP="007B01E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B01ED">
        <w:rPr>
          <w:rFonts w:cstheme="minorHAnsi"/>
        </w:rPr>
        <w:t xml:space="preserve">Provide and install new </w:t>
      </w:r>
      <w:proofErr w:type="gramStart"/>
      <w:r w:rsidRPr="007B01ED">
        <w:rPr>
          <w:rFonts w:cstheme="minorHAnsi"/>
        </w:rPr>
        <w:t>filter</w:t>
      </w:r>
      <w:proofErr w:type="gramEnd"/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B01E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BF17173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B01E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C2BF934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929087B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277C65F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1341971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35D3F7F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11B7D086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439E96D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FDBC4A4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3E825C5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7B01ED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2118464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8E1F91A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D2E1B38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B8FD5E5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368ED0F2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CF20BEC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4C6B966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45C80D3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71BBAC7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3F1DBD9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47CE1E6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48837E3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77C2433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EFC7572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243CD42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E6D3AED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C24424F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97C5584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464646"/>
                <w:sz w:val="18"/>
                <w:szCs w:val="18"/>
              </w:rPr>
              <w:t>Repair Air Dryer/Evaporator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ACF0380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B58BCF8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6C706B3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3A6D84D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448B6B7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10D861C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159595A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45BF19B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CECEFDE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CSS #94962 - CMI #24294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57EC936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2A3F351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5019D8B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A6DD7DD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8D945FE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40A744B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8A5CF0C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3495178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550A9F3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BF4F7E6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790558A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661D977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6382641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87A1783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6D30762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91C9E12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08E68212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F97A3F4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9/21/2023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3BB54BF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9B0DABE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3DE2255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9AD0CD1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1A0DD71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0BF2BA1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DBC13E4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7FA5479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B280A58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BD6D2B1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7C185DF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9538815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0880B8D8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7552238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F11615D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63FD691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7C331CB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A791FCA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8ABDB8F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B0742C8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4AEF3AF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7C2133F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6F72B31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8041B96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F0214DD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17ABE90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330A190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36DF3FB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155458E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21C7378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E1DEC27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87C8EB6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9C1BA90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5FFC4BE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D0A8A2F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49760A5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991237D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F532413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86F4C5B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CC6EE7D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0F2C134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0206BA72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544EEC3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FCDF9F1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5EE3284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140DE0B1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BAEB03A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977444D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E1E83DC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E89F4A7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896E9E1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352263C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77B9EB4" w:rsidR="007B01ED" w:rsidRPr="007B01ED" w:rsidRDefault="007B01ED" w:rsidP="007B01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B01E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A4EA536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6D9810A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2AB235A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ABD51AB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CCD687E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46FA6A0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06D3E97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75C993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D9024E8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23FF540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40369D2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D624301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62AB4E4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38809D9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EF352B9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A7EA63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38CCBD7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97B3CD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085BBA4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5671C55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EF49A1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C0AEDDF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7D3FE8E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0A6BAA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9B00B8C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7B3C3FF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1356458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D4EA226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D31FB4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25BDFC5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EDC49EE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6AE582A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877A192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49FEB01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68B20A8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2CD9815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CE9BECA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400F196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5132C503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29482D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36886FC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DCF748C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924D48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D5F8BB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8846E08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7B01E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773A227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C380AF3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DAF6DC3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5AD000B9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B9D88A7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B3A74E6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5CA362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38A8D5C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82BFDD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8534C4D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BF7FA5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56F71B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CCEBD78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7E1E70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A19653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DD49253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F087C16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D330DBB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 xml:space="preserve"> $        3,965.00 </w:t>
            </w:r>
          </w:p>
        </w:tc>
      </w:tr>
      <w:tr w:rsidR="007B01E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7B5392A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AECBFB6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4CEED0A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D950DCC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01DD69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C6E1FDF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63A4CBA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3F7E912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906557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4F11535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C5A76A1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B1C3C7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FB00AFE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9228F01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9725261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3493237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EDE6FC2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3E346EB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5,325.00 </w:t>
            </w:r>
          </w:p>
        </w:tc>
      </w:tr>
      <w:tr w:rsidR="007B01E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9B956C8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51372D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02ED7E3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2EB3321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FBE703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C43E168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E15F68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2E65607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8C9CD25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E1429EA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6D3B43A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46B028F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E3B1285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99BC29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F3FB93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B50671E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AC05AB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131474F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729553E0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444781B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C42ED48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5F580F8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2468513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FAEF2EF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F5A89CB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6841DEC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33E7C4F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32D39C2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799D8A3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4664DC1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07BA6B1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2F62743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F5D689B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23E58B7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25825C08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574FABB7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 xml:space="preserve"> $           106.50 </w:t>
            </w:r>
          </w:p>
        </w:tc>
      </w:tr>
      <w:tr w:rsidR="007B01E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B62D8FD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8F8F6F9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8FF68B9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6E064AE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D0CCE54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0AB70C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53A3F9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6E6F1F1D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2DF3C75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1E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03869FD" w:rsidR="007B01ED" w:rsidRPr="007B01ED" w:rsidRDefault="007B01ED" w:rsidP="007B01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5EC07AE5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2179E52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0B5E4B0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B91E4AB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4D3AA1B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B09EE29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4DA9B3F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6E0ADD2" w:rsidR="007B01ED" w:rsidRPr="007B01ED" w:rsidRDefault="007B01ED" w:rsidP="007B01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1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5,431.50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38958" w14:textId="77777777" w:rsidR="00710B99" w:rsidRDefault="00710B99" w:rsidP="002D4970">
      <w:pPr>
        <w:spacing w:after="0" w:line="240" w:lineRule="auto"/>
      </w:pPr>
      <w:r>
        <w:separator/>
      </w:r>
    </w:p>
  </w:endnote>
  <w:endnote w:type="continuationSeparator" w:id="0">
    <w:p w14:paraId="401CC9F6" w14:textId="77777777" w:rsidR="00710B99" w:rsidRDefault="00710B9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29E79" w14:textId="77777777" w:rsidR="00710B99" w:rsidRDefault="00710B99" w:rsidP="002D4970">
      <w:pPr>
        <w:spacing w:after="0" w:line="240" w:lineRule="auto"/>
      </w:pPr>
      <w:r>
        <w:separator/>
      </w:r>
    </w:p>
  </w:footnote>
  <w:footnote w:type="continuationSeparator" w:id="0">
    <w:p w14:paraId="1CF51AFB" w14:textId="77777777" w:rsidR="00710B99" w:rsidRDefault="00710B9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D57EB6"/>
    <w:multiLevelType w:val="hybridMultilevel"/>
    <w:tmpl w:val="A18E76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48475396">
    <w:abstractNumId w:val="1"/>
  </w:num>
  <w:num w:numId="2" w16cid:durableId="1683702779">
    <w:abstractNumId w:val="0"/>
  </w:num>
  <w:num w:numId="3" w16cid:durableId="54768653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0B99"/>
    <w:rsid w:val="0071497F"/>
    <w:rsid w:val="00730755"/>
    <w:rsid w:val="007778F1"/>
    <w:rsid w:val="00782B54"/>
    <w:rsid w:val="007B01ED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2023-09-21T12:54:00Z</dcterms:created>
  <dcterms:modified xsi:type="dcterms:W3CDTF">2023-09-21T12:54:00Z</dcterms:modified>
</cp:coreProperties>
</file>