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0DDD6" w14:textId="77777777" w:rsidR="00782B54" w:rsidRDefault="00782B54"/>
    <w:p w14:paraId="4DB62100" w14:textId="77777777" w:rsidR="003D154C" w:rsidRDefault="003D154C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</w:rPr>
      </w:pPr>
    </w:p>
    <w:p w14:paraId="32668A14" w14:textId="6901C10D" w:rsidR="00672071" w:rsidRDefault="003D154C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3D154C">
        <w:rPr>
          <w:rFonts w:cstheme="minorHAnsi"/>
          <w:color w:val="201F1E"/>
          <w:shd w:val="clear" w:color="auto" w:fill="FFFFFF"/>
        </w:rPr>
        <w:t>HW pump #4 is squealing in first floor mechanical room. Condensate lines</w:t>
      </w:r>
      <w:r w:rsidRPr="003D154C">
        <w:rPr>
          <w:rFonts w:cstheme="minorHAnsi"/>
          <w:color w:val="201F1E"/>
        </w:rPr>
        <w:t xml:space="preserve"> </w:t>
      </w:r>
      <w:r w:rsidRPr="003D154C">
        <w:rPr>
          <w:rFonts w:cstheme="minorHAnsi"/>
          <w:color w:val="201F1E"/>
          <w:shd w:val="clear" w:color="auto" w:fill="FFFFFF"/>
        </w:rPr>
        <w:t>behind boiler #1 are rotted off and leaking onto the floor.</w:t>
      </w:r>
    </w:p>
    <w:p w14:paraId="0357F674" w14:textId="77777777" w:rsidR="003D154C" w:rsidRPr="003D154C" w:rsidRDefault="003D154C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51CE6F7" w14:textId="1EADC10D" w:rsidR="00672071" w:rsidRDefault="003D154C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D154C">
        <w:rPr>
          <w:rFonts w:cstheme="minorHAnsi"/>
        </w:rPr>
        <w:t>Inspected Circ pump #4 – Found Bad bearings</w:t>
      </w:r>
    </w:p>
    <w:p w14:paraId="0AD3DF00" w14:textId="7D1EBD37" w:rsidR="003D154C" w:rsidRDefault="003D154C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F4DEC5B" w14:textId="69D03F1C" w:rsidR="003D154C" w:rsidRPr="003D154C" w:rsidRDefault="003D154C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Proposal – remove pump #4 and replace bearings. </w:t>
      </w:r>
    </w:p>
    <w:p w14:paraId="50D56EC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7082C2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F9295C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589DE2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46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D154C" w:rsidRPr="00672071" w14:paraId="0B6D1D39" w14:textId="77777777" w:rsidTr="003D154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548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3D154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243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5773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CD1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840E6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EAB77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F45B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F3847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EC0F4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258A5817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6B93E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D7FCD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CB41D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91CD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5A70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E42E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A0F1C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61A4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9A75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7D22CFE2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23F2D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E6C8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54B74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A2FE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5BBE0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2C6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70AB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41DE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8AF0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40E151B4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0D5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HW pump #4 is squealing in first floor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3C5E9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C51A9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5AE5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D1EC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3CCA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1530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B47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435E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3652477C" w14:textId="77777777" w:rsidTr="003D154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83717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CSS #25073 - CMI #12850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638E3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1389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75C05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1D8D9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DD0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4AB2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73EA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A6E32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74A9BCDD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394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B8C2B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47F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337D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0AF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92CC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6E6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66A04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C8B6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38BFB452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F66D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4.22.21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8359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BED1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4720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B0D0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70AD4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5D1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927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189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04B954F3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588AE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3B5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6B1C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0C96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5974E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A69B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79922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A718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279D9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3716CC8D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9CF5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E430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9167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A1F77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60C98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006E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3544D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5EDBB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FE04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1252ADD0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02A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DB5A9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EF62E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033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38A9B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9418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40DD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2FE18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A9929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471AE1B7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2B80B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B294D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C6EBA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0A3DF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74BC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A1828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D716C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53399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9359F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7EEF82C3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1F1DC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87097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451CE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33CE8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44782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7F4AE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A8B9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FC89A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9E7B" w14:textId="77777777" w:rsidR="003D154C" w:rsidRPr="003D154C" w:rsidRDefault="003D154C" w:rsidP="003D15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D154C" w:rsidRPr="00672071" w14:paraId="1CC1D1CF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867E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5F217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1D8B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B386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EE1A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147DF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EE31E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BDD1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D004F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1B81DCA5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AB675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6928E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10237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CD66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A9E97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ED35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2E8BE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7766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500F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378A8FA9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A572B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EF36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D582A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2C9C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1EFB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79E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2F1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B447E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5AC9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6C215DFC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61A8A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F94C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B84B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6ED5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CD3A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FFA9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FE28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1BFE9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C4575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4F4AF0FA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8D7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323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D154C">
              <w:rPr>
                <w:rFonts w:cstheme="minorHAnsi"/>
                <w:color w:val="000000"/>
                <w:sz w:val="18"/>
                <w:szCs w:val="18"/>
              </w:rPr>
              <w:t>$  124.00</w:t>
            </w:r>
            <w:proofErr w:type="gramEnd"/>
            <w:r w:rsidRPr="003D154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6D267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28745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C3158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DB72F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8B7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7A8B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F01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 xml:space="preserve"> $        1,488.00 </w:t>
            </w:r>
          </w:p>
        </w:tc>
      </w:tr>
      <w:tr w:rsidR="003D154C" w:rsidRPr="00672071" w14:paraId="028393CF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8C2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7148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59FD7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B5EC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D0F2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2A25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C061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43B8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9DDB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6F777EB8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A16FD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09086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54062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3C6BE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C4A62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3F88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82B82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9F1AB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05F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 xml:space="preserve"> $        1,221.71 </w:t>
            </w:r>
          </w:p>
        </w:tc>
      </w:tr>
      <w:tr w:rsidR="003D154C" w:rsidRPr="00672071" w14:paraId="23E955C8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5417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7BC5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07B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6A8F7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CD444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E196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609C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1689C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722A8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6F49ED21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CAFD3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0726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9F2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9B24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1B94E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9751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FB7D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BD25F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739C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2,709.71 </w:t>
            </w:r>
          </w:p>
        </w:tc>
      </w:tr>
      <w:tr w:rsidR="003D154C" w:rsidRPr="00672071" w14:paraId="7042EBE8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AF371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9F19E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23C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3561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916F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D1F32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2B321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DD64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02E74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0755CAFF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2654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58E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8CF2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A1E9E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5733B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2847C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7205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160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5604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7485E549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94FB7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C00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99365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8755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4B4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48CA2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FD85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1828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A2DA4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78E9DB52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1356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4A0C9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10F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DAF2C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0F2B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09279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03275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C67C8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61CC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 xml:space="preserve"> $              81.29 </w:t>
            </w:r>
          </w:p>
        </w:tc>
      </w:tr>
      <w:tr w:rsidR="003D154C" w:rsidRPr="00672071" w14:paraId="25AD332E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FD65F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FBE79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F821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DF177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5363A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E1A4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BD88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B082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0414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D154C" w:rsidRPr="00672071" w14:paraId="79F1177D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433B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E7E7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6EF8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1488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78995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613B6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F0D40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C2BCF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9A30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2,791.00 </w:t>
            </w:r>
          </w:p>
        </w:tc>
      </w:tr>
      <w:tr w:rsidR="003D154C" w:rsidRPr="00672071" w14:paraId="60C209D0" w14:textId="77777777" w:rsidTr="003D154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1AA9" w14:textId="77777777" w:rsidR="003D154C" w:rsidRPr="003D154C" w:rsidRDefault="003D154C" w:rsidP="003D154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E8FC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6D1D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A982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8AE02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824AC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98D3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AC3AC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18256" w14:textId="77777777" w:rsidR="003D154C" w:rsidRPr="003D154C" w:rsidRDefault="003D154C" w:rsidP="003D15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D154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51D0BD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65BE00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20B8D" w14:textId="77777777" w:rsidR="0089603D" w:rsidRDefault="0089603D" w:rsidP="002D4970">
      <w:pPr>
        <w:spacing w:after="0" w:line="240" w:lineRule="auto"/>
      </w:pPr>
      <w:r>
        <w:separator/>
      </w:r>
    </w:p>
  </w:endnote>
  <w:endnote w:type="continuationSeparator" w:id="0">
    <w:p w14:paraId="5E76256B" w14:textId="77777777" w:rsidR="0089603D" w:rsidRDefault="0089603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29C3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A0E3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EFD2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06C4F" w14:textId="77777777" w:rsidR="0089603D" w:rsidRDefault="0089603D" w:rsidP="002D4970">
      <w:pPr>
        <w:spacing w:after="0" w:line="240" w:lineRule="auto"/>
      </w:pPr>
      <w:r>
        <w:separator/>
      </w:r>
    </w:p>
  </w:footnote>
  <w:footnote w:type="continuationSeparator" w:id="0">
    <w:p w14:paraId="47A1A698" w14:textId="77777777" w:rsidR="0089603D" w:rsidRDefault="0089603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C089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AB30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81DEE67" wp14:editId="5F4FD3A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877B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54C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960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B3F3F5"/>
  <w15:docId w15:val="{C57D61A1-2783-440D-999F-D4B9C9C69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2021-04-22T13:00:00Z</dcterms:created>
  <dcterms:modified xsi:type="dcterms:W3CDTF">2021-04-22T13:00:00Z</dcterms:modified>
</cp:coreProperties>
</file>