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7AB207D8" w:rsidR="00180971" w:rsidRDefault="00180971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1AE3E09B" w14:textId="544A4D2A" w:rsidR="006C2D71" w:rsidRPr="006C2D71" w:rsidRDefault="006C2D71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6C2D71">
        <w:rPr>
          <w:rFonts w:cstheme="minorHAnsi"/>
          <w:color w:val="464646"/>
          <w:shd w:val="clear" w:color="auto" w:fill="FFFFFF"/>
        </w:rPr>
        <w:t>Repair multiple leaks on hot water piping in 1st floor mechanical room</w:t>
      </w:r>
    </w:p>
    <w:p w14:paraId="57C32133" w14:textId="77777777" w:rsidR="00180971" w:rsidRPr="006C2D71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78FB50B6" w:rsidR="00672071" w:rsidRPr="006C2D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2D71">
        <w:rPr>
          <w:rFonts w:cstheme="minorHAnsi"/>
        </w:rPr>
        <w:t>Proposal to</w:t>
      </w:r>
      <w:r w:rsidR="006C2D71">
        <w:rPr>
          <w:rFonts w:cstheme="minorHAnsi"/>
        </w:rPr>
        <w:t xml:space="preserve"> repair</w:t>
      </w:r>
      <w:r w:rsidRPr="006C2D71">
        <w:rPr>
          <w:rFonts w:cstheme="minorHAnsi"/>
        </w:rPr>
        <w:t>:</w:t>
      </w:r>
    </w:p>
    <w:p w14:paraId="17A71F38" w14:textId="6E8402A4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 xml:space="preserve">Leak repair on domestic hot water heaters (multiple leaks) </w:t>
      </w:r>
    </w:p>
    <w:p w14:paraId="0165634A" w14:textId="77777777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 xml:space="preserve">Isolate and drain hot water heaters </w:t>
      </w:r>
    </w:p>
    <w:p w14:paraId="299ECD59" w14:textId="77777777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 xml:space="preserve">Remove pipe covering from leaking piping </w:t>
      </w:r>
    </w:p>
    <w:p w14:paraId="4C38A367" w14:textId="77777777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 xml:space="preserve">Cut out leaking sections of pipe </w:t>
      </w:r>
    </w:p>
    <w:p w14:paraId="33E1841E" w14:textId="77777777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 xml:space="preserve">Furnish and install new piping and fittings as required </w:t>
      </w:r>
    </w:p>
    <w:p w14:paraId="6D963F06" w14:textId="77777777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 xml:space="preserve">Pressure test new sections of piping </w:t>
      </w:r>
    </w:p>
    <w:p w14:paraId="37FCB800" w14:textId="77777777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 xml:space="preserve">Replace pipe covering that was removed </w:t>
      </w:r>
    </w:p>
    <w:p w14:paraId="3C94F2A4" w14:textId="5C545AD0" w:rsidR="006720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6C2D71">
        <w:rPr>
          <w:rFonts w:cstheme="minorHAnsi"/>
          <w:color w:val="000000"/>
        </w:rPr>
        <w:t>Put units back into service</w:t>
      </w:r>
    </w:p>
    <w:p w14:paraId="2B2CD1C7" w14:textId="71788E90" w:rsid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</w:p>
    <w:p w14:paraId="39023142" w14:textId="24289010" w:rsid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</w:p>
    <w:p w14:paraId="432B7C8C" w14:textId="7655CC51" w:rsid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</w:p>
    <w:p w14:paraId="548C27E0" w14:textId="77777777" w:rsidR="006C2D71" w:rsidRPr="006C2D71" w:rsidRDefault="006C2D71" w:rsidP="006C2D7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C2D71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48DF8B6B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351BABD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05DCF22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74A02689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16B13CB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01A166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48459CA4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0ABFE62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10027F3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30BE344F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C2D71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184262D8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BFBC1A1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0D9D1738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93DD52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14BC19F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2936AD2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02CB2A5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43B12E5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37277383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7F29B460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733D11AA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6B34190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678C6CA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1D6B661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7097511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64A4CA5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4EC512A1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3A16974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Repair multiple leaks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5B2958F2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08921538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2AC9F60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79F52BC1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086E81A0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E1C10F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CBC1418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24FEFA13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12DF97CA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CSS #932 - CMI #18256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66A57BF9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79D3AD0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26CCA7F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272B6B1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1D6CF4A2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0DBDD263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25ED2EB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1A97B9D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312E93A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5E5EEAD4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A9A892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50950E8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43386DC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D078DC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7051F8D2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17998D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700652AB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0192A1A1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07.07.22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BD07AA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670B553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3A7D8E5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55ED9DC8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5F8F4390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C25F77A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3FB7B2A2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6F72E9A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6A79F2A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7036EEF8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25A1609B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2194C929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6C709DB4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51F37E8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1F5BFA4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233D67CA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383EAE0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40E48E2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04D2819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6DB95F63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7421EC4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210A3DB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2992B12A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452F7F5A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02C3349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3BB54BD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D92D26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3F17B384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6160FFE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01C9E601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6439B91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5DDFAA1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3139B89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22E77E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39E39E7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5B6E0E39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1BC0100D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2168170C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55057E22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6F9B1646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79DEC05A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46BE2B29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480E8FC3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3DCBE27C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4824466A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5DD2330E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1126A926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453A39F3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2881D517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6DC6F0DA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0724114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5FA339FC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1FFDC6A5" w:rsidR="006C2D71" w:rsidRPr="006C2D71" w:rsidRDefault="006C2D71" w:rsidP="006C2D7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C2D71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3E3FD0C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6F4B25B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B1BE72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215E0F36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5C6AD35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4AFFFD6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4F410E6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2B8242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4AF58776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54A8068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5608600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642B22C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1EC685A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72FCDC3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4BD06BE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852856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2EEDE6B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72389DA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40BC03D1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698C726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70D1DFC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FE819C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4A69CDF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4A54443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7A200EA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0830315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5D9C672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F0F46C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37E2C09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7471CA2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7662BB1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3C9028C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40878C51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5A98B64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329046DF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45911A5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6EDB5928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1FE89C2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C2D71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4CB191A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19495B7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008B51A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45D527A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7C2821E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6CFDD86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5C9A6B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2,300.00 </w:t>
            </w:r>
          </w:p>
        </w:tc>
      </w:tr>
      <w:tr w:rsidR="006C2D71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3DFE6345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3BB72AA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0A36C3E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16C38CA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827B26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11C3EC36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34CD6A0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82B30EA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421AA5F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360C1B9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59D1D53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058A95B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6B8C6C3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6825137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40F9410A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8AF4C7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76A81C12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EB9735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2,020.35 </w:t>
            </w:r>
          </w:p>
        </w:tc>
      </w:tr>
      <w:tr w:rsidR="006C2D71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0A8D2B4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21A723E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15D9016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075540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247E0912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25CD8E52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10150E4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06C16899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6EB4AB3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6236EFFE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6C2D71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07A475E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5ABBE0C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6398280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5433770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01006B2F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4EB7E62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7CD7559A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3AE49EC1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   84.27 </w:t>
            </w:r>
          </w:p>
        </w:tc>
      </w:tr>
      <w:tr w:rsidR="006C2D71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14380786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4AAE6D6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3A5EEAC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61672DE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6230ADD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4A90635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4A507FB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71870E8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1A9EBDC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07AE1853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1.4 Consumables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23DEF85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6DA13972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0E39BCC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0345F762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04B73132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7508512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0703B4C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46CFEA5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6C2D71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22B8659C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1577D23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041DCB1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754FA36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A87144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0368A60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1A45DFA9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35729566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5A2C683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4623B091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29AD94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70CBBFE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2BB10DB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1950670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2EE95DB6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6F50300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6B49C18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2E688E1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4,554.62 </w:t>
            </w:r>
          </w:p>
        </w:tc>
      </w:tr>
      <w:tr w:rsidR="006C2D71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FF5ADF3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19730524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415BBD39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E12FCB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48C4ECD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6770B5A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16D8F27A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39D0BC36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4EC29F1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0522B1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771528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2576BB1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015FB203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6CEBC76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30D4237F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3EB3CD1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64D3728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341701BB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271BD572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0F21C69A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551316F8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37E52A0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6921FEE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5211657A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3714D8A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616E5691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3D28C5AE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2D71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5625894D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2625F96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5CE69C45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7C4E670D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A18F661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5E109E3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16F43BD0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5BC7D4FF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59D70AC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cstheme="minorHAnsi"/>
                <w:color w:val="000000"/>
                <w:sz w:val="18"/>
                <w:szCs w:val="18"/>
              </w:rPr>
              <w:t xml:space="preserve"> $           136.63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C2D71" w:rsidRPr="006C2D71" w14:paraId="76070C64" w14:textId="77777777" w:rsidTr="006C2D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8810" w14:textId="7777777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7959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E1343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E507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28C3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BE58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B1953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75973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F5184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4,691.25 </w:t>
            </w:r>
          </w:p>
        </w:tc>
      </w:tr>
      <w:tr w:rsidR="006C2D71" w:rsidRPr="006C2D71" w14:paraId="66F97BB6" w14:textId="77777777" w:rsidTr="006C2D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578F" w14:textId="77777777" w:rsidR="006C2D71" w:rsidRPr="006C2D71" w:rsidRDefault="006C2D71" w:rsidP="006C2D7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2CCE8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BD6D1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F78E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BE27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C784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FBA1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1FD0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3D9D" w14:textId="77777777" w:rsidR="006C2D71" w:rsidRPr="006C2D71" w:rsidRDefault="006C2D71" w:rsidP="006C2D7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2D71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69149" w14:textId="77777777" w:rsidR="00984649" w:rsidRDefault="00984649" w:rsidP="002D4970">
      <w:pPr>
        <w:spacing w:after="0" w:line="240" w:lineRule="auto"/>
      </w:pPr>
      <w:r>
        <w:separator/>
      </w:r>
    </w:p>
  </w:endnote>
  <w:endnote w:type="continuationSeparator" w:id="0">
    <w:p w14:paraId="575EE196" w14:textId="77777777" w:rsidR="00984649" w:rsidRDefault="0098464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D88EF" w14:textId="77777777" w:rsidR="00984649" w:rsidRDefault="00984649" w:rsidP="002D4970">
      <w:pPr>
        <w:spacing w:after="0" w:line="240" w:lineRule="auto"/>
      </w:pPr>
      <w:r>
        <w:separator/>
      </w:r>
    </w:p>
  </w:footnote>
  <w:footnote w:type="continuationSeparator" w:id="0">
    <w:p w14:paraId="4667E1BB" w14:textId="77777777" w:rsidR="00984649" w:rsidRDefault="0098464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C2D71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4649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6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2022-07-07T15:43:00Z</dcterms:created>
  <dcterms:modified xsi:type="dcterms:W3CDTF">2022-07-07T15:43:00Z</dcterms:modified>
</cp:coreProperties>
</file>