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BD28208" w14:textId="77777777" w:rsidR="00FC5669" w:rsidRDefault="00FC5669" w:rsidP="00380850">
      <w:pPr>
        <w:spacing w:after="0" w:line="240" w:lineRule="auto"/>
        <w:rPr>
          <w:rFonts w:cstheme="minorHAnsi"/>
        </w:rPr>
      </w:pPr>
    </w:p>
    <w:p w14:paraId="5C87CAC7" w14:textId="77777777" w:rsidR="00FC5669" w:rsidRPr="00FC5669" w:rsidRDefault="00FC5669" w:rsidP="00FC5669">
      <w:pPr>
        <w:spacing w:before="240" w:after="240" w:line="240" w:lineRule="auto"/>
        <w:contextualSpacing/>
        <w:rPr>
          <w:rFonts w:eastAsia="Times New Roman" w:cstheme="minorHAnsi"/>
          <w:color w:val="000000"/>
        </w:rPr>
      </w:pPr>
      <w:r w:rsidRPr="00FC5669">
        <w:rPr>
          <w:rFonts w:ascii="MaximoBase" w:eastAsia="Times New Roman" w:hAnsi="MaximoBase" w:cs="Times New Roman"/>
          <w:color w:val="000000"/>
          <w:sz w:val="17"/>
          <w:szCs w:val="17"/>
        </w:rPr>
        <w:t> </w:t>
      </w:r>
      <w:r w:rsidRPr="00FC5669">
        <w:rPr>
          <w:rFonts w:eastAsia="Times New Roman" w:cstheme="minorHAnsi"/>
          <w:color w:val="000000"/>
        </w:rPr>
        <w:t>Repair South side OMS Garage Door on AMSA Shop</w:t>
      </w:r>
    </w:p>
    <w:p w14:paraId="5216BC11" w14:textId="487D2372" w:rsidR="00FC5669" w:rsidRPr="00FC5669" w:rsidRDefault="00FC5669" w:rsidP="00FC5669">
      <w:pPr>
        <w:spacing w:before="240" w:after="240" w:line="240" w:lineRule="auto"/>
        <w:contextualSpacing/>
        <w:rPr>
          <w:rFonts w:eastAsia="Times New Roman" w:cstheme="minorHAnsi"/>
          <w:color w:val="000000"/>
        </w:rPr>
      </w:pPr>
      <w:r w:rsidRPr="00FC5669">
        <w:rPr>
          <w:rFonts w:eastAsia="Times New Roman" w:cstheme="minorHAnsi"/>
          <w:color w:val="000000"/>
        </w:rPr>
        <w:t>Repair South side OMS Garage Door will not close. Close door switch will stop and not close the door.</w:t>
      </w:r>
    </w:p>
    <w:p w14:paraId="5419CDE7" w14:textId="456DAEAA" w:rsidR="00380850" w:rsidRDefault="00380850" w:rsidP="00380850">
      <w:pPr>
        <w:spacing w:after="0" w:line="240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>:</w:t>
      </w:r>
    </w:p>
    <w:p w14:paraId="000813AD" w14:textId="50E778DD" w:rsidR="00380850" w:rsidRDefault="00380850" w:rsidP="00380850">
      <w:pPr>
        <w:spacing w:after="0" w:line="240" w:lineRule="auto"/>
        <w:contextualSpacing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FC5669" w:rsidRDefault="00380850" w:rsidP="00380850">
      <w:pPr>
        <w:spacing w:after="0" w:line="240" w:lineRule="auto"/>
        <w:contextualSpacing/>
        <w:rPr>
          <w:rFonts w:eastAsia="Times New Roman" w:cstheme="minorHAnsi"/>
          <w:color w:val="000000"/>
        </w:rPr>
      </w:pPr>
      <w:r w:rsidRPr="00FC5669">
        <w:rPr>
          <w:rFonts w:eastAsia="Times New Roman" w:cstheme="minorHAnsi"/>
          <w:color w:val="000000"/>
        </w:rPr>
        <w:t xml:space="preserve">Proposal to: </w:t>
      </w:r>
    </w:p>
    <w:p w14:paraId="6240AA28" w14:textId="77777777" w:rsidR="00FC5669" w:rsidRPr="00FC5669" w:rsidRDefault="00FC5669" w:rsidP="00FC5669">
      <w:pPr>
        <w:numPr>
          <w:ilvl w:val="0"/>
          <w:numId w:val="3"/>
        </w:numPr>
        <w:contextualSpacing/>
        <w:rPr>
          <w:rFonts w:cstheme="minorHAnsi"/>
        </w:rPr>
      </w:pPr>
      <w:r w:rsidRPr="00FC5669">
        <w:rPr>
          <w:rFonts w:cstheme="minorHAnsi"/>
        </w:rPr>
        <w:t>Replace Photo Eyes</w:t>
      </w:r>
    </w:p>
    <w:p w14:paraId="65CCB498" w14:textId="77777777" w:rsidR="00FC5669" w:rsidRPr="00FC5669" w:rsidRDefault="00FC5669" w:rsidP="00FC5669">
      <w:pPr>
        <w:numPr>
          <w:ilvl w:val="0"/>
          <w:numId w:val="3"/>
        </w:numPr>
        <w:contextualSpacing/>
        <w:rPr>
          <w:rFonts w:cstheme="minorHAnsi"/>
        </w:rPr>
      </w:pPr>
      <w:r w:rsidRPr="00FC5669">
        <w:rPr>
          <w:rFonts w:cstheme="minorHAnsi"/>
        </w:rPr>
        <w:t>Replace Safety Edge Tape, 24 feet.</w:t>
      </w:r>
    </w:p>
    <w:p w14:paraId="793912EB" w14:textId="77777777" w:rsidR="00FC5669" w:rsidRPr="00FC5669" w:rsidRDefault="00FC5669" w:rsidP="00FC5669">
      <w:pPr>
        <w:numPr>
          <w:ilvl w:val="0"/>
          <w:numId w:val="3"/>
        </w:numPr>
        <w:contextualSpacing/>
        <w:rPr>
          <w:rFonts w:cstheme="minorHAnsi"/>
        </w:rPr>
      </w:pPr>
      <w:r w:rsidRPr="00FC5669">
        <w:rPr>
          <w:rFonts w:cstheme="minorHAnsi"/>
        </w:rPr>
        <w:t>Grease tracks and test.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C5669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BE44C2E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8224AD8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7D18E996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E95632B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0731AB3A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41A4DC0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3A566D51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1763F665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B3639F9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0AC7FD33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FC5669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6B71061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1F28FE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1BF94791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0BB622B9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12F6B48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36AEAAEB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6D1DF19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488BA86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47E0D4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4F1F356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B176F9A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5177336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44711EF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71BC9EB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262CC73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B4266E9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DFDF75F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30B1BC18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Repair South side OMS Garage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140D976A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4D60E54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2039C46A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3F7E0BD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385BC578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1D57FE0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85594EF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74966A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C28BA57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CSS #90710 - CMI #19780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EBA05A1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5158AAE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9885EC4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9F6D34B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4C68A5F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2546EBDB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3711DEED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86CCC25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0E90C07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46B0615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459A08B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191F6D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30C9AF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467288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225288E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8A29FDF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7048B1D3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30AF6497" w:rsidR="00FC5669" w:rsidRPr="00FC5669" w:rsidRDefault="000B40B2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01.24.23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1F49881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00C206A5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5831F7D3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2F60496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CC21B6E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332A766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73FC2AEB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55433A3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3A4FAC1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94F18F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13BC7FA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02FFE3E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40C50EF7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91F309A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C55998F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7A6368E0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7DB7AE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1BF157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F6A4721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75E485D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6F8FA6D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3877F02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ED33275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27ABF86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C91A432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51D08FC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4CBEDEC5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442D717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1506AF3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269C426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8BA0B48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78F71E50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74EE4492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4084462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187F883F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18FBC6F5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C6024B4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683BACD2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B15ECA8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521010CE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35B8F8FF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761565A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038883C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D2B8B89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6741FB3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28935E1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CCDA2A5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4098B510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2DEA05C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2DC4A4B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29EFFF6A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114AE2E0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604087C" w:rsidR="00FC5669" w:rsidRPr="00FC5669" w:rsidRDefault="00FC5669" w:rsidP="00FC5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C5669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B6D5AB0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37356E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DAE0F43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56ABE06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E5C87FB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553C217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53402B19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3B498EFD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35F1E3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085272A8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0F1BE27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07F832F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F9A910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B7DFB4F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B7DD6C7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5E28C28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2C0C8E10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7E28CB7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784C34B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6B49B7DF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1315955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265C37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A8C341D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042C07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48D737E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AAB43F7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F81333F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D1940F6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260BEFD9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342895E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939DB30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414C1370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3E4320B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03A109E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32F7E44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30381713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0CFB4E6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423253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4EA1C3A0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498C605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EE92384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918173F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1539F83B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48A85C4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9734BD8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FC5669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397B6E3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8030DE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49E154F5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060B56F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721C41CA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6B603B9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48BD43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17992293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4B4AB45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AB32187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30B7849B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B1DA69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0A33FC0D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4BC56A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23B3D99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B06394C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1C704E5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1743AD5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 $        1,445.00 </w:t>
            </w:r>
          </w:p>
        </w:tc>
      </w:tr>
      <w:tr w:rsidR="00FC5669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AC0F8F7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DF47568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3A7FB030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E7D611A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1DB4C15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695EF3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21961A9A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5FBDB2DB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D7AA1A9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E6041A3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655B254C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5DB4374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2C33B9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AA689DF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5BA7FA7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74224AD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B06FBEC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09A91AEC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2,805.00 </w:t>
            </w:r>
          </w:p>
        </w:tc>
      </w:tr>
      <w:tr w:rsidR="00FC5669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1678787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6E4706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EBEDD2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1AD9E84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7AD5B7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E76D863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443D7614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882375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2B0B8F4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D4AA728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6809C14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CAAC8EB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FEF65D9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04E3FFB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8E0795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1DEBB34E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1CAC9E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2B662FE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D4CC714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D1A7817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B56F97F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F2CECFA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A225FD9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0A25F2A5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121B95BB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7429A9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23AFC20D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2638945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12B208E0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15F5ADC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D461AF9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4C67EE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3D3FF0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ABEFC7A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96B2130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3CF3C3F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FC5669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FB04CBB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4A88F00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5350087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0CD26E4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64552AFE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9A79524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7C01AEF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14D9781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1F0E8A2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C5669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62CC9CC7" w:rsidR="00FC5669" w:rsidRPr="00FC5669" w:rsidRDefault="00FC5669" w:rsidP="00FC56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2.2 CE Factor </w:t>
            </w:r>
            <w:r w:rsidR="000B40B2">
              <w:rPr>
                <w:rFonts w:cstheme="minorHAnsi"/>
                <w:color w:val="000000"/>
                <w:sz w:val="18"/>
                <w:szCs w:val="18"/>
              </w:rPr>
              <w:t>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129786D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28F2DC8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10B6B6C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C96C83B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5EAC85E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9855346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23F630C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0B91DF5" w:rsidR="00FC5669" w:rsidRPr="00FC5669" w:rsidRDefault="00FC5669" w:rsidP="00FC56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0B40B2">
              <w:rPr>
                <w:rFonts w:cstheme="minorHAnsi"/>
                <w:color w:val="000000"/>
                <w:sz w:val="18"/>
                <w:szCs w:val="18"/>
              </w:rPr>
              <w:t xml:space="preserve">             61.10</w:t>
            </w:r>
            <w:r w:rsidRPr="00FC5669">
              <w:rPr>
                <w:rFonts w:cstheme="minorHAnsi"/>
                <w:color w:val="000000"/>
                <w:sz w:val="18"/>
                <w:szCs w:val="18"/>
              </w:rPr>
              <w:t xml:space="preserve">       </w:t>
            </w:r>
          </w:p>
        </w:tc>
      </w:tr>
    </w:tbl>
    <w:tbl>
      <w:tblPr>
        <w:tblpPr w:leftFromText="180" w:rightFromText="180" w:vertAnchor="text" w:horzAnchor="margin" w:tblpXSpec="center" w:tblpY="42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0B40B2" w:rsidRPr="00FC5669" w14:paraId="2042CA19" w14:textId="77777777" w:rsidTr="000B40B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E7124" w14:textId="77777777" w:rsidR="000B40B2" w:rsidRPr="00FC5669" w:rsidRDefault="000B40B2" w:rsidP="000B40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5AC1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16E6F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8DBD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576A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E497D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5FAEE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50FC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782D5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3,116.10</w:t>
            </w:r>
            <w:r w:rsidRPr="00FC566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0B40B2" w:rsidRPr="00FC5669" w14:paraId="7A092241" w14:textId="77777777" w:rsidTr="000B40B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EBB4" w14:textId="77777777" w:rsidR="000B40B2" w:rsidRPr="00FC5669" w:rsidRDefault="000B40B2" w:rsidP="000B40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21FAF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6313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3BC54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8F9F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ADF0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3AE99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F853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C72B4" w14:textId="77777777" w:rsidR="000B40B2" w:rsidRPr="00FC5669" w:rsidRDefault="000B40B2" w:rsidP="000B40B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FC566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9A872" w14:textId="77777777" w:rsidR="00521838" w:rsidRDefault="00521838" w:rsidP="002D4970">
      <w:pPr>
        <w:spacing w:after="0" w:line="240" w:lineRule="auto"/>
      </w:pPr>
      <w:r>
        <w:separator/>
      </w:r>
    </w:p>
  </w:endnote>
  <w:endnote w:type="continuationSeparator" w:id="0">
    <w:p w14:paraId="0E50B0F1" w14:textId="77777777" w:rsidR="00521838" w:rsidRDefault="0052183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CD10C" w14:textId="77777777" w:rsidR="00521838" w:rsidRDefault="00521838" w:rsidP="002D4970">
      <w:pPr>
        <w:spacing w:after="0" w:line="240" w:lineRule="auto"/>
      </w:pPr>
      <w:r>
        <w:separator/>
      </w:r>
    </w:p>
  </w:footnote>
  <w:footnote w:type="continuationSeparator" w:id="0">
    <w:p w14:paraId="6D3025CA" w14:textId="77777777" w:rsidR="00521838" w:rsidRDefault="0052183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D871F31"/>
    <w:multiLevelType w:val="hybridMultilevel"/>
    <w:tmpl w:val="BF56E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24711586">
    <w:abstractNumId w:val="2"/>
  </w:num>
  <w:num w:numId="2" w16cid:durableId="1168836238">
    <w:abstractNumId w:val="0"/>
  </w:num>
  <w:num w:numId="3" w16cid:durableId="14667044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B40B2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21838"/>
    <w:rsid w:val="0056037E"/>
    <w:rsid w:val="00642CB6"/>
    <w:rsid w:val="006671A7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C5669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C56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C566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1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2023-01-24T20:23:00Z</dcterms:created>
  <dcterms:modified xsi:type="dcterms:W3CDTF">2023-01-24T20:23:00Z</dcterms:modified>
</cp:coreProperties>
</file>