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186EA19E" w:rsidR="00380850" w:rsidRPr="00B61D49" w:rsidRDefault="00B61D49" w:rsidP="00380850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B61D49">
        <w:rPr>
          <w:rFonts w:cstheme="minorHAnsi"/>
          <w:color w:val="464646"/>
          <w:shd w:val="clear" w:color="auto" w:fill="FFFFFF"/>
        </w:rPr>
        <w:t>Repair the bearing and shaft of the fan in air handler 3.</w:t>
      </w:r>
    </w:p>
    <w:p w14:paraId="673AFB65" w14:textId="77777777" w:rsidR="00B61D49" w:rsidRDefault="00B61D49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B61D49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B61D49">
        <w:rPr>
          <w:rFonts w:eastAsia="Times New Roman" w:cstheme="minorHAnsi"/>
          <w:color w:val="000000"/>
        </w:rPr>
        <w:t xml:space="preserve">Proposal to: </w:t>
      </w:r>
    </w:p>
    <w:p w14:paraId="1CC2745A" w14:textId="77777777" w:rsidR="00B61D49" w:rsidRPr="00B61D49" w:rsidRDefault="00B61D49" w:rsidP="00B61D49">
      <w:pPr>
        <w:autoSpaceDE w:val="0"/>
        <w:autoSpaceDN w:val="0"/>
        <w:adjustRightInd w:val="0"/>
        <w:spacing w:after="0" w:line="240" w:lineRule="auto"/>
        <w:ind w:firstLine="720"/>
      </w:pPr>
      <w:r w:rsidRPr="00B61D49">
        <w:t xml:space="preserve">1. Supply OEM fan assembly. </w:t>
      </w:r>
    </w:p>
    <w:p w14:paraId="0B8899CD" w14:textId="77777777" w:rsidR="00B61D49" w:rsidRPr="00B61D49" w:rsidRDefault="00B61D49" w:rsidP="00B61D49">
      <w:pPr>
        <w:autoSpaceDE w:val="0"/>
        <w:autoSpaceDN w:val="0"/>
        <w:adjustRightInd w:val="0"/>
        <w:spacing w:after="0" w:line="240" w:lineRule="auto"/>
        <w:ind w:firstLine="720"/>
      </w:pPr>
      <w:r w:rsidRPr="00B61D49">
        <w:t xml:space="preserve">2. Remove old assembly. </w:t>
      </w:r>
    </w:p>
    <w:p w14:paraId="798FC1A3" w14:textId="77777777" w:rsidR="00B61D49" w:rsidRPr="00B61D49" w:rsidRDefault="00B61D49" w:rsidP="00B61D49">
      <w:pPr>
        <w:autoSpaceDE w:val="0"/>
        <w:autoSpaceDN w:val="0"/>
        <w:adjustRightInd w:val="0"/>
        <w:spacing w:after="0" w:line="240" w:lineRule="auto"/>
        <w:ind w:firstLine="720"/>
      </w:pPr>
      <w:r w:rsidRPr="00B61D49">
        <w:t xml:space="preserve">3. Install new assembly </w:t>
      </w:r>
    </w:p>
    <w:p w14:paraId="43FCF4BA" w14:textId="35DE16EE" w:rsidR="00672071" w:rsidRDefault="00B61D49" w:rsidP="00B61D49">
      <w:pPr>
        <w:autoSpaceDE w:val="0"/>
        <w:autoSpaceDN w:val="0"/>
        <w:adjustRightInd w:val="0"/>
        <w:spacing w:after="0" w:line="240" w:lineRule="auto"/>
        <w:ind w:firstLine="720"/>
      </w:pPr>
      <w:r w:rsidRPr="00B61D49">
        <w:t>4. Assemble and test.</w:t>
      </w:r>
    </w:p>
    <w:p w14:paraId="24227FD4" w14:textId="77777777" w:rsidR="00B61D49" w:rsidRDefault="00B61D49" w:rsidP="00B61D49">
      <w:pPr>
        <w:autoSpaceDE w:val="0"/>
        <w:autoSpaceDN w:val="0"/>
        <w:adjustRightInd w:val="0"/>
        <w:spacing w:after="0" w:line="240" w:lineRule="auto"/>
        <w:ind w:firstLine="720"/>
      </w:pPr>
    </w:p>
    <w:p w14:paraId="495CE8D8" w14:textId="62A6D8F5" w:rsidR="00B61D49" w:rsidRPr="00B61D49" w:rsidRDefault="00B61D49" w:rsidP="00B61D4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t xml:space="preserve">**Material purchased from York** 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61D49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74E5726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262E6B17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6DCA8514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3FE840C7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316D2047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D5BCF1B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3F97A79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2430EACF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14D5ACC6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2A01EDC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B61D49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1F876774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00FD775F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4615CF0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4EBE87B4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193362D2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3CD4DE2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4FFE29F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48D60BD9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20AF6D93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20585C7F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348E638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BE9D7B8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588D8E5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24853FF0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43091ABB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4A104F2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35738D5F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227CB74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Repair the bearing and shaft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6B29A89D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FFF6A76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11F5740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735B10F7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267665A4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6C9A155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0387761C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4195C1F0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6492694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CSS #91065 - CMI #20220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5C8DCF2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D8D1882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5EE5521F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06FCDAB3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4BC6B57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10FB9A0D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16B0809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3618FCE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049C3382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3B677B82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12DF41D0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24367114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34E49D24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19CB8445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A8E73ED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3DCE0026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4F11014D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78BB4F4" w:rsidR="00B61D49" w:rsidRPr="00B61D49" w:rsidRDefault="00E161CD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>
              <w:rPr>
                <w:rFonts w:cstheme="minorHAnsi"/>
                <w:color w:val="000000"/>
                <w:sz w:val="18"/>
                <w:szCs w:val="18"/>
              </w:rPr>
              <w:t>01.24.23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211B3A19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444A994C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61DDD5D7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34DC701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91D22AA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86873D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CC05808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EE0FDE3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0096466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75226FCA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9FBD0EA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5DA1C8D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2847A49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51AC9958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073C282F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4E202E16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4071CFAC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440A2915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543293D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26C60709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6330C65E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1270334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272634B7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CB0096F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16445A0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72CDDEDF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26B7093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06DD66A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11BB17F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1F6AEB6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D96AF4B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54656ED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36284DC6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0099371C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0E25F4E6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A30F43F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E86ED23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751769D2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048FBC4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91911FA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783DFCF0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C7DB0BB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56ED0BF2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405A5DF2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6475C81B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025CE8F8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6BC4152B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FFC3473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8E944F0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6F943368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417A855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04BA7160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22307A73" w:rsidR="00B61D49" w:rsidRPr="00B61D49" w:rsidRDefault="00B61D49" w:rsidP="00B61D4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61D49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1720B2E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63A7DC6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1513024F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2919ECF2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3F731A7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570E161F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32820C67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74739D8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45DF09F7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1D334AD9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31D6F935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67E48F8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13FFAE4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58C4CB31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66484587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05DCA9A1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078B7D2F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0ADA17B1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B203315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5C4AA1F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C44C52B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66C6AA9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5A79EB34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67F8D7E6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4695EC06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275C4A8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0D2F6B8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9C48A44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4605985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7BD85B45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4E0C9F4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52162ED4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408A57F8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2272F3CE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CDB2EB6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481B6D4C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3BFBCB73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5EB043D8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61D49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B54F179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149B41D8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65852D3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7BF2B0B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48A06A2C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60DB38EE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600E765F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 $        1,800.00 </w:t>
            </w:r>
          </w:p>
        </w:tc>
      </w:tr>
      <w:tr w:rsidR="00B61D49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1C070E5C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0EDF07A6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18B15E6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F9CEF68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A89D75C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1A1EE233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5C808F2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72004F5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5DA2EFC7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340F892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F4B87D4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2695B654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5247EC6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9B38BF4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3BDCF0A0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19B88CFF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0E45453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19E92854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 $        1,906.08 </w:t>
            </w:r>
          </w:p>
        </w:tc>
      </w:tr>
      <w:tr w:rsidR="00B61D49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072A01F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1EF47848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64F0547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29BC9AF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793B8A2E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7F5ED6B3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11FA0EAF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6AB59F46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AAF0CC5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9207CD9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0F052CC8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424693C3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83163B7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301CBC97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7A438633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1EA8499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383BC466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20CA26C2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 $              75.00 </w:t>
            </w:r>
          </w:p>
        </w:tc>
      </w:tr>
      <w:tr w:rsidR="00B61D49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60B0AAB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00B9FF6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78BEE97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6E2FAF7B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674F41B2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6BEF036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5E9FA01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161A7ACC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42E7911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693687A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B61D49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0EB9EFA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5D3C6733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20EC8F1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1E79A085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B97E038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575897E2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24577BB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6FBA66B1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 xml:space="preserve"> $              90.00 </w:t>
            </w:r>
          </w:p>
        </w:tc>
      </w:tr>
      <w:tr w:rsidR="00B61D49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4597FB2A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5B03A0E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61FE6FA5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704C531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0EBB1B43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A628A76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7AC0F2A6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7584DA6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B76E60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4315C1F1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7C9F60CC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2E36CA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1F3DBE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8393B20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522AF5A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61C2547B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3E4F2E5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16C0C482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3,871.08 </w:t>
            </w:r>
          </w:p>
        </w:tc>
      </w:tr>
      <w:tr w:rsidR="00B61D49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25C8FB6E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1D12663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3467DCBF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8986DCC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1184EF10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66784965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578273A0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4242EFDD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12193F55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3E060A6" w:rsidR="00B61D49" w:rsidRPr="00B61D49" w:rsidRDefault="00B61D49" w:rsidP="00B61D4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E160CAB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5EBF05E1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D2DD7B0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5E918D69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EF31E9B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78043C79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33D9AEF8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26C5B0A5" w:rsidR="00B61D49" w:rsidRPr="00B61D49" w:rsidRDefault="00B61D49" w:rsidP="00B61D4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61D4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131"/>
        <w:tblW w:w="11666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6"/>
      </w:tblGrid>
      <w:tr w:rsidR="00B61D49" w:rsidRPr="00B61D49" w14:paraId="6FBEB4C6" w14:textId="77777777" w:rsidTr="00B61D4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677BB" w14:textId="77777777" w:rsidR="00B61D49" w:rsidRPr="00B61D49" w:rsidRDefault="00B61D49" w:rsidP="00B61D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C35F9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F60CF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1A662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8FEDB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7C6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393F6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FED5A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7D3F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B61D49" w14:paraId="2195DDA2" w14:textId="77777777" w:rsidTr="00B61D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9F670" w14:textId="595E3A7D" w:rsidR="00B61D49" w:rsidRPr="00B61D49" w:rsidRDefault="00B61D49" w:rsidP="00B61D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 CE Factor</w:t>
            </w:r>
            <w:r w:rsidR="00E161C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1.02%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FC662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A7114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0BDB8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1130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F3402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AF4D7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F93DA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7F16E" w14:textId="1F85E21D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$         </w:t>
            </w:r>
            <w:r w:rsidR="00E161C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    77.42 </w:t>
            </w:r>
          </w:p>
        </w:tc>
      </w:tr>
      <w:tr w:rsidR="00B61D49" w:rsidRPr="00B61D49" w14:paraId="0D46EA80" w14:textId="77777777" w:rsidTr="00B61D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44D12" w14:textId="77777777" w:rsidR="00B61D49" w:rsidRPr="00B61D49" w:rsidRDefault="00B61D49" w:rsidP="00B61D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D6E60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0339D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E69B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3703F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5F39C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F6F87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6F4D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8ADF8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B61D49" w:rsidRPr="00B61D49" w14:paraId="66C00DD2" w14:textId="77777777" w:rsidTr="00B61D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ED716" w14:textId="77777777" w:rsidR="00B61D49" w:rsidRPr="00B61D49" w:rsidRDefault="00B61D49" w:rsidP="00B61D4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E55BD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BF91F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0DC5A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241E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047F2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4FFD5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75DF5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2FBB" w14:textId="4898B875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E161C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3,948.50</w:t>
            </w:r>
            <w:r w:rsidRPr="00B61D49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B61D49" w:rsidRPr="00B61D49" w14:paraId="41E7C41D" w14:textId="77777777" w:rsidTr="00B61D4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F18EA" w14:textId="77777777" w:rsidR="00B61D49" w:rsidRPr="00B61D49" w:rsidRDefault="00B61D49" w:rsidP="00B61D4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BAADD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6C2D1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CA04B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E4B51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C35BF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6B9A1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C15C7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474A" w14:textId="77777777" w:rsidR="00B61D49" w:rsidRPr="00B61D49" w:rsidRDefault="00B61D49" w:rsidP="00B61D4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B61D4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781E0B18" w14:textId="77777777" w:rsidR="0056037E" w:rsidRPr="0056037E" w:rsidRDefault="0056037E" w:rsidP="00B61D49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B72AE" w14:textId="77777777" w:rsidR="005C5D3F" w:rsidRDefault="005C5D3F" w:rsidP="002D4970">
      <w:pPr>
        <w:spacing w:after="0" w:line="240" w:lineRule="auto"/>
      </w:pPr>
      <w:r>
        <w:separator/>
      </w:r>
    </w:p>
  </w:endnote>
  <w:endnote w:type="continuationSeparator" w:id="0">
    <w:p w14:paraId="579D4665" w14:textId="77777777" w:rsidR="005C5D3F" w:rsidRDefault="005C5D3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BF0162" w14:textId="77777777" w:rsidR="005C5D3F" w:rsidRDefault="005C5D3F" w:rsidP="002D4970">
      <w:pPr>
        <w:spacing w:after="0" w:line="240" w:lineRule="auto"/>
      </w:pPr>
      <w:r>
        <w:separator/>
      </w:r>
    </w:p>
  </w:footnote>
  <w:footnote w:type="continuationSeparator" w:id="0">
    <w:p w14:paraId="1FC0CE65" w14:textId="77777777" w:rsidR="005C5D3F" w:rsidRDefault="005C5D3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70346826">
    <w:abstractNumId w:val="1"/>
  </w:num>
  <w:num w:numId="2" w16cid:durableId="992220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39D9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C5D3F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61D4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161CD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2023-01-25T15:22:00Z</dcterms:created>
  <dcterms:modified xsi:type="dcterms:W3CDTF">2023-01-25T15:22:00Z</dcterms:modified>
</cp:coreProperties>
</file>