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7C6F8CD1" w:rsidR="00527A3B" w:rsidRDefault="00BE0A7F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BE0A7F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Repair exterior lights in Parking lot and wall packs on the building.</w:t>
      </w:r>
    </w:p>
    <w:p w14:paraId="5E7A3552" w14:textId="115C6D53" w:rsidR="00BE0A7F" w:rsidRPr="00A22F28" w:rsidRDefault="00BE0A7F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tbl>
      <w:tblPr>
        <w:tblW w:w="14463" w:type="dxa"/>
        <w:tblLook w:val="04A0" w:firstRow="1" w:lastRow="0" w:firstColumn="1" w:lastColumn="0" w:noHBand="0" w:noVBand="1"/>
      </w:tblPr>
      <w:tblGrid>
        <w:gridCol w:w="1171"/>
        <w:gridCol w:w="269"/>
        <w:gridCol w:w="1184"/>
        <w:gridCol w:w="1183"/>
        <w:gridCol w:w="970"/>
        <w:gridCol w:w="7102"/>
        <w:gridCol w:w="222"/>
        <w:gridCol w:w="222"/>
        <w:gridCol w:w="1180"/>
        <w:gridCol w:w="960"/>
      </w:tblGrid>
      <w:tr w:rsidR="00A22F28" w:rsidRPr="00A22F28" w14:paraId="63D81B08" w14:textId="77777777" w:rsidTr="00A22F28">
        <w:trPr>
          <w:trHeight w:val="360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C41D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1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5A63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Proposal for Repairs </w:t>
            </w:r>
            <w:proofErr w:type="gramStart"/>
            <w:r w:rsidRPr="00A22F28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To</w:t>
            </w:r>
            <w:proofErr w:type="gramEnd"/>
            <w:r w:rsidRPr="00A22F28">
              <w:rPr>
                <w:rFonts w:asciiTheme="minorHAnsi" w:hAnsiTheme="minorHAnsi" w:cstheme="minorHAnsi"/>
                <w:sz w:val="22"/>
                <w:szCs w:val="22"/>
                <w:u w:val="single"/>
              </w:rPr>
              <w:t xml:space="preserve"> Exterior security lighting CSS32919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8573D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79FBE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6742D6B2" w14:textId="77777777" w:rsidTr="00A22F28">
        <w:trPr>
          <w:trHeight w:val="315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E808" w14:textId="77777777" w:rsidR="00A22F28" w:rsidRPr="00A22F28" w:rsidRDefault="00A22F28" w:rsidP="00A22F2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For: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6ADA" w14:textId="77777777" w:rsidR="00A22F28" w:rsidRPr="00A22F28" w:rsidRDefault="00A22F28" w:rsidP="00A22F2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EF0E" w14:textId="77777777" w:rsidR="00A22F28" w:rsidRPr="00A22F28" w:rsidRDefault="00A22F28" w:rsidP="00A22F2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Saugerties, N.Y.   USARC</w:t>
            </w:r>
          </w:p>
        </w:tc>
        <w:tc>
          <w:tcPr>
            <w:tcW w:w="7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DF53" w14:textId="77777777" w:rsidR="00A22F28" w:rsidRPr="00A22F28" w:rsidRDefault="00A22F28" w:rsidP="00A22F2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    NY128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5AED" w14:textId="77777777" w:rsidR="00A22F28" w:rsidRPr="00A22F28" w:rsidRDefault="00A22F28" w:rsidP="00A22F2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25E4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75F7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7247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40F47817" w14:textId="77777777" w:rsidTr="00A22F28">
        <w:trPr>
          <w:trHeight w:val="300"/>
        </w:trPr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60C1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Location:</w:t>
            </w:r>
          </w:p>
        </w:tc>
        <w:tc>
          <w:tcPr>
            <w:tcW w:w="106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89C7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1001 Kings Highway </w:t>
            </w:r>
            <w:proofErr w:type="gramStart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Saugerties ,</w:t>
            </w:r>
            <w:proofErr w:type="gramEnd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 N.Y. 12477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83F1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76B6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20CDE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0876F66B" w14:textId="77777777" w:rsidTr="00A22F28">
        <w:trPr>
          <w:trHeight w:val="300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E33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C584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41A2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8DCF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339D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F0B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7ECA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4CAD9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BAE6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021C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22A0F53A" w14:textId="77777777" w:rsidTr="00A22F28">
        <w:trPr>
          <w:trHeight w:val="315"/>
        </w:trPr>
        <w:tc>
          <w:tcPr>
            <w:tcW w:w="118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1F4B" w14:textId="77777777" w:rsidR="00A22F28" w:rsidRPr="00A22F28" w:rsidRDefault="00A22F28" w:rsidP="00A22F2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 w:rsidRPr="00A22F28"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  <w:t>Scope of work involved at Saugerties USARC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5178" w14:textId="77777777" w:rsidR="00A22F28" w:rsidRPr="00A22F28" w:rsidRDefault="00A22F28" w:rsidP="00A22F28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3E89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F4B9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26B5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7785AAD3" w14:textId="77777777" w:rsidTr="00A22F28">
        <w:trPr>
          <w:trHeight w:val="315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7522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62A1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AD0E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C195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669D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8E0B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F2353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ED23" w14:textId="77777777" w:rsidR="00A22F28" w:rsidRPr="00A22F28" w:rsidRDefault="00A22F28" w:rsidP="00A22F28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243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23D4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3E3557DC" w14:textId="77777777" w:rsidTr="00A22F28">
        <w:trPr>
          <w:trHeight w:val="300"/>
        </w:trPr>
        <w:tc>
          <w:tcPr>
            <w:tcW w:w="1350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5F4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1. Replace a Quantity </w:t>
            </w:r>
            <w:proofErr w:type="gramStart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of  (</w:t>
            </w:r>
            <w:proofErr w:type="gramEnd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 7 ) LED drivers &amp; photocells in LED wall mounted lighting fixtures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261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779FB2E6" w14:textId="77777777" w:rsidTr="00A22F28">
        <w:trPr>
          <w:trHeight w:val="300"/>
        </w:trPr>
        <w:tc>
          <w:tcPr>
            <w:tcW w:w="38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778E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on Main Building &amp; AMSA building.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33E3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793B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D0AF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93FA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0C5D3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E7A0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170FBA73" w14:textId="77777777" w:rsidTr="00A22F28">
        <w:trPr>
          <w:trHeight w:val="300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1039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E3F7D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5DA6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8ED5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5FF0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5CDE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92F5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8077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24FAA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FEF4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0A94C432" w14:textId="77777777" w:rsidTr="00A22F28">
        <w:trPr>
          <w:trHeight w:val="300"/>
        </w:trPr>
        <w:tc>
          <w:tcPr>
            <w:tcW w:w="123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7F2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2. Replace a Quantity of </w:t>
            </w:r>
            <w:proofErr w:type="gramStart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( 8</w:t>
            </w:r>
            <w:proofErr w:type="gramEnd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 ) LED drivers &amp; photocells in LED 35 foot parking lot lighting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AEFE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70F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4A4CAC1A" w14:textId="77777777" w:rsidTr="00A22F28">
        <w:trPr>
          <w:trHeight w:val="300"/>
        </w:trPr>
        <w:tc>
          <w:tcPr>
            <w:tcW w:w="118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76D70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fixtures in Main driveway, Building areas, AMSA building.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08CD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7346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6ECE5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AC3F7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548EFE0F" w14:textId="77777777" w:rsidTr="00A22F28">
        <w:trPr>
          <w:trHeight w:val="300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4552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5FDD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6B89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6732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2CFE4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38CB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8ADB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B580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9CFB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2CD6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4967903B" w14:textId="77777777" w:rsidTr="00A22F28">
        <w:trPr>
          <w:trHeight w:val="300"/>
        </w:trPr>
        <w:tc>
          <w:tcPr>
            <w:tcW w:w="1350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6A15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3. Replace a Quantity of </w:t>
            </w:r>
            <w:proofErr w:type="gramStart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( 4</w:t>
            </w:r>
            <w:proofErr w:type="gramEnd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 ) LED rated lighting photocells on Main Building &amp; AMSA building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58EF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434CAF13" w14:textId="77777777" w:rsidTr="00A22F28">
        <w:trPr>
          <w:trHeight w:val="300"/>
        </w:trPr>
        <w:tc>
          <w:tcPr>
            <w:tcW w:w="380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053F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 xml:space="preserve">to control lighting for dusk to </w:t>
            </w:r>
            <w:proofErr w:type="gramStart"/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dawn .</w:t>
            </w:r>
            <w:proofErr w:type="gramEnd"/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0540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270B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38CB6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196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64DA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D044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69AEB9A0" w14:textId="77777777" w:rsidTr="00A22F28">
        <w:trPr>
          <w:trHeight w:val="300"/>
        </w:trPr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34BB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D90D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AFF2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CA2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2218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CA16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7FE4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15C2" w14:textId="77777777" w:rsidR="00A22F28" w:rsidRPr="00A22F28" w:rsidRDefault="00A22F28" w:rsidP="00A22F28">
            <w:pPr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9BB3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1545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30371383" w14:textId="77777777" w:rsidTr="00A22F28">
        <w:trPr>
          <w:trHeight w:val="300"/>
        </w:trPr>
        <w:tc>
          <w:tcPr>
            <w:tcW w:w="1350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2CDA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4. Provide All Terrain Boom lift to gain access to parking lot lights around perimeter and grass areas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9F74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22F28" w:rsidRPr="00A22F28" w14:paraId="7FA735DF" w14:textId="77777777" w:rsidTr="00A22F28">
        <w:trPr>
          <w:trHeight w:val="300"/>
        </w:trPr>
        <w:tc>
          <w:tcPr>
            <w:tcW w:w="118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4517F" w14:textId="1A6D6A3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22F28">
              <w:rPr>
                <w:rFonts w:asciiTheme="minorHAnsi" w:hAnsiTheme="minorHAnsi" w:cstheme="minorHAnsi"/>
                <w:sz w:val="22"/>
                <w:szCs w:val="22"/>
              </w:rPr>
              <w:t>Around building to repair parking lot &amp; building lighting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44DB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8FF4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4A00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AAFA" w14:textId="77777777" w:rsidR="00A22F28" w:rsidRPr="00A22F28" w:rsidRDefault="00A22F28" w:rsidP="00A22F2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horzAnchor="margin" w:tblpXSpec="center" w:tblpY="-153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22F28" w:rsidRPr="00672071" w14:paraId="099ED51A" w14:textId="77777777" w:rsidTr="00A22F2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7E130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4"/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lastRenderedPageBreak/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6D889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DE16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F9E5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B98F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8F0BB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8396E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028C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8F86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B4A99" w:rsidRPr="00672071" w14:paraId="79C858A2" w14:textId="77777777" w:rsidTr="00A22F2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8302B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9492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C92A8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32D45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C7BAC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13386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284CD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DA69A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D64FF" w14:textId="77777777" w:rsidR="008B4A99" w:rsidRPr="00BE0A7F" w:rsidRDefault="008B4A99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A22F28" w:rsidRPr="00672071" w14:paraId="169E5B0D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1EAB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and </w:t>
            </w:r>
            <w:proofErr w:type="gramStart"/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1EA9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30B5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7E40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848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D765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3AD3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7B295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B068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2154C07E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7D052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C862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3555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606FF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74E10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A8518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0B5EB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FEE2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0630C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10EBBE7F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7013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exterior lights in Parking lot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5BA0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0D0FB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0E70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CD60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71D5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7F2A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2804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D0D80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40E6D628" w14:textId="77777777" w:rsidTr="00A22F2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7BD31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#32919 - CMI #17207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D5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1298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72FB4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DE81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E13DF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377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5A7D3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0A2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0433A26A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A1C2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47887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9FFF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C204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FF20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14938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8D9B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F7037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0C00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1A1F5AC3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7647" w14:textId="7D7A4905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</w:t>
            </w:r>
            <w:r w:rsidR="002377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9</w:t>
            </w: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</w:t>
            </w:r>
            <w:r w:rsidR="002377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26</w:t>
            </w: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.2</w:t>
            </w:r>
            <w:r w:rsidR="002377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5D5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448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C9CA2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1AA4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F0F5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1507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B5FC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57BE9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11C120FB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9986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84550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7FA1C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2DB50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6F6B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3302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A25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7AD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64927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219DD90F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FF6C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59B9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EC307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CAED8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835C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5A08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2B741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D03FF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F6C5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307C1395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CD7BC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D257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3C5E3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B6604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650B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3CAD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7EF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A3D9F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ADFE5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710D07DC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8083C" w14:textId="77777777" w:rsidR="00A22F28" w:rsidRPr="00BE0A7F" w:rsidRDefault="00A22F28" w:rsidP="00A22F2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A142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0655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AA031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04790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33A5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81858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AD091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3A65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26B8F9AB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7497" w14:textId="77777777" w:rsidR="00A22F28" w:rsidRPr="00BE0A7F" w:rsidRDefault="00A22F28" w:rsidP="00A22F2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C8D76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C214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6DC8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D5684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CDD04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7E534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D462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07AEF" w14:textId="77777777" w:rsidR="00A22F28" w:rsidRPr="00BE0A7F" w:rsidRDefault="00A22F28" w:rsidP="00A22F28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22F28" w:rsidRPr="00672071" w14:paraId="4E86F0ED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EDC9B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E4B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72C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54B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422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1CED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8182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0735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5512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728D401B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590EF" w14:textId="77777777" w:rsidR="00A22F28" w:rsidRPr="00BE0A7F" w:rsidRDefault="00A22F28" w:rsidP="00A22F2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5FCB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BB9F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90966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71E5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4CA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D92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FF2D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38F4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66436365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426C" w14:textId="77777777" w:rsidR="00A22F28" w:rsidRPr="00BE0A7F" w:rsidRDefault="00A22F28" w:rsidP="00A22F2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F16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601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5FBE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F2DC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7BEE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3B415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04F6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66E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5BEE915B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F69A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954C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6202C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159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56DC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E011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C16D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5D18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53A6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7EA139B5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B274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 2 electricians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E92C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0C64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C5FE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9BA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612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042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8D0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3347B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5,280.00 </w:t>
            </w:r>
          </w:p>
        </w:tc>
      </w:tr>
      <w:tr w:rsidR="00A22F28" w:rsidRPr="00672071" w14:paraId="6FFEFF74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FCB98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3CF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ADA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76D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F351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3EB2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0009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A1A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66F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1E0BA4C5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AF589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Boom lift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A4DE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700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2FB8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90B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36236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AD4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55DB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71B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2,235.00 </w:t>
            </w:r>
          </w:p>
        </w:tc>
      </w:tr>
      <w:tr w:rsidR="00A22F28" w:rsidRPr="00672071" w14:paraId="79163B24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CD5E2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6216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C789C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CCBE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A673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B32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908C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D193C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EC7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201BB313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DC12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1.3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2927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945E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B9FF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5640E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614E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963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9CF7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0D9B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1,869.68 </w:t>
            </w:r>
          </w:p>
        </w:tc>
      </w:tr>
      <w:tr w:rsidR="00A22F28" w:rsidRPr="00672071" w14:paraId="1A88834A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A97B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FBBC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2E6C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504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1D5B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BB3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AA4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77A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1AC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77EBBA90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16170" w14:textId="77777777" w:rsidR="00A22F28" w:rsidRPr="00BE0A7F" w:rsidRDefault="00A22F28" w:rsidP="00A22F2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1.4 Markup 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B7F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5540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4699B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41E7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E68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38A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A812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C15C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373.94 </w:t>
            </w:r>
          </w:p>
        </w:tc>
      </w:tr>
      <w:tr w:rsidR="00A22F28" w:rsidRPr="00672071" w14:paraId="367E616E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25D8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588F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3453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1E2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4EAA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9C1A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7397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3CE6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7A7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3DF6EF1E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7AE6" w14:textId="77777777" w:rsidR="00A22F28" w:rsidRPr="00BE0A7F" w:rsidRDefault="00A22F28" w:rsidP="00A22F2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39D66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A35B6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B50EB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445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709A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7CF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00C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2B5D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9,758.62 </w:t>
            </w:r>
          </w:p>
        </w:tc>
      </w:tr>
      <w:tr w:rsidR="00A22F28" w:rsidRPr="00672071" w14:paraId="18E30435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2EF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65DC5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8369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370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53BF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95BD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48E3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172E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10ED6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4A02F50E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1E46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7460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6A29B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8FE4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EFDAB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6853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0EDF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4E622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66F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07806DFE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FFB44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7501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943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DB19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1405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E703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F98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855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1CA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15CBFE85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860A5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7CB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110.00</w:t>
            </w:r>
            <w:proofErr w:type="gramEnd"/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CA1F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D55E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506A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69F8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FEE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4930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16DC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440.00 </w:t>
            </w:r>
          </w:p>
        </w:tc>
      </w:tr>
      <w:tr w:rsidR="00A22F28" w:rsidRPr="00672071" w14:paraId="3BD6FB88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FECE3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F9FA1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B8AD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9A85B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C6D8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26595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A5B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58493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BB12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22F28" w:rsidRPr="00672071" w14:paraId="7EE0C462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C6141" w14:textId="6D1E158C" w:rsidR="00A22F28" w:rsidRPr="00BE0A7F" w:rsidRDefault="00A22F28" w:rsidP="00A22F28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2.2 CE Factor </w:t>
            </w:r>
            <w:r w:rsidR="002377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.90</w:t>
            </w: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BD41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3D875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3EE8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70D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3388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85D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546CE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064E" w14:textId="6FC1B8CB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</w:t>
            </w:r>
            <w:r w:rsidR="0023779D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     -</w:t>
            </w:r>
            <w:r w:rsidR="0023779D" w:rsidRPr="0023779D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1019.88</w:t>
            </w: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A22F28" w:rsidRPr="00672071" w14:paraId="496AFDF7" w14:textId="77777777" w:rsidTr="00A22F2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F2F1" w14:textId="77777777" w:rsidR="00A22F28" w:rsidRPr="00BE0A7F" w:rsidRDefault="00A22F28" w:rsidP="00A22F28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6CD75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4ED66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517A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6C9F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C530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68977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A1ED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4D924" w14:textId="77777777" w:rsidR="00A22F28" w:rsidRPr="00BE0A7F" w:rsidRDefault="00A22F28" w:rsidP="00A22F28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BE0A7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1DAB729" w14:textId="77777777" w:rsidR="00BE0A7F" w:rsidRPr="00BE0A7F" w:rsidRDefault="00BE0A7F" w:rsidP="00467BC4">
      <w:pPr>
        <w:rPr>
          <w:rFonts w:asciiTheme="minorHAnsi" w:hAnsiTheme="minorHAnsi" w:cstheme="minorHAnsi"/>
          <w:sz w:val="22"/>
          <w:szCs w:val="22"/>
        </w:rPr>
      </w:pPr>
    </w:p>
    <w:p w14:paraId="745EBB73" w14:textId="714A0FB4" w:rsidR="00527A3B" w:rsidRDefault="00527A3B" w:rsidP="00467BC4"/>
    <w:tbl>
      <w:tblPr>
        <w:tblpPr w:leftFromText="180" w:rightFromText="180" w:vertAnchor="text" w:horzAnchor="margin" w:tblpXSpec="center" w:tblpY="-33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8B4A99" w:rsidRPr="00BE0A7F" w14:paraId="22A7E0A6" w14:textId="77777777" w:rsidTr="008B4A9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78D13" w14:textId="77777777" w:rsidR="008B4A99" w:rsidRPr="00BE0A7F" w:rsidRDefault="008B4A99" w:rsidP="008B4A99">
            <w:pP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BFB54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58ECC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F450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707D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3390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1871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98E14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C65BE" w14:textId="4F249823" w:rsidR="008B4A99" w:rsidRPr="00BE0A7F" w:rsidRDefault="008B4A99" w:rsidP="008B4A9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$     </w:t>
            </w:r>
            <w:r w:rsidR="0023779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9,178.74</w:t>
            </w:r>
            <w:r w:rsidRPr="00BE0A7F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8B4A99" w:rsidRPr="00BE0A7F" w14:paraId="5D2A3E98" w14:textId="77777777" w:rsidTr="008B4A9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203BE" w14:textId="77777777" w:rsidR="008B4A99" w:rsidRPr="00BE0A7F" w:rsidRDefault="008B4A99" w:rsidP="008B4A99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655C8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B79E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F9B1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4FE94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303C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37AE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EC56E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90825" w14:textId="77777777" w:rsidR="008B4A99" w:rsidRPr="00BE0A7F" w:rsidRDefault="008B4A99" w:rsidP="008B4A99">
            <w:pPr>
              <w:jc w:val="righ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BE0A7F">
              <w:rPr>
                <w:rFonts w:ascii="Calibri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41496001" w14:textId="36F4EAB1" w:rsidR="00527A3B" w:rsidRDefault="00527A3B" w:rsidP="00467BC4"/>
    <w:p w14:paraId="6CDC6A74" w14:textId="5EECE265" w:rsidR="00527A3B" w:rsidRDefault="00527A3B" w:rsidP="00467BC4"/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712A1" w14:textId="77777777" w:rsidR="008A30F7" w:rsidRDefault="008A30F7">
      <w:r>
        <w:separator/>
      </w:r>
    </w:p>
  </w:endnote>
  <w:endnote w:type="continuationSeparator" w:id="0">
    <w:p w14:paraId="3521A2B6" w14:textId="77777777" w:rsidR="008A30F7" w:rsidRDefault="008A3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3273F" w14:textId="77777777" w:rsidR="008A30F7" w:rsidRDefault="008A30F7">
      <w:r>
        <w:separator/>
      </w:r>
    </w:p>
  </w:footnote>
  <w:footnote w:type="continuationSeparator" w:id="0">
    <w:p w14:paraId="7EF1B5DC" w14:textId="77777777" w:rsidR="008A30F7" w:rsidRDefault="008A30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6015632">
    <w:abstractNumId w:val="1"/>
  </w:num>
  <w:num w:numId="2" w16cid:durableId="108088224">
    <w:abstractNumId w:val="1"/>
  </w:num>
  <w:num w:numId="3" w16cid:durableId="924805643">
    <w:abstractNumId w:val="7"/>
  </w:num>
  <w:num w:numId="4" w16cid:durableId="1420756906">
    <w:abstractNumId w:val="17"/>
  </w:num>
  <w:num w:numId="5" w16cid:durableId="438377415">
    <w:abstractNumId w:val="20"/>
  </w:num>
  <w:num w:numId="6" w16cid:durableId="614557150">
    <w:abstractNumId w:val="22"/>
  </w:num>
  <w:num w:numId="7" w16cid:durableId="326330314">
    <w:abstractNumId w:val="3"/>
  </w:num>
  <w:num w:numId="8" w16cid:durableId="446240515">
    <w:abstractNumId w:val="21"/>
  </w:num>
  <w:num w:numId="9" w16cid:durableId="746921952">
    <w:abstractNumId w:val="6"/>
  </w:num>
  <w:num w:numId="10" w16cid:durableId="1443764483">
    <w:abstractNumId w:val="4"/>
  </w:num>
  <w:num w:numId="11" w16cid:durableId="1305351835">
    <w:abstractNumId w:val="19"/>
  </w:num>
  <w:num w:numId="12" w16cid:durableId="1681467439">
    <w:abstractNumId w:val="9"/>
  </w:num>
  <w:num w:numId="13" w16cid:durableId="2126995473">
    <w:abstractNumId w:val="12"/>
  </w:num>
  <w:num w:numId="14" w16cid:durableId="48192323">
    <w:abstractNumId w:val="10"/>
  </w:num>
  <w:num w:numId="15" w16cid:durableId="1010178995">
    <w:abstractNumId w:val="0"/>
  </w:num>
  <w:num w:numId="16" w16cid:durableId="2084451326">
    <w:abstractNumId w:val="8"/>
  </w:num>
  <w:num w:numId="17" w16cid:durableId="1864710903">
    <w:abstractNumId w:val="5"/>
  </w:num>
  <w:num w:numId="18" w16cid:durableId="336811044">
    <w:abstractNumId w:val="15"/>
  </w:num>
  <w:num w:numId="19" w16cid:durableId="186649397">
    <w:abstractNumId w:val="18"/>
  </w:num>
  <w:num w:numId="20" w16cid:durableId="1602108578">
    <w:abstractNumId w:val="13"/>
  </w:num>
  <w:num w:numId="21" w16cid:durableId="315257059">
    <w:abstractNumId w:val="14"/>
  </w:num>
  <w:num w:numId="22" w16cid:durableId="900024728">
    <w:abstractNumId w:val="11"/>
  </w:num>
  <w:num w:numId="23" w16cid:durableId="1611280625">
    <w:abstractNumId w:val="2"/>
  </w:num>
  <w:num w:numId="24" w16cid:durableId="16181782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3779D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30F7"/>
    <w:rsid w:val="008A59C9"/>
    <w:rsid w:val="008B4A9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22F28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0A7F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B7D6C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2216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2022-09-26T14:34:00Z</dcterms:created>
  <dcterms:modified xsi:type="dcterms:W3CDTF">2022-09-26T14:34:00Z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