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0B054" w14:textId="77777777" w:rsidR="00782B54" w:rsidRDefault="00782B54"/>
    <w:p w14:paraId="00678ACF" w14:textId="71288A5A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B5097B5" w14:textId="0D9A6EB5" w:rsidR="00F23618" w:rsidRDefault="00F23618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F23618">
        <w:rPr>
          <w:rFonts w:cstheme="minorHAnsi"/>
          <w:color w:val="201F1E"/>
          <w:shd w:val="clear" w:color="auto" w:fill="FFFFFF"/>
        </w:rPr>
        <w:t>Repair 7 emergency lights in building. This repair will require an electrician because 3 of the fixtures are not getting power for whatever reason. Breakers are not tripped yet no voltage going to fixture.</w:t>
      </w:r>
    </w:p>
    <w:p w14:paraId="7895DDAF" w14:textId="77777777" w:rsidR="00F23618" w:rsidRPr="00F23618" w:rsidRDefault="00F23618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5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23618" w:rsidRPr="00672071" w14:paraId="45F6EB06" w14:textId="77777777" w:rsidTr="00F2361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D92E" w14:textId="78FB2AE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C731C" w14:textId="4DD4195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C048" w14:textId="1F0C9A7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4C18" w14:textId="7CB958C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0890" w14:textId="1C83B87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5FF8" w14:textId="0EA390E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770B" w14:textId="5622065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EBEA" w14:textId="74BAC81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40DA" w14:textId="3998486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5771F099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31A86" w14:textId="75DD101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23618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5C40" w14:textId="73E6E1F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C75C" w14:textId="4BE6CDB8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F289" w14:textId="69D5B79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2AA5" w14:textId="25C67710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AA3F" w14:textId="259F250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1678" w14:textId="496ADCC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CAD2" w14:textId="26717E1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89DE" w14:textId="50C11B0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0E9B182F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0D73" w14:textId="0C5D802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D5E3" w14:textId="4A1D6CD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2887" w14:textId="3C6A2E1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8C53" w14:textId="6C82B15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9185B" w14:textId="79D48BB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2A7C" w14:textId="24632C9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9F34" w14:textId="68F93E9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64A8" w14:textId="106A368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67E9" w14:textId="01BBF78C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74BAB1A1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81F0" w14:textId="6008C63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Repair 7 emergency lights in building.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BD3D" w14:textId="1BE12F5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9A1C" w14:textId="59A1FBC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12EB" w14:textId="6FEF6C0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86AF" w14:textId="500E51F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9BBA" w14:textId="4919C17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F23A" w14:textId="0378E51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9C1A" w14:textId="589CF3A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3CAE" w14:textId="7C9B841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151A025C" w14:textId="77777777" w:rsidTr="00F2361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6633" w14:textId="60F55C8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CSS #31083 - CMI #14861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67DFC" w14:textId="56E20CD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DCA6" w14:textId="20580F8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BDAC" w14:textId="4FF58C5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4282" w14:textId="593458CC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3298" w14:textId="42437A7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C1FD" w14:textId="4B7EDB9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FFC5" w14:textId="0870C86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01E2" w14:textId="39EE2FC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4AF6AE11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534C" w14:textId="554F16C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5637" w14:textId="7593491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13A05" w14:textId="474E372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BAF1" w14:textId="7E1976E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8365" w14:textId="1310CF8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9D59" w14:textId="3A573160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2922" w14:textId="385E884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FA56" w14:textId="675179F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67D3" w14:textId="063A554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6CA44E23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A6A7" w14:textId="4A03957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09.24.21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44C4" w14:textId="10707E9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BC7D" w14:textId="307775B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E479" w14:textId="2803DA6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C05D" w14:textId="695D239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716C" w14:textId="61FC7720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1A93" w14:textId="302D4C7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20D0" w14:textId="619B319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BA3B" w14:textId="69FD48E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66051150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7359" w14:textId="59CEA16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070E" w14:textId="61EE9DA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8950" w14:textId="5DA93CF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AB30" w14:textId="1408BB2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2436" w14:textId="10189B28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E1F1" w14:textId="2DD5CF6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A87A" w14:textId="1410559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2690" w14:textId="66E8380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3EC7" w14:textId="207A8A6D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5D09CEC6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0CAA" w14:textId="36AA944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D776" w14:textId="4BDFFE8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8D87" w14:textId="3A7C770C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4EB5" w14:textId="365F9F0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4759" w14:textId="6556593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1A1D" w14:textId="5DCBAA9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C33E" w14:textId="4529C398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1358" w14:textId="60572CB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C727" w14:textId="6F4A45F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33F7291C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7731" w14:textId="08BE6DFF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76E8" w14:textId="5137AD7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6F89" w14:textId="1EF9AFE8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98A8" w14:textId="4257CEBE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6695" w14:textId="34C895F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3E37" w14:textId="0F4800E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A6E2" w14:textId="05F47350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2350" w14:textId="0F3A046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8D9A" w14:textId="441A324A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3C62C58B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DAAF" w14:textId="2068A0B0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384D" w14:textId="58AD956A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BBD0" w14:textId="2E4F87E1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EC3C" w14:textId="2FB2B6D2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9330" w14:textId="38D058A6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66AA" w14:textId="24469A41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5383" w14:textId="4D374050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9491" w14:textId="4EDC5F1B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5F8F" w14:textId="70313CD2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7F44ED6A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421C" w14:textId="4451127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F321" w14:textId="62AC68A2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135A" w14:textId="553BD7F4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3FC9" w14:textId="56687BA1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BE90" w14:textId="342B50CF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6B2A" w14:textId="1D247011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DD5D" w14:textId="0EB4048C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E79F" w14:textId="63165EB1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6B87" w14:textId="431FDE8B" w:rsidR="00F23618" w:rsidRPr="00F23618" w:rsidRDefault="00F23618" w:rsidP="00F2361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23618" w:rsidRPr="00672071" w14:paraId="79268346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09F3" w14:textId="5223C3C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B6E4A" w14:textId="3136C04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03DF" w14:textId="12F43C7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4691" w14:textId="10B5E4E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3099" w14:textId="24F27AB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243D" w14:textId="1B09572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1D03" w14:textId="1EAE952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E8AA" w14:textId="74E6761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7CE1" w14:textId="3A26341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4670191D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15D4" w14:textId="2D338176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5A88" w14:textId="3E031A9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D831" w14:textId="38F70A3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9FE6" w14:textId="2A302A1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1B10" w14:textId="3DECEF8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0CDA" w14:textId="190A695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F172" w14:textId="1243C21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6BC4" w14:textId="74201B9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37BD" w14:textId="340B1C0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542D3C19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4400" w14:textId="620776B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A55E" w14:textId="65A2589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DA2B" w14:textId="6282D5E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8759" w14:textId="5E77656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5877" w14:textId="54FB16B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C63D" w14:textId="6985B973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F97D" w14:textId="0A4158D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F665" w14:textId="2D318FB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4D32" w14:textId="6514592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729E80D4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691D" w14:textId="2B502174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7C2A" w14:textId="3967FBA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300D" w14:textId="5734FFD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1F91" w14:textId="1E52F57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C408" w14:textId="35CE8E6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563F" w14:textId="307F769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AC18" w14:textId="4D47ECC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DC46" w14:textId="026AF7B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552D" w14:textId="0273CCF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6BD9B86C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2AFE" w14:textId="7D4DF8FC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345B" w14:textId="7D13469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23618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57FB" w14:textId="46213E1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189E" w14:textId="4DD6401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3678" w14:textId="7FF25E1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87F7" w14:textId="0C5CF1C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D790" w14:textId="75CC07C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D7812" w14:textId="49A4AFD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0C54" w14:textId="2BD76A8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1,600.00 </w:t>
            </w:r>
          </w:p>
        </w:tc>
      </w:tr>
      <w:tr w:rsidR="00F23618" w:rsidRPr="00672071" w14:paraId="7715D209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F322" w14:textId="707FC95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2867" w14:textId="0B9E905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FB71" w14:textId="022223F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F9FD" w14:textId="32360E2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33E0" w14:textId="51DE832A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17D4" w14:textId="174D35F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F8CF" w14:textId="2CEF6CE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DA0A" w14:textId="3D52DC1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9E5B" w14:textId="4551B72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41CC3876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A054" w14:textId="5F1A43E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7022" w14:textId="20A11EF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BC58" w14:textId="4BADC8B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3657" w14:textId="5A76765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6E30" w14:textId="4A50950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0553" w14:textId="19E9F3E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0B7A" w14:textId="5A39281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4EB8" w14:textId="5CFB5FE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A503" w14:textId="46EA069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 </w:t>
            </w:r>
            <w:r w:rsidR="00796FC4">
              <w:rPr>
                <w:rFonts w:cstheme="minorHAnsi"/>
                <w:color w:val="000000"/>
                <w:sz w:val="18"/>
                <w:szCs w:val="18"/>
              </w:rPr>
              <w:t>1,041.38</w:t>
            </w: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F23618" w:rsidRPr="00672071" w14:paraId="02A9BFD3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CE93" w14:textId="444FC64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B0B9" w14:textId="46DD1C3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8272" w14:textId="024E9FB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3611" w14:textId="134A6133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FE52" w14:textId="6849ED9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768F4" w14:textId="781030B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3853" w14:textId="2DCB739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A045" w14:textId="12BC158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C41ED" w14:textId="2FCDC52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083AF678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A0E6" w14:textId="30626F5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7313" w14:textId="302C7EC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977E" w14:textId="6CAA90D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6C5B" w14:textId="584E9E4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9FA6" w14:textId="532B6CF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6CD0" w14:textId="5814ABD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224F" w14:textId="2082D95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F3C2" w14:textId="4869DADA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491F" w14:textId="58B529C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 xml:space="preserve"> $            </w:t>
            </w:r>
          </w:p>
        </w:tc>
      </w:tr>
      <w:tr w:rsidR="00F23618" w:rsidRPr="00672071" w14:paraId="68AB6061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02A7" w14:textId="14A6511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AF31" w14:textId="3C090D5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9B34" w14:textId="5B2EB15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00C4" w14:textId="19F2953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481A" w14:textId="21F1A5B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F2AC" w14:textId="0B53B2A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9989" w14:textId="736B892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E993" w14:textId="15781F0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66D9" w14:textId="480D11E3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60551C60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695E" w14:textId="5858303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05DA" w14:textId="3F511E7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D59B4" w14:textId="1A09AE0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429A" w14:textId="0DE7FCD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0395" w14:textId="2FF60DE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4BB6" w14:textId="365FFB6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6421" w14:textId="176079C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05C0" w14:textId="2E1C79C3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D86B2" w14:textId="354A983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2,641.38 </w:t>
            </w:r>
          </w:p>
        </w:tc>
      </w:tr>
      <w:tr w:rsidR="00F23618" w:rsidRPr="00672071" w14:paraId="1DDA556B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742E" w14:textId="7EED92BB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BD25D" w14:textId="0CC14E5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28D3" w14:textId="4F560A6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2E33" w14:textId="195517A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24A1" w14:textId="48F181FA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26FB" w14:textId="46FFE8D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33A3" w14:textId="097248E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E6DB" w14:textId="7F8BD38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361B" w14:textId="26066EE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70D4DCF1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B8C5" w14:textId="5F1C24E8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41AC" w14:textId="5D5B76F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30BB" w14:textId="4F9A0DD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808D" w14:textId="7A63BF7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7C90" w14:textId="73ED5E2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63E6" w14:textId="42360A5A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4241" w14:textId="326F06A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466F8" w14:textId="1F77BD0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0A23" w14:textId="164CCB2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48D3F08D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D100C" w14:textId="09AF1042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7800" w14:textId="17D8099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5118" w14:textId="3CCC421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EF4C" w14:textId="4DF2C80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E78A" w14:textId="4C2B545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640F" w14:textId="1B4F929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85DE" w14:textId="56B2D1A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5723" w14:textId="00001203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AA1C" w14:textId="5D05466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4B2DF532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3F25" w14:textId="01306ED3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33D3" w14:textId="50BC29DA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0723" w14:textId="20179B4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8941" w14:textId="50708F4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5DA6" w14:textId="55A9B8B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9DBE" w14:textId="545BACA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665A" w14:textId="7D45AA2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6CED" w14:textId="721A8FB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9EF4" w14:textId="52E87A7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FF0000"/>
                <w:sz w:val="18"/>
                <w:szCs w:val="18"/>
              </w:rPr>
              <w:t xml:space="preserve"> $      </w:t>
            </w:r>
            <w:proofErr w:type="gramStart"/>
            <w:r w:rsidRPr="00F23618">
              <w:rPr>
                <w:rFonts w:cstheme="minorHAnsi"/>
                <w:color w:val="FF0000"/>
                <w:sz w:val="18"/>
                <w:szCs w:val="18"/>
              </w:rPr>
              <w:t xml:space="preserve">   (</w:t>
            </w:r>
            <w:proofErr w:type="gramEnd"/>
            <w:r w:rsidRPr="00F23618">
              <w:rPr>
                <w:rFonts w:cstheme="minorHAnsi"/>
                <w:color w:val="FF0000"/>
                <w:sz w:val="18"/>
                <w:szCs w:val="18"/>
              </w:rPr>
              <w:t>237.72)</w:t>
            </w:r>
          </w:p>
        </w:tc>
      </w:tr>
      <w:tr w:rsidR="00F23618" w:rsidRPr="00672071" w14:paraId="0578E8BD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5110" w14:textId="1B656009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9ABF" w14:textId="0210AFB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533F" w14:textId="60E4315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58B20" w14:textId="049231E4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328D" w14:textId="05B20DD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22A9" w14:textId="7343A1D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ACA0" w14:textId="6AD322D9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3A16" w14:textId="56CE3520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2E2B" w14:textId="0224B15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23618" w:rsidRPr="00672071" w14:paraId="6FF32CDA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4838" w14:textId="1C85DBB1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0509B" w14:textId="67970CBD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0FFD" w14:textId="66B4BE4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5A44" w14:textId="3AF967CC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B832" w14:textId="33150131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39AC" w14:textId="4D01BAFE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3759" w14:textId="0CABC53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568E" w14:textId="48A3F8A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5DED" w14:textId="2C16D6B5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2,403.66 </w:t>
            </w:r>
          </w:p>
        </w:tc>
      </w:tr>
      <w:tr w:rsidR="00F23618" w:rsidRPr="00672071" w14:paraId="3CC10982" w14:textId="77777777" w:rsidTr="00F2361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ACCA" w14:textId="08C7F3B5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BC7E" w14:textId="34A596AF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F1F6" w14:textId="427A3CD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2915" w14:textId="7637D747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E5BD" w14:textId="65667E3B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7F11" w14:textId="7A01AD7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8F3B" w14:textId="04F82F38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C564" w14:textId="457C2FB6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69F1" w14:textId="3C2B0BD2" w:rsidR="00F23618" w:rsidRPr="00F23618" w:rsidRDefault="00F23618" w:rsidP="00F2361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2361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3EB3C0E" w14:textId="21556973" w:rsidR="00672071" w:rsidRPr="00F23618" w:rsidRDefault="00F2361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23618">
        <w:rPr>
          <w:rFonts w:cstheme="minorHAnsi"/>
        </w:rPr>
        <w:t>Proposal to:</w:t>
      </w:r>
    </w:p>
    <w:tbl>
      <w:tblPr>
        <w:tblW w:w="6794" w:type="dxa"/>
        <w:tblInd w:w="108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033"/>
        <w:gridCol w:w="1006"/>
        <w:gridCol w:w="1656"/>
      </w:tblGrid>
      <w:tr w:rsidR="00F23618" w:rsidRPr="00F23618" w14:paraId="3630CA13" w14:textId="77777777" w:rsidTr="00F23618">
        <w:trPr>
          <w:trHeight w:val="300"/>
        </w:trPr>
        <w:tc>
          <w:tcPr>
            <w:tcW w:w="41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6235" w14:textId="42EA6D36" w:rsidR="00F23618" w:rsidRPr="00F23618" w:rsidRDefault="00F23618" w:rsidP="00F2361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</w:rPr>
            </w:pPr>
            <w:r w:rsidRPr="00F23618">
              <w:rPr>
                <w:rFonts w:eastAsia="Times New Roman" w:cstheme="minorHAnsi"/>
              </w:rPr>
              <w:t>Remove faulty lighting fixtures.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4087" w14:textId="77777777" w:rsidR="00F23618" w:rsidRPr="00F23618" w:rsidRDefault="00F23618" w:rsidP="00F2361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5A80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3618" w:rsidRPr="00F23618" w14:paraId="02CC2979" w14:textId="77777777" w:rsidTr="00F23618">
        <w:trPr>
          <w:trHeight w:val="315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121F" w14:textId="7777777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F33A" w14:textId="7777777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A1E1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1C38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3DE6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8B2E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3618" w:rsidRPr="00F23618" w14:paraId="0D1E1EE4" w14:textId="77777777" w:rsidTr="00F23618">
        <w:trPr>
          <w:trHeight w:val="300"/>
        </w:trPr>
        <w:tc>
          <w:tcPr>
            <w:tcW w:w="67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BE8D" w14:textId="0FE912B9" w:rsidR="00F23618" w:rsidRPr="00F23618" w:rsidRDefault="00F23618" w:rsidP="00F2361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</w:rPr>
            </w:pPr>
            <w:r w:rsidRPr="00F23618">
              <w:rPr>
                <w:rFonts w:eastAsia="Times New Roman" w:cstheme="minorHAnsi"/>
              </w:rPr>
              <w:t>Install a Qty of 7 New LED Emergency / Exit lighting fixtures</w:t>
            </w:r>
          </w:p>
        </w:tc>
      </w:tr>
      <w:tr w:rsidR="00F23618" w:rsidRPr="00F23618" w14:paraId="13FB7A89" w14:textId="77777777" w:rsidTr="00F23618">
        <w:trPr>
          <w:trHeight w:val="300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B804" w14:textId="7777777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4B37" w14:textId="77777777" w:rsidR="00F23618" w:rsidRPr="00F23618" w:rsidRDefault="00F23618" w:rsidP="00F23618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6E0D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9FDE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FBDC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1C8F" w14:textId="77777777" w:rsidR="00F23618" w:rsidRPr="00F23618" w:rsidRDefault="00F23618" w:rsidP="00F2361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23618" w:rsidRPr="00F23618" w14:paraId="4535D2A3" w14:textId="77777777" w:rsidTr="00F23618">
        <w:trPr>
          <w:trHeight w:val="300"/>
        </w:trPr>
        <w:tc>
          <w:tcPr>
            <w:tcW w:w="67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926B" w14:textId="55F62B2C" w:rsidR="00F23618" w:rsidRPr="00F23618" w:rsidRDefault="00F23618" w:rsidP="00F2361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</w:rPr>
            </w:pPr>
            <w:r w:rsidRPr="00F23618">
              <w:rPr>
                <w:rFonts w:eastAsia="Times New Roman" w:cstheme="minorHAnsi"/>
              </w:rPr>
              <w:t>Repair lighting circuit feed to units that had power loss</w:t>
            </w:r>
          </w:p>
        </w:tc>
      </w:tr>
    </w:tbl>
    <w:p w14:paraId="64BB318C" w14:textId="77777777" w:rsidR="00F23618" w:rsidRPr="00672071" w:rsidRDefault="00F2361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6BDA3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9EACC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856DE0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79091E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56FBBB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F9FA9" w14:textId="77777777" w:rsidR="00753EBB" w:rsidRDefault="00753EBB" w:rsidP="002D4970">
      <w:pPr>
        <w:spacing w:after="0" w:line="240" w:lineRule="auto"/>
      </w:pPr>
      <w:r>
        <w:separator/>
      </w:r>
    </w:p>
  </w:endnote>
  <w:endnote w:type="continuationSeparator" w:id="0">
    <w:p w14:paraId="3186BD16" w14:textId="77777777" w:rsidR="00753EBB" w:rsidRDefault="00753EB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9AAC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E680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F0C1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40C1B" w14:textId="77777777" w:rsidR="00753EBB" w:rsidRDefault="00753EBB" w:rsidP="002D4970">
      <w:pPr>
        <w:spacing w:after="0" w:line="240" w:lineRule="auto"/>
      </w:pPr>
      <w:r>
        <w:separator/>
      </w:r>
    </w:p>
  </w:footnote>
  <w:footnote w:type="continuationSeparator" w:id="0">
    <w:p w14:paraId="68B048D3" w14:textId="77777777" w:rsidR="00753EBB" w:rsidRDefault="00753EB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51C5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9896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4323C81" wp14:editId="3647DE4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56E2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6C7EFB"/>
    <w:multiLevelType w:val="hybridMultilevel"/>
    <w:tmpl w:val="0636A4B2"/>
    <w:lvl w:ilvl="0" w:tplc="7A36D3A6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C09A8"/>
    <w:multiLevelType w:val="hybridMultilevel"/>
    <w:tmpl w:val="137E1492"/>
    <w:lvl w:ilvl="0" w:tplc="64466398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225A7"/>
    <w:multiLevelType w:val="hybridMultilevel"/>
    <w:tmpl w:val="B37C3D44"/>
    <w:lvl w:ilvl="0" w:tplc="F9CEE69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53EBB"/>
    <w:rsid w:val="007778F1"/>
    <w:rsid w:val="00782B54"/>
    <w:rsid w:val="00796FC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5A1C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23618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C83A3"/>
  <w15:docId w15:val="{8BE29BD6-5D21-41F0-AB0A-D722B284D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23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2021-09-24T17:20:00Z</dcterms:created>
  <dcterms:modified xsi:type="dcterms:W3CDTF">2021-09-24T17:20:00Z</dcterms:modified>
</cp:coreProperties>
</file>