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21FB89D1" w:rsidR="0022482C" w:rsidRPr="00DF1E60" w:rsidRDefault="001D49A5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October 24, 2019</w:t>
                            </w:r>
                          </w:p>
                          <w:p w14:paraId="3B576592" w14:textId="74CD5C7F" w:rsidR="00F65FEA" w:rsidRPr="00DF1E60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626176" w14:textId="2A419FF2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2A1C39B" w14:textId="162347B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CMI</w:t>
                            </w:r>
                          </w:p>
                          <w:p w14:paraId="6283915F" w14:textId="40E50478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5285 Shawnee Road</w:t>
                            </w:r>
                          </w:p>
                          <w:p w14:paraId="2CE93CD9" w14:textId="723C5D7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Suite 510</w:t>
                            </w:r>
                          </w:p>
                          <w:p w14:paraId="10DB1FD6" w14:textId="521C06CE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Alexandria, VA</w:t>
                            </w:r>
                          </w:p>
                          <w:p w14:paraId="183DF07E" w14:textId="77777777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2648745" w14:textId="545ECBC6" w:rsidR="00F95F31" w:rsidRPr="00DF1E60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3BC57F3" w14:textId="0212ED55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RE: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CSS </w:t>
                            </w:r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21</w:t>
                            </w:r>
                            <w:r w:rsidR="001D49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758</w:t>
                            </w:r>
                          </w:p>
                          <w:p w14:paraId="748B8DDB" w14:textId="77777777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015CD1F" w14:textId="271C05AC" w:rsidR="00696EF4" w:rsidRPr="00DF1E60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United Air Conditioning to provide n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ecessary labor and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materials to 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perform the following repair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for the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US Army Reserve Center, 123 Route 303, Orangeburg, NY</w:t>
                            </w:r>
                          </w:p>
                          <w:p w14:paraId="549700A4" w14:textId="4906F175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9D6A0DC" w14:textId="6FF7FEB7" w:rsidR="00B86EEB" w:rsidRDefault="001D49A5" w:rsidP="00B86EE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Weil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Mclain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Series 80 boilers</w:t>
                            </w:r>
                          </w:p>
                          <w:p w14:paraId="17F3A666" w14:textId="77777777" w:rsidR="001D49A5" w:rsidRDefault="001D49A5" w:rsidP="00B86EE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41901B1" w14:textId="79434A87" w:rsidR="001D49A5" w:rsidRDefault="001D49A5" w:rsidP="001D49A5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Replace pressure relief valve for boilers #1 and #2</w:t>
                            </w:r>
                          </w:p>
                          <w:p w14:paraId="258F1514" w14:textId="37AF3AF2" w:rsidR="001D49A5" w:rsidRPr="001D49A5" w:rsidRDefault="00713269" w:rsidP="001D49A5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Verify correct operation</w:t>
                            </w:r>
                          </w:p>
                          <w:p w14:paraId="4CBB8640" w14:textId="36AFF893" w:rsidR="00F70EC2" w:rsidRPr="00DF1E60" w:rsidRDefault="00F70EC2" w:rsidP="00DF1E60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6A40DB9" w14:textId="77777777" w:rsidR="00F95F31" w:rsidRPr="00DF1E60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EXCLUDES:</w:t>
                            </w:r>
                          </w:p>
                          <w:p w14:paraId="125A9A0A" w14:textId="13E2B48C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Overtime labor</w:t>
                            </w:r>
                          </w:p>
                          <w:p w14:paraId="7B351E2C" w14:textId="1C9244F2" w:rsidR="00B86EEB" w:rsidRPr="00DF1E60" w:rsidRDefault="00B86EEB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Prevailing wage rate</w:t>
                            </w:r>
                            <w:bookmarkStart w:id="0" w:name="_GoBack"/>
                            <w:bookmarkEnd w:id="0"/>
                          </w:p>
                          <w:p w14:paraId="38D4257C" w14:textId="06B28FC2" w:rsidR="00F65FEA" w:rsidRPr="00DF1E60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B41C3D2" w14:textId="18FEEFB5" w:rsidR="00C33FBE" w:rsidRPr="00DF1E60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FD36C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312</w:t>
                            </w:r>
                            <w:r w:rsidR="00AA2AD1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.00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Previous service</w:t>
                            </w:r>
                          </w:p>
                          <w:p w14:paraId="6B163DE6" w14:textId="468F61B0" w:rsidR="00C33FBE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8C198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624</w:t>
                            </w:r>
                            <w:r w:rsidR="00C15A06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.00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Labor</w:t>
                            </w:r>
                            <w:r w:rsidR="005621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1 man </w:t>
                            </w:r>
                            <w:r w:rsidR="008C198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</w:t>
                            </w:r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hrs</w:t>
                            </w:r>
                            <w:proofErr w:type="spellEnd"/>
                          </w:p>
                          <w:p w14:paraId="76324FAF" w14:textId="3A18172A" w:rsidR="00562135" w:rsidRPr="00DF1E60" w:rsidRDefault="00562135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$     156.00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Travel</w:t>
                            </w:r>
                          </w:p>
                          <w:p w14:paraId="2E87DE59" w14:textId="32D756C3" w:rsidR="00AA2AD1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$</w:t>
                            </w:r>
                            <w:r w:rsidR="00C15A06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8C198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360.00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 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C198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Relief valves</w:t>
                            </w:r>
                          </w:p>
                          <w:p w14:paraId="5443A228" w14:textId="77777777" w:rsidR="008C198D" w:rsidRPr="00DF1E60" w:rsidRDefault="008C198D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DAED433" w14:textId="7462789B" w:rsidR="00F65FEA" w:rsidRPr="00DF1E60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$</w:t>
                            </w:r>
                            <w:r w:rsidR="00B86E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1,</w:t>
                            </w:r>
                            <w:r w:rsidR="00A564A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452.00</w:t>
                            </w:r>
                            <w:r w:rsidR="0056213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plus applicable tax</w:t>
                            </w:r>
                          </w:p>
                          <w:p w14:paraId="770F6D4F" w14:textId="3120477F" w:rsidR="00F65FEA" w:rsidRPr="00DF1E60" w:rsidRDefault="00B86EEB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One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thousand </w:t>
                            </w:r>
                            <w:r w:rsidR="00A564A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four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hundred </w:t>
                            </w:r>
                            <w:r w:rsidR="00A564A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fifty two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dollars 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0F1B3993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A564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77777777" w:rsidR="00FA5371" w:rsidRPr="00BA561D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21FB89D1" w:rsidR="0022482C" w:rsidRPr="00DF1E60" w:rsidRDefault="001D49A5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October 24, 2019</w:t>
                      </w:r>
                    </w:p>
                    <w:p w14:paraId="3B576592" w14:textId="74CD5C7F" w:rsidR="00F65FEA" w:rsidRPr="00DF1E60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626176" w14:textId="2A419FF2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2A1C39B" w14:textId="162347B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CMI</w:t>
                      </w:r>
                    </w:p>
                    <w:p w14:paraId="6283915F" w14:textId="40E50478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5285 Shawnee Road</w:t>
                      </w:r>
                    </w:p>
                    <w:p w14:paraId="2CE93CD9" w14:textId="723C5D7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Suite 510</w:t>
                      </w:r>
                    </w:p>
                    <w:p w14:paraId="10DB1FD6" w14:textId="521C06CE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Alexandria, VA</w:t>
                      </w:r>
                    </w:p>
                    <w:p w14:paraId="183DF07E" w14:textId="77777777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2648745" w14:textId="545ECBC6" w:rsidR="00F95F31" w:rsidRPr="00DF1E60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3BC57F3" w14:textId="0212ED55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RE: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CSS </w:t>
                      </w:r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>21</w:t>
                      </w:r>
                      <w:r w:rsidR="001D49A5">
                        <w:rPr>
                          <w:rFonts w:ascii="Arial" w:hAnsi="Arial" w:cs="Arial"/>
                          <w:sz w:val="20"/>
                          <w:szCs w:val="20"/>
                        </w:rPr>
                        <w:t>758</w:t>
                      </w:r>
                    </w:p>
                    <w:p w14:paraId="748B8DDB" w14:textId="77777777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015CD1F" w14:textId="271C05AC" w:rsidR="00696EF4" w:rsidRPr="00DF1E60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United Air Conditioning to provide n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ecessary labor and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materials to 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perform the following repair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(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s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)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for the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US Army Reserve Center, 123 Route 303, Orangeburg, NY</w:t>
                      </w:r>
                    </w:p>
                    <w:p w14:paraId="549700A4" w14:textId="4906F175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9D6A0DC" w14:textId="6FF7FEB7" w:rsidR="00B86EEB" w:rsidRDefault="001D49A5" w:rsidP="00B86EEB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Weil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Mclain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Series 80 boilers</w:t>
                      </w:r>
                    </w:p>
                    <w:p w14:paraId="17F3A666" w14:textId="77777777" w:rsidR="001D49A5" w:rsidRDefault="001D49A5" w:rsidP="00B86EEB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41901B1" w14:textId="79434A87" w:rsidR="001D49A5" w:rsidRDefault="001D49A5" w:rsidP="001D49A5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Replace pressure relief valve for boilers #1 and #2</w:t>
                      </w:r>
                    </w:p>
                    <w:p w14:paraId="258F1514" w14:textId="37AF3AF2" w:rsidR="001D49A5" w:rsidRPr="001D49A5" w:rsidRDefault="00713269" w:rsidP="001D49A5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Verify correct operation</w:t>
                      </w:r>
                    </w:p>
                    <w:p w14:paraId="4CBB8640" w14:textId="36AFF893" w:rsidR="00F70EC2" w:rsidRPr="00DF1E60" w:rsidRDefault="00F70EC2" w:rsidP="00DF1E60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</w:p>
                    <w:p w14:paraId="16A40DB9" w14:textId="77777777" w:rsidR="00F95F31" w:rsidRPr="00DF1E60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EXCLUDES:</w:t>
                      </w:r>
                    </w:p>
                    <w:p w14:paraId="125A9A0A" w14:textId="13E2B48C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Overtime labor</w:t>
                      </w:r>
                    </w:p>
                    <w:p w14:paraId="7B351E2C" w14:textId="1C9244F2" w:rsidR="00B86EEB" w:rsidRPr="00DF1E60" w:rsidRDefault="00B86EEB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Prevailing wage rate</w:t>
                      </w:r>
                      <w:bookmarkStart w:id="1" w:name="_GoBack"/>
                      <w:bookmarkEnd w:id="1"/>
                    </w:p>
                    <w:p w14:paraId="38D4257C" w14:textId="06B28FC2" w:rsidR="00F65FEA" w:rsidRPr="00DF1E60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B41C3D2" w14:textId="18FEEFB5" w:rsidR="00C33FBE" w:rsidRPr="00DF1E60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$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FD36C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>312</w:t>
                      </w:r>
                      <w:r w:rsidR="00AA2AD1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.00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Previous service</w:t>
                      </w:r>
                    </w:p>
                    <w:p w14:paraId="6B163DE6" w14:textId="468F61B0" w:rsidR="00C33FBE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$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</w:t>
                      </w:r>
                      <w:r w:rsidR="008C198D">
                        <w:rPr>
                          <w:rFonts w:ascii="Arial" w:hAnsi="Arial" w:cs="Arial"/>
                          <w:sz w:val="20"/>
                          <w:szCs w:val="20"/>
                        </w:rPr>
                        <w:t>624</w:t>
                      </w:r>
                      <w:r w:rsidR="00C15A06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.00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Labor</w:t>
                      </w:r>
                      <w:r w:rsidR="005621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1 man </w:t>
                      </w:r>
                      <w:r w:rsidR="008C198D">
                        <w:rPr>
                          <w:rFonts w:ascii="Arial" w:hAnsi="Arial" w:cs="Arial"/>
                          <w:sz w:val="20"/>
                          <w:szCs w:val="20"/>
                        </w:rPr>
                        <w:t>4</w:t>
                      </w:r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>hrs</w:t>
                      </w:r>
                      <w:proofErr w:type="spellEnd"/>
                    </w:p>
                    <w:p w14:paraId="76324FAF" w14:textId="3A18172A" w:rsidR="00562135" w:rsidRPr="00DF1E60" w:rsidRDefault="00562135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$     156.00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Travel</w:t>
                      </w:r>
                    </w:p>
                    <w:p w14:paraId="2E87DE59" w14:textId="32D756C3" w:rsidR="00AA2AD1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$</w:t>
                      </w:r>
                      <w:r w:rsidR="00C15A06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</w:t>
                      </w:r>
                      <w:r w:rsidR="008C198D">
                        <w:rPr>
                          <w:rFonts w:ascii="Arial" w:hAnsi="Arial" w:cs="Arial"/>
                          <w:sz w:val="20"/>
                          <w:szCs w:val="20"/>
                        </w:rPr>
                        <w:t>360.00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 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C198D">
                        <w:rPr>
                          <w:rFonts w:ascii="Arial" w:hAnsi="Arial" w:cs="Arial"/>
                          <w:sz w:val="20"/>
                          <w:szCs w:val="20"/>
                        </w:rPr>
                        <w:t>Relief valves</w:t>
                      </w:r>
                    </w:p>
                    <w:p w14:paraId="5443A228" w14:textId="77777777" w:rsidR="008C198D" w:rsidRPr="00DF1E60" w:rsidRDefault="008C198D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DAED433" w14:textId="7462789B" w:rsidR="00F65FEA" w:rsidRPr="00DF1E60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$</w:t>
                      </w:r>
                      <w:r w:rsidR="00B86EE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1,</w:t>
                      </w:r>
                      <w:r w:rsidR="00A564AF">
                        <w:rPr>
                          <w:rFonts w:ascii="Arial" w:hAnsi="Arial" w:cs="Arial"/>
                          <w:sz w:val="20"/>
                          <w:szCs w:val="20"/>
                        </w:rPr>
                        <w:t>452.00</w:t>
                      </w:r>
                      <w:r w:rsidR="0056213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plus applicable tax</w:t>
                      </w:r>
                    </w:p>
                    <w:p w14:paraId="770F6D4F" w14:textId="3120477F" w:rsidR="00F65FEA" w:rsidRPr="00DF1E60" w:rsidRDefault="00B86EEB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One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thousand </w:t>
                      </w:r>
                      <w:r w:rsidR="00A564AF">
                        <w:rPr>
                          <w:rFonts w:ascii="Arial" w:hAnsi="Arial" w:cs="Arial"/>
                          <w:sz w:val="20"/>
                          <w:szCs w:val="20"/>
                        </w:rPr>
                        <w:t>four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hundred </w:t>
                      </w:r>
                      <w:r w:rsidR="00A564AF">
                        <w:rPr>
                          <w:rFonts w:ascii="Arial" w:hAnsi="Arial" w:cs="Arial"/>
                          <w:sz w:val="20"/>
                          <w:szCs w:val="20"/>
                        </w:rPr>
                        <w:t>fifty two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dollars 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0F1B3993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A564AF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77777777" w:rsidR="00FA5371" w:rsidRPr="00BA561D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3AF94EE7" w:rsidR="00F65FEA" w:rsidRPr="00BE33EB" w:rsidRDefault="00DF1E60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3AF94EE7" w:rsidR="00F65FEA" w:rsidRPr="00BE33EB" w:rsidRDefault="00DF1E60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C0703"/>
    <w:multiLevelType w:val="hybridMultilevel"/>
    <w:tmpl w:val="450E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1752E"/>
    <w:multiLevelType w:val="hybridMultilevel"/>
    <w:tmpl w:val="53C8A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EEA"/>
    <w:multiLevelType w:val="hybridMultilevel"/>
    <w:tmpl w:val="43C65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7DB0716"/>
    <w:multiLevelType w:val="hybridMultilevel"/>
    <w:tmpl w:val="2FBE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431BB8"/>
    <w:multiLevelType w:val="hybridMultilevel"/>
    <w:tmpl w:val="53B4A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10"/>
  </w:num>
  <w:num w:numId="5">
    <w:abstractNumId w:val="3"/>
  </w:num>
  <w:num w:numId="6">
    <w:abstractNumId w:val="12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D49A5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2135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13269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7405A"/>
    <w:rsid w:val="00881C81"/>
    <w:rsid w:val="00892E33"/>
    <w:rsid w:val="008C198D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564AF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86EEB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CF7096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1E60"/>
    <w:rsid w:val="00DF74C7"/>
    <w:rsid w:val="00E10DF5"/>
    <w:rsid w:val="00E145D1"/>
    <w:rsid w:val="00E276E7"/>
    <w:rsid w:val="00E3797A"/>
    <w:rsid w:val="00E52F4E"/>
    <w:rsid w:val="00E62DCA"/>
    <w:rsid w:val="00E6487D"/>
    <w:rsid w:val="00E655CD"/>
    <w:rsid w:val="00EA638E"/>
    <w:rsid w:val="00F61D4B"/>
    <w:rsid w:val="00F65FEA"/>
    <w:rsid w:val="00F70A58"/>
    <w:rsid w:val="00F70EC2"/>
    <w:rsid w:val="00F95F31"/>
    <w:rsid w:val="00FA5371"/>
    <w:rsid w:val="00FB33D4"/>
    <w:rsid w:val="00FC5665"/>
    <w:rsid w:val="00FD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kw</dc:creator>
  <cp:lastModifiedBy>Chris</cp:lastModifiedBy>
  <cp:revision>2</cp:revision>
  <cp:lastPrinted>2019-08-02T13:10:00Z</cp:lastPrinted>
  <dcterms:created xsi:type="dcterms:W3CDTF">2019-10-24T15:59:00Z</dcterms:created>
  <dcterms:modified xsi:type="dcterms:W3CDTF">2019-10-24T15:59:00Z</dcterms:modified>
</cp:coreProperties>
</file>