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AD48F" w14:textId="0E73FE0B" w:rsidR="0022482C" w:rsidRDefault="00B537CF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January 4</w:t>
                            </w:r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2020</w:t>
                            </w:r>
                          </w:p>
                          <w:p w14:paraId="12E5AA90" w14:textId="77777777" w:rsidR="00B537CF" w:rsidRPr="00DF1E60" w:rsidRDefault="00B537CF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576592" w14:textId="74CD5C7F" w:rsidR="00F65FEA" w:rsidRPr="00DF1E60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5626176" w14:textId="2A419FF2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2A1C39B" w14:textId="162347B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CMI</w:t>
                            </w:r>
                          </w:p>
                          <w:p w14:paraId="6283915F" w14:textId="40E50478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5285 Shawnee Road</w:t>
                            </w:r>
                          </w:p>
                          <w:p w14:paraId="2CE93CD9" w14:textId="723C5D7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Suite 510</w:t>
                            </w:r>
                          </w:p>
                          <w:p w14:paraId="10DB1FD6" w14:textId="521C06CE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Alexandria, VA</w:t>
                            </w:r>
                          </w:p>
                          <w:p w14:paraId="183DF07E" w14:textId="77777777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2648745" w14:textId="545ECBC6" w:rsidR="00F95F31" w:rsidRPr="00DF1E60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3BC57F3" w14:textId="4991B218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RE: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CSS </w:t>
                            </w:r>
                            <w:r w:rsidR="00B537C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594</w:t>
                            </w:r>
                          </w:p>
                          <w:p w14:paraId="748B8DDB" w14:textId="77777777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015CD1F" w14:textId="733FF542" w:rsidR="00696EF4" w:rsidRPr="00DF1E60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United Air Conditioning to provide n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ecessary labor and 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materials to </w:t>
                            </w:r>
                            <w:r w:rsidR="00B537C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make the following repairs at</w:t>
                            </w:r>
                            <w:r w:rsidR="00A5366C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the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US Army Reserve Center, 123 Route 303, Orangeburg, NY</w:t>
                            </w:r>
                          </w:p>
                          <w:p w14:paraId="549700A4" w14:textId="4906F175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466D4B9" w14:textId="0890CA99" w:rsidR="00B537CF" w:rsidRDefault="00B537CF" w:rsidP="00B537C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Outside Arms Room double doors</w:t>
                            </w:r>
                          </w:p>
                          <w:p w14:paraId="35B9018F" w14:textId="3799579A" w:rsidR="00B537CF" w:rsidRDefault="00B537CF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Repair and/or remove damage portion of frame; secure door</w:t>
                            </w:r>
                          </w:p>
                          <w:p w14:paraId="10C289D6" w14:textId="28971253" w:rsidR="00B537CF" w:rsidRDefault="00B537CF" w:rsidP="00B537C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Three (3) exterior double doors</w:t>
                            </w:r>
                          </w:p>
                          <w:p w14:paraId="054134CC" w14:textId="4BA954CC" w:rsidR="00B537CF" w:rsidRDefault="00B537CF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Install door sweeps and weather stripping</w:t>
                            </w:r>
                          </w:p>
                          <w:p w14:paraId="15CF96E9" w14:textId="6783ACF7" w:rsidR="00B537CF" w:rsidRDefault="00B537CF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18F7571" w14:textId="77777777" w:rsidR="00B537CF" w:rsidRDefault="00B537CF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6A40DB9" w14:textId="72613232" w:rsidR="00F95F31" w:rsidRPr="00DF1E60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EXCLUDES:</w:t>
                            </w:r>
                          </w:p>
                          <w:p w14:paraId="125A9A0A" w14:textId="13E2B48C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Overtime labor</w:t>
                            </w:r>
                          </w:p>
                          <w:p w14:paraId="7B351E2C" w14:textId="3A26E84E" w:rsidR="00B86EEB" w:rsidRDefault="00B86EEB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Prevailing wage rate</w:t>
                            </w:r>
                          </w:p>
                          <w:p w14:paraId="01AADC25" w14:textId="77777777" w:rsidR="00B537CF" w:rsidRPr="00DF1E60" w:rsidRDefault="00B537CF" w:rsidP="00B537CF">
                            <w:pPr>
                              <w:pStyle w:val="ListParagraph"/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8D4257C" w14:textId="06B28FC2" w:rsidR="00F65FEA" w:rsidRPr="00DF1E60" w:rsidRDefault="00F65FEA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DAED433" w14:textId="59999902" w:rsidR="00F65FEA" w:rsidRPr="00DF1E60" w:rsidRDefault="00B537CF" w:rsidP="005D24A0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$ 3,835.00 plus applicable tax</w:t>
                            </w:r>
                          </w:p>
                          <w:p w14:paraId="770F6D4F" w14:textId="74493345" w:rsidR="00F65FEA" w:rsidRPr="00DF1E60" w:rsidRDefault="00B537CF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Three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thousand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eight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hundred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thirty five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dollars 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&amp;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0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0/100 + applicable tax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0F1B3993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A564A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3740DA86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bookmarkStart w:id="0" w:name="_GoBack"/>
                            <w:bookmarkEnd w:id="0"/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77777777" w:rsidR="00FA5371" w:rsidRPr="00BA561D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0B2AD48F" w14:textId="0E73FE0B" w:rsidR="0022482C" w:rsidRDefault="00B537CF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January 4</w:t>
                      </w:r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2020</w:t>
                      </w:r>
                    </w:p>
                    <w:p w14:paraId="12E5AA90" w14:textId="77777777" w:rsidR="00B537CF" w:rsidRPr="00DF1E60" w:rsidRDefault="00B537CF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576592" w14:textId="74CD5C7F" w:rsidR="00F65FEA" w:rsidRPr="00DF1E60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5626176" w14:textId="2A419FF2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2A1C39B" w14:textId="162347B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CMI</w:t>
                      </w:r>
                    </w:p>
                    <w:p w14:paraId="6283915F" w14:textId="40E50478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5285 Shawnee Road</w:t>
                      </w:r>
                    </w:p>
                    <w:p w14:paraId="2CE93CD9" w14:textId="723C5D7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Suite 510</w:t>
                      </w:r>
                    </w:p>
                    <w:p w14:paraId="10DB1FD6" w14:textId="521C06CE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Alexandria, VA</w:t>
                      </w:r>
                    </w:p>
                    <w:p w14:paraId="183DF07E" w14:textId="77777777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2648745" w14:textId="545ECBC6" w:rsidR="00F95F31" w:rsidRPr="00DF1E60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3BC57F3" w14:textId="4991B218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RE: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CSS </w:t>
                      </w:r>
                      <w:r w:rsidR="00B537CF">
                        <w:rPr>
                          <w:rFonts w:ascii="Arial" w:hAnsi="Arial" w:cs="Arial"/>
                          <w:sz w:val="20"/>
                          <w:szCs w:val="20"/>
                        </w:rPr>
                        <w:t>594</w:t>
                      </w:r>
                    </w:p>
                    <w:p w14:paraId="748B8DDB" w14:textId="77777777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015CD1F" w14:textId="733FF542" w:rsidR="00696EF4" w:rsidRPr="00DF1E60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United Air Conditioning to provide n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ecessary labor and 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materials to </w:t>
                      </w:r>
                      <w:r w:rsidR="00B537CF">
                        <w:rPr>
                          <w:rFonts w:ascii="Arial" w:hAnsi="Arial" w:cs="Arial"/>
                          <w:sz w:val="20"/>
                          <w:szCs w:val="20"/>
                        </w:rPr>
                        <w:t>make the following repairs at</w:t>
                      </w:r>
                      <w:r w:rsidR="00A5366C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the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US Army Reserve Center, 123 Route 303, Orangeburg, NY</w:t>
                      </w:r>
                    </w:p>
                    <w:p w14:paraId="549700A4" w14:textId="4906F175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466D4B9" w14:textId="0890CA99" w:rsidR="00B537CF" w:rsidRDefault="00B537CF" w:rsidP="00B537CF">
                      <w:pPr>
                        <w:pStyle w:val="ListParagraph"/>
                        <w:widowControl w:val="0"/>
                        <w:numPr>
                          <w:ilvl w:val="0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Outside Arms Room double doors</w:t>
                      </w:r>
                    </w:p>
                    <w:p w14:paraId="35B9018F" w14:textId="3799579A" w:rsidR="00B537CF" w:rsidRDefault="00B537CF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Repair and/or remove damage portion of frame; secure door</w:t>
                      </w:r>
                    </w:p>
                    <w:p w14:paraId="10C289D6" w14:textId="28971253" w:rsidR="00B537CF" w:rsidRDefault="00B537CF" w:rsidP="00B537CF">
                      <w:pPr>
                        <w:pStyle w:val="ListParagraph"/>
                        <w:widowControl w:val="0"/>
                        <w:numPr>
                          <w:ilvl w:val="0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Three (3) exterior double doors</w:t>
                      </w:r>
                    </w:p>
                    <w:p w14:paraId="054134CC" w14:textId="4BA954CC" w:rsidR="00B537CF" w:rsidRDefault="00B537CF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Install door sweeps and weather stripping</w:t>
                      </w:r>
                    </w:p>
                    <w:p w14:paraId="15CF96E9" w14:textId="6783ACF7" w:rsidR="00B537CF" w:rsidRDefault="00B537CF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18F7571" w14:textId="77777777" w:rsidR="00B537CF" w:rsidRDefault="00B537CF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6A40DB9" w14:textId="72613232" w:rsidR="00F95F31" w:rsidRPr="00DF1E60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EXCLUDES:</w:t>
                      </w:r>
                    </w:p>
                    <w:p w14:paraId="125A9A0A" w14:textId="13E2B48C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Overtime labor</w:t>
                      </w:r>
                    </w:p>
                    <w:p w14:paraId="7B351E2C" w14:textId="3A26E84E" w:rsidR="00B86EEB" w:rsidRDefault="00B86EEB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Prevailing wage rate</w:t>
                      </w:r>
                    </w:p>
                    <w:p w14:paraId="01AADC25" w14:textId="77777777" w:rsidR="00B537CF" w:rsidRPr="00DF1E60" w:rsidRDefault="00B537CF" w:rsidP="00B537CF">
                      <w:pPr>
                        <w:pStyle w:val="ListParagraph"/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8D4257C" w14:textId="06B28FC2" w:rsidR="00F65FEA" w:rsidRPr="00DF1E60" w:rsidRDefault="00F65FEA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DAED433" w14:textId="59999902" w:rsidR="00F65FEA" w:rsidRPr="00DF1E60" w:rsidRDefault="00B537CF" w:rsidP="005D24A0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$ 3,835.00 plus applicable tax</w:t>
                      </w:r>
                    </w:p>
                    <w:p w14:paraId="770F6D4F" w14:textId="74493345" w:rsidR="00F65FEA" w:rsidRPr="00DF1E60" w:rsidRDefault="00B537CF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Three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thousand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eight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hundred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thirty five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dollars 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&amp;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0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0/100 + applicable tax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0F1B3993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A564AF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3740DA86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bookmarkStart w:id="1" w:name="_GoBack"/>
                      <w:bookmarkEnd w:id="1"/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77777777" w:rsidR="00FA5371" w:rsidRPr="00BA561D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3AF94EE7" w:rsidR="00F65FEA" w:rsidRPr="00BE33EB" w:rsidRDefault="00DF1E60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201 Ann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3AF94EE7" w:rsidR="00F65FEA" w:rsidRPr="00BE33EB" w:rsidRDefault="00DF1E60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201 Ann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C0703"/>
    <w:multiLevelType w:val="hybridMultilevel"/>
    <w:tmpl w:val="450E9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1752E"/>
    <w:multiLevelType w:val="hybridMultilevel"/>
    <w:tmpl w:val="53C8A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21EEA"/>
    <w:multiLevelType w:val="hybridMultilevel"/>
    <w:tmpl w:val="43C65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7DB0716"/>
    <w:multiLevelType w:val="hybridMultilevel"/>
    <w:tmpl w:val="2FBE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C035CD"/>
    <w:multiLevelType w:val="hybridMultilevel"/>
    <w:tmpl w:val="8D4C0B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E431BB8"/>
    <w:multiLevelType w:val="hybridMultilevel"/>
    <w:tmpl w:val="53B4A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DC5B3D"/>
    <w:multiLevelType w:val="hybridMultilevel"/>
    <w:tmpl w:val="10AC0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2228F2"/>
    <w:multiLevelType w:val="hybridMultilevel"/>
    <w:tmpl w:val="30E66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4"/>
  </w:num>
  <w:num w:numId="4">
    <w:abstractNumId w:val="13"/>
  </w:num>
  <w:num w:numId="5">
    <w:abstractNumId w:val="3"/>
  </w:num>
  <w:num w:numId="6">
    <w:abstractNumId w:val="15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4"/>
  </w:num>
  <w:num w:numId="12">
    <w:abstractNumId w:val="10"/>
  </w:num>
  <w:num w:numId="13">
    <w:abstractNumId w:val="5"/>
  </w:num>
  <w:num w:numId="14">
    <w:abstractNumId w:val="9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D49A5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62135"/>
    <w:rsid w:val="0056356D"/>
    <w:rsid w:val="00573D69"/>
    <w:rsid w:val="00576196"/>
    <w:rsid w:val="005945E0"/>
    <w:rsid w:val="005A4FFC"/>
    <w:rsid w:val="005B1935"/>
    <w:rsid w:val="005B3564"/>
    <w:rsid w:val="005C4AA8"/>
    <w:rsid w:val="005D24A0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13269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7405A"/>
    <w:rsid w:val="00881C81"/>
    <w:rsid w:val="00892E33"/>
    <w:rsid w:val="008C198D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564AF"/>
    <w:rsid w:val="00A73A39"/>
    <w:rsid w:val="00A82689"/>
    <w:rsid w:val="00A978E1"/>
    <w:rsid w:val="00AA2AD1"/>
    <w:rsid w:val="00AA6811"/>
    <w:rsid w:val="00AC5537"/>
    <w:rsid w:val="00B53268"/>
    <w:rsid w:val="00B537CF"/>
    <w:rsid w:val="00B6776C"/>
    <w:rsid w:val="00B76E38"/>
    <w:rsid w:val="00B81A0F"/>
    <w:rsid w:val="00B82771"/>
    <w:rsid w:val="00B86EEB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CF7096"/>
    <w:rsid w:val="00D0721B"/>
    <w:rsid w:val="00D25E45"/>
    <w:rsid w:val="00D32176"/>
    <w:rsid w:val="00D71956"/>
    <w:rsid w:val="00D75D33"/>
    <w:rsid w:val="00D7747E"/>
    <w:rsid w:val="00D926D1"/>
    <w:rsid w:val="00D9608D"/>
    <w:rsid w:val="00DB6C50"/>
    <w:rsid w:val="00DD6232"/>
    <w:rsid w:val="00DF1E60"/>
    <w:rsid w:val="00DF74C7"/>
    <w:rsid w:val="00E10DF5"/>
    <w:rsid w:val="00E145D1"/>
    <w:rsid w:val="00E276E7"/>
    <w:rsid w:val="00E3797A"/>
    <w:rsid w:val="00E52F4E"/>
    <w:rsid w:val="00E62DCA"/>
    <w:rsid w:val="00E6487D"/>
    <w:rsid w:val="00E655CD"/>
    <w:rsid w:val="00EA638E"/>
    <w:rsid w:val="00F61D4B"/>
    <w:rsid w:val="00F65FEA"/>
    <w:rsid w:val="00F70A58"/>
    <w:rsid w:val="00F70EC2"/>
    <w:rsid w:val="00F95F31"/>
    <w:rsid w:val="00FA5371"/>
    <w:rsid w:val="00FB33D4"/>
    <w:rsid w:val="00FC5665"/>
    <w:rsid w:val="00FD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kw</dc:creator>
  <cp:lastModifiedBy>Chris</cp:lastModifiedBy>
  <cp:revision>2</cp:revision>
  <cp:lastPrinted>2019-08-02T13:10:00Z</cp:lastPrinted>
  <dcterms:created xsi:type="dcterms:W3CDTF">2020-01-04T19:29:00Z</dcterms:created>
  <dcterms:modified xsi:type="dcterms:W3CDTF">2020-01-04T19:29:00Z</dcterms:modified>
</cp:coreProperties>
</file>